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5E33" w14:textId="77777777" w:rsidR="00B14EC7" w:rsidRDefault="00B14EC7"/>
    <w:tbl>
      <w:tblPr>
        <w:tblW w:w="7540" w:type="dxa"/>
        <w:tblLook w:val="04A0" w:firstRow="1" w:lastRow="0" w:firstColumn="1" w:lastColumn="0" w:noHBand="0" w:noVBand="1"/>
      </w:tblPr>
      <w:tblGrid>
        <w:gridCol w:w="1280"/>
        <w:gridCol w:w="6260"/>
      </w:tblGrid>
      <w:tr w:rsidR="00B14EC7" w:rsidRPr="00B14EC7" w14:paraId="5720BD65" w14:textId="77777777" w:rsidTr="00B14EC7">
        <w:trPr>
          <w:trHeight w:val="4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A7F6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759C" w14:textId="5FE9B016" w:rsidR="00B14EC7" w:rsidRPr="004037C2" w:rsidRDefault="00B14EC7" w:rsidP="00B14E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37C2">
              <w:rPr>
                <w:b/>
                <w:bCs/>
                <w:sz w:val="24"/>
                <w:szCs w:val="24"/>
              </w:rPr>
              <w:t xml:space="preserve">Shocker Track Club, Bill Butterworth </w:t>
            </w:r>
            <w:r w:rsidR="004A29FA">
              <w:rPr>
                <w:b/>
                <w:bCs/>
                <w:sz w:val="24"/>
                <w:szCs w:val="24"/>
              </w:rPr>
              <w:t xml:space="preserve">Indoor </w:t>
            </w:r>
            <w:r w:rsidRPr="004037C2">
              <w:rPr>
                <w:b/>
                <w:bCs/>
                <w:sz w:val="24"/>
                <w:szCs w:val="24"/>
              </w:rPr>
              <w:t>Classic</w:t>
            </w:r>
          </w:p>
          <w:p w14:paraId="3F76DB6E" w14:textId="77777777" w:rsidR="00B14EC7" w:rsidRPr="004037C2" w:rsidRDefault="00B14EC7" w:rsidP="00B14E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37C2">
              <w:rPr>
                <w:b/>
                <w:bCs/>
                <w:sz w:val="24"/>
                <w:szCs w:val="24"/>
              </w:rPr>
              <w:t>Youth, High School, Open, Elite, Collegiate &amp; Masters</w:t>
            </w:r>
          </w:p>
          <w:p w14:paraId="4DCCEB2B" w14:textId="77777777" w:rsidR="00B14EC7" w:rsidRPr="004037C2" w:rsidRDefault="00B14EC7" w:rsidP="00B14E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37C2">
              <w:rPr>
                <w:b/>
                <w:bCs/>
                <w:sz w:val="24"/>
                <w:szCs w:val="24"/>
              </w:rPr>
              <w:t xml:space="preserve">USATF Missouri Valley Association </w:t>
            </w:r>
          </w:p>
          <w:p w14:paraId="4966B327" w14:textId="77777777" w:rsidR="00B14EC7" w:rsidRPr="004037C2" w:rsidRDefault="00B14EC7" w:rsidP="00B14E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37C2">
              <w:rPr>
                <w:b/>
                <w:bCs/>
                <w:sz w:val="24"/>
                <w:szCs w:val="24"/>
              </w:rPr>
              <w:t>2020 Indoor Masters Championships</w:t>
            </w:r>
          </w:p>
          <w:p w14:paraId="03F3B38B" w14:textId="77777777" w:rsidR="00B14EC7" w:rsidRDefault="00B14EC7" w:rsidP="00B14E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37C2">
              <w:rPr>
                <w:b/>
                <w:bCs/>
                <w:sz w:val="24"/>
                <w:szCs w:val="24"/>
              </w:rPr>
              <w:t>January 24</w:t>
            </w:r>
            <w:r w:rsidRPr="004037C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037C2">
              <w:rPr>
                <w:b/>
                <w:bCs/>
                <w:sz w:val="24"/>
                <w:szCs w:val="24"/>
              </w:rPr>
              <w:t xml:space="preserve"> &amp; 25</w:t>
            </w:r>
            <w:r w:rsidRPr="004037C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037C2">
              <w:rPr>
                <w:b/>
                <w:bCs/>
                <w:sz w:val="24"/>
                <w:szCs w:val="24"/>
              </w:rPr>
              <w:t xml:space="preserve">, 2020 – Heskett Center – </w:t>
            </w:r>
          </w:p>
          <w:p w14:paraId="373B7CD7" w14:textId="77777777" w:rsidR="00B14EC7" w:rsidRPr="004037C2" w:rsidRDefault="00B14EC7" w:rsidP="00B14E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37C2">
              <w:rPr>
                <w:b/>
                <w:bCs/>
                <w:sz w:val="24"/>
                <w:szCs w:val="24"/>
              </w:rPr>
              <w:t xml:space="preserve">Wichita State University – Wichita, Ks  </w:t>
            </w:r>
          </w:p>
          <w:p w14:paraId="0031176E" w14:textId="467E4D79" w:rsidR="00B14EC7" w:rsidRDefault="0028432A" w:rsidP="0028432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6F0581" wp14:editId="6742490E">
                  <wp:extent cx="918346" cy="943429"/>
                  <wp:effectExtent l="0" t="0" r="0" b="0"/>
                  <wp:docPr id="1" name="Picture 1" descr="Description: Description: Description: Description: Description: Description: Description: Description: Description: Description: Description: Description: Description: STC Logo Black-Yellow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Description: Description: Description: Description: Description: Description: Description: STC Logo Black-Yellow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562" cy="95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D0419" w14:textId="77777777" w:rsidR="00B14EC7" w:rsidRDefault="00F874F1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REVISED and FINAL </w:t>
            </w:r>
            <w:r w:rsidR="00B14EC7" w:rsidRPr="00B14E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SCHEDULE OF EVENTS</w:t>
            </w:r>
          </w:p>
          <w:p w14:paraId="7F43B67F" w14:textId="77777777" w:rsidR="00F874F1" w:rsidRDefault="00F874F1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Published Friday, January 24, 2020;</w:t>
            </w:r>
          </w:p>
          <w:p w14:paraId="765C89D6" w14:textId="63BD21D7" w:rsidR="00F874F1" w:rsidRPr="00B14EC7" w:rsidRDefault="00F874F1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10:00 a.m.</w:t>
            </w:r>
          </w:p>
        </w:tc>
      </w:tr>
      <w:tr w:rsidR="00B14EC7" w:rsidRPr="00B14EC7" w14:paraId="035D1432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AE13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D556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EC7" w:rsidRPr="00B14EC7" w14:paraId="378312CC" w14:textId="77777777" w:rsidTr="00B14EC7">
        <w:trPr>
          <w:trHeight w:val="42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6E60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Friday, January 24, 2020</w:t>
            </w:r>
          </w:p>
        </w:tc>
      </w:tr>
      <w:tr w:rsidR="00B14EC7" w:rsidRPr="00B14EC7" w14:paraId="4F33BACC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74DF3F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A54423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1046F648" w14:textId="77777777" w:rsidTr="00B14EC7">
        <w:trPr>
          <w:trHeight w:val="36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F3E9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Field Events (Masters and Open)</w:t>
            </w:r>
          </w:p>
        </w:tc>
      </w:tr>
      <w:tr w:rsidR="00B14EC7" w:rsidRPr="00B14EC7" w14:paraId="4A60ABA4" w14:textId="77777777" w:rsidTr="00B14EC7">
        <w:trPr>
          <w:trHeight w:val="3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A52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0E2D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EC7" w:rsidRPr="00B14EC7" w14:paraId="33937BB8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D81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5:30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B047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Shot Put (Women first, then Men)</w:t>
            </w:r>
          </w:p>
        </w:tc>
      </w:tr>
      <w:tr w:rsidR="00B14EC7" w:rsidRPr="00B14EC7" w14:paraId="6645D5E2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FE1936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19FE84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6EB37A1A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2754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6:30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8E65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 xml:space="preserve">Weight Throw </w:t>
            </w:r>
          </w:p>
        </w:tc>
      </w:tr>
      <w:tr w:rsidR="00B14EC7" w:rsidRPr="00B14EC7" w14:paraId="3D13363B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60273C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CE294C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29F27561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454F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7:00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B34E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Long Jump</w:t>
            </w:r>
          </w:p>
        </w:tc>
      </w:tr>
      <w:tr w:rsidR="00B14EC7" w:rsidRPr="00B14EC7" w14:paraId="25D3FE41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CD00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7:00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4CC5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Standing Long Jump</w:t>
            </w:r>
          </w:p>
        </w:tc>
      </w:tr>
      <w:tr w:rsidR="00B14EC7" w:rsidRPr="00B14EC7" w14:paraId="43C64C56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D18A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7:00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7161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High Jump</w:t>
            </w:r>
          </w:p>
        </w:tc>
      </w:tr>
      <w:tr w:rsidR="00B14EC7" w:rsidRPr="00B14EC7" w14:paraId="5F5A1391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6B5EA1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1A19BD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4CE076CE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8C73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EB66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Super Weight Throw</w:t>
            </w:r>
          </w:p>
        </w:tc>
      </w:tr>
      <w:tr w:rsidR="00B14EC7" w:rsidRPr="00B14EC7" w14:paraId="1FAB4F11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A3A9301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2662DC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6743B0BF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FB0C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B3DA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Triple Jump</w:t>
            </w:r>
          </w:p>
        </w:tc>
      </w:tr>
      <w:tr w:rsidR="00B14EC7" w:rsidRPr="00B14EC7" w14:paraId="35A8ED06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87A6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B33D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Pole Vault</w:t>
            </w:r>
          </w:p>
        </w:tc>
      </w:tr>
      <w:tr w:rsidR="00B14EC7" w:rsidRPr="00B14EC7" w14:paraId="71708C02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99CC0F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3633DE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6F5C59D7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2A0F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2259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EC7" w:rsidRPr="00B14EC7" w14:paraId="71EF1B8B" w14:textId="77777777" w:rsidTr="00B14EC7">
        <w:trPr>
          <w:trHeight w:val="4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7F12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BF43" w14:textId="77777777" w:rsidR="0028432A" w:rsidRDefault="0028432A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7F81D663" w14:textId="77777777" w:rsidR="0028432A" w:rsidRDefault="0028432A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371130E2" w14:textId="77777777" w:rsidR="0028432A" w:rsidRDefault="0028432A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285EAD6C" w14:textId="77777777" w:rsidR="0028432A" w:rsidRDefault="0028432A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6B494F61" w14:textId="77777777" w:rsidR="0028432A" w:rsidRDefault="0028432A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1C2A61CF" w14:textId="77777777" w:rsidR="0028432A" w:rsidRDefault="0028432A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1D1ACFAF" w14:textId="45474B44" w:rsidR="00F874F1" w:rsidRPr="00F874F1" w:rsidRDefault="00F874F1" w:rsidP="00F874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2020 </w:t>
            </w:r>
            <w:r w:rsidRPr="004037C2">
              <w:rPr>
                <w:b/>
                <w:bCs/>
                <w:sz w:val="24"/>
                <w:szCs w:val="24"/>
              </w:rPr>
              <w:t xml:space="preserve">Shocker Track Club, Bill Butterworth </w:t>
            </w:r>
            <w:r>
              <w:rPr>
                <w:b/>
                <w:bCs/>
                <w:sz w:val="24"/>
                <w:szCs w:val="24"/>
              </w:rPr>
              <w:t xml:space="preserve">Indoor </w:t>
            </w:r>
            <w:r w:rsidRPr="004037C2">
              <w:rPr>
                <w:b/>
                <w:bCs/>
                <w:sz w:val="24"/>
                <w:szCs w:val="24"/>
              </w:rPr>
              <w:t>Classic</w:t>
            </w:r>
          </w:p>
          <w:p w14:paraId="6C980A5D" w14:textId="5D5B92C7" w:rsidR="00F874F1" w:rsidRPr="00F874F1" w:rsidRDefault="00F874F1" w:rsidP="00F874F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74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REVISED a</w:t>
            </w:r>
            <w:bookmarkStart w:id="0" w:name="_GoBack"/>
            <w:bookmarkEnd w:id="0"/>
            <w:r w:rsidRPr="00F874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nd FINAL SCHEDULE OF EVENTS</w:t>
            </w:r>
          </w:p>
          <w:p w14:paraId="1FD28088" w14:textId="77777777" w:rsidR="00F874F1" w:rsidRPr="00F874F1" w:rsidRDefault="00F874F1" w:rsidP="00F874F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74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Published Friday, January 24, 2020;</w:t>
            </w:r>
          </w:p>
          <w:p w14:paraId="32EABA05" w14:textId="02F69215" w:rsidR="00B14EC7" w:rsidRPr="00B14EC7" w:rsidRDefault="00F874F1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874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10:00 a.m.</w:t>
            </w:r>
          </w:p>
        </w:tc>
      </w:tr>
      <w:tr w:rsidR="00B14EC7" w:rsidRPr="00B14EC7" w14:paraId="0057DA3D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9981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ED5D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EC7" w:rsidRPr="00B14EC7" w14:paraId="73B748BE" w14:textId="77777777" w:rsidTr="00B14EC7">
        <w:trPr>
          <w:trHeight w:val="42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F448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Saturday, January 25, 2020</w:t>
            </w:r>
          </w:p>
        </w:tc>
      </w:tr>
      <w:tr w:rsidR="00B14EC7" w:rsidRPr="00B14EC7" w14:paraId="69F8689D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96EA066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0C612B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11DB03FE" w14:textId="77777777" w:rsidTr="00B14EC7">
        <w:trPr>
          <w:trHeight w:val="36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3F80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Field Events (Youth and High School ONLY)</w:t>
            </w:r>
          </w:p>
        </w:tc>
      </w:tr>
      <w:tr w:rsidR="00B14EC7" w:rsidRPr="00B14EC7" w14:paraId="0117DF04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EFBB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8:30 A.M.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A535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Pole Vault</w:t>
            </w:r>
          </w:p>
        </w:tc>
      </w:tr>
      <w:tr w:rsidR="00B14EC7" w:rsidRPr="00B14EC7" w14:paraId="7D8F1BF2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D33A34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6C94A4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2E06FD5C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1CA1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9:00 A.M.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474C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Shot Put</w:t>
            </w:r>
          </w:p>
        </w:tc>
      </w:tr>
      <w:tr w:rsidR="00B14EC7" w:rsidRPr="00B14EC7" w14:paraId="2D94DFD7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8897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10:00 A.M.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DE58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High Jump</w:t>
            </w:r>
          </w:p>
        </w:tc>
      </w:tr>
      <w:tr w:rsidR="00B14EC7" w:rsidRPr="00B14EC7" w14:paraId="4120349E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F6F9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9:00 A.M.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8D51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Long Jump</w:t>
            </w:r>
          </w:p>
        </w:tc>
      </w:tr>
      <w:tr w:rsidR="00B14EC7" w:rsidRPr="00B14EC7" w14:paraId="67B08677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6339" w14:textId="0E2F4E7E" w:rsidR="00B14EC7" w:rsidRPr="00B14EC7" w:rsidRDefault="0028432A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 xml:space="preserve">Triple Jump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 xml:space="preserve">After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Long 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>Jump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42AC" w14:textId="5A4ECF5D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4EC7" w:rsidRPr="00B14EC7" w14:paraId="019B117E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7618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6204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EC7" w:rsidRPr="00B14EC7" w14:paraId="3219ACEC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C0AD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85A4" w14:textId="77777777" w:rsidR="00B14EC7" w:rsidRPr="00B14EC7" w:rsidRDefault="00B14EC7" w:rsidP="00B14E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EC7" w:rsidRPr="00B14EC7" w14:paraId="413B786A" w14:textId="77777777" w:rsidTr="00B14EC7">
        <w:trPr>
          <w:trHeight w:val="42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AEBE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Saturday, January 25, 2020</w:t>
            </w:r>
          </w:p>
        </w:tc>
      </w:tr>
      <w:tr w:rsidR="00B14EC7" w:rsidRPr="00B14EC7" w14:paraId="357D3B58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876459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21606E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4EC7" w:rsidRPr="00B14EC7" w14:paraId="4B29BFBD" w14:textId="77777777" w:rsidTr="00B14EC7">
        <w:trPr>
          <w:trHeight w:val="36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8194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Running Events</w:t>
            </w:r>
          </w:p>
        </w:tc>
      </w:tr>
      <w:tr w:rsidR="00B14EC7" w:rsidRPr="00B14EC7" w14:paraId="61AEA6DD" w14:textId="77777777" w:rsidTr="00B14EC7">
        <w:trPr>
          <w:trHeight w:val="3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9F9C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F75D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Oldest to Youngest</w:t>
            </w:r>
          </w:p>
        </w:tc>
      </w:tr>
      <w:tr w:rsidR="00B14EC7" w:rsidRPr="00B14EC7" w14:paraId="4ED7D688" w14:textId="77777777" w:rsidTr="00B14EC7">
        <w:trPr>
          <w:trHeight w:val="36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64B3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4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Women, then Men; Girls, then Boys thru All Age Groups</w:t>
            </w:r>
          </w:p>
        </w:tc>
      </w:tr>
      <w:tr w:rsidR="00B14EC7" w:rsidRPr="00B14EC7" w14:paraId="789FAD5F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FF64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11:30 AM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CF4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3000 Meter Racewalk</w:t>
            </w:r>
          </w:p>
        </w:tc>
      </w:tr>
      <w:tr w:rsidR="00B14EC7" w:rsidRPr="00B14EC7" w14:paraId="162F2667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0276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12:00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208A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 xml:space="preserve">60 Meter Hurdles, </w:t>
            </w:r>
            <w:proofErr w:type="spellStart"/>
            <w:r w:rsidRPr="00B14EC7">
              <w:rPr>
                <w:rFonts w:ascii="Calibri" w:eastAsia="Times New Roman" w:hAnsi="Calibri" w:cs="Calibri"/>
                <w:color w:val="000000"/>
              </w:rPr>
              <w:t>Masters,Open</w:t>
            </w:r>
            <w:proofErr w:type="spellEnd"/>
            <w:r w:rsidRPr="00B14EC7">
              <w:rPr>
                <w:rFonts w:ascii="Calibri" w:eastAsia="Times New Roman" w:hAnsi="Calibri" w:cs="Calibri"/>
                <w:color w:val="000000"/>
              </w:rPr>
              <w:t>, High School, Youth</w:t>
            </w:r>
          </w:p>
        </w:tc>
      </w:tr>
      <w:tr w:rsidR="00B14EC7" w:rsidRPr="00B14EC7" w14:paraId="754BF734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EFD9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12:45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14AD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60 Meter Dash, Masters, Open, High School, Youth</w:t>
            </w:r>
          </w:p>
        </w:tc>
      </w:tr>
      <w:tr w:rsidR="00B14EC7" w:rsidRPr="00B14EC7" w14:paraId="3E973C23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53B" w14:textId="77777777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1:15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55A3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1500 Meters, Masters, Open</w:t>
            </w:r>
          </w:p>
        </w:tc>
      </w:tr>
      <w:tr w:rsidR="00B14EC7" w:rsidRPr="00B14EC7" w14:paraId="3420541B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D02C" w14:textId="6E13390B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1:</w:t>
            </w:r>
            <w:r w:rsidR="00A9236C">
              <w:rPr>
                <w:rFonts w:ascii="Calibri" w:eastAsia="Times New Roman" w:hAnsi="Calibri" w:cs="Calibri"/>
                <w:color w:val="000000"/>
              </w:rPr>
              <w:t>40</w:t>
            </w:r>
            <w:r w:rsidRPr="00B14EC7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1070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1600 Meters, High School, Youth</w:t>
            </w:r>
          </w:p>
        </w:tc>
      </w:tr>
      <w:tr w:rsidR="00B14EC7" w:rsidRPr="00B14EC7" w14:paraId="3286BDEA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6B38" w14:textId="694EC755" w:rsidR="00B14EC7" w:rsidRPr="00B14EC7" w:rsidRDefault="00A9236C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05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3442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60 Meter Hurdles FINALS High School, Youth</w:t>
            </w:r>
          </w:p>
        </w:tc>
      </w:tr>
      <w:tr w:rsidR="00B14EC7" w:rsidRPr="00B14EC7" w14:paraId="014628B9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9019" w14:textId="63C72D30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2:</w:t>
            </w:r>
            <w:r w:rsidR="00A9236C">
              <w:rPr>
                <w:rFonts w:ascii="Calibri" w:eastAsia="Times New Roman" w:hAnsi="Calibri" w:cs="Calibri"/>
                <w:color w:val="000000"/>
              </w:rPr>
              <w:t>10</w:t>
            </w:r>
            <w:r w:rsidRPr="00B14EC7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03F8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60 Meter FINALS High School, Youth</w:t>
            </w:r>
          </w:p>
        </w:tc>
      </w:tr>
      <w:tr w:rsidR="00B14EC7" w:rsidRPr="00B14EC7" w14:paraId="676D2B30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FCB2" w14:textId="3C10658F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2:</w:t>
            </w:r>
            <w:r w:rsidR="00A9236C">
              <w:rPr>
                <w:rFonts w:ascii="Calibri" w:eastAsia="Times New Roman" w:hAnsi="Calibri" w:cs="Calibri"/>
                <w:color w:val="000000"/>
              </w:rPr>
              <w:t>15</w:t>
            </w:r>
            <w:r w:rsidRPr="00B14EC7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4169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400 Meters, High School, Youth</w:t>
            </w:r>
          </w:p>
        </w:tc>
      </w:tr>
      <w:tr w:rsidR="00B14EC7" w:rsidRPr="00B14EC7" w14:paraId="29D78570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CCAB" w14:textId="3EF67AF9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2:</w:t>
            </w:r>
            <w:r w:rsidR="00A9236C">
              <w:rPr>
                <w:rFonts w:ascii="Calibri" w:eastAsia="Times New Roman" w:hAnsi="Calibri" w:cs="Calibri"/>
                <w:color w:val="000000"/>
              </w:rPr>
              <w:t>45</w:t>
            </w:r>
            <w:r w:rsidRPr="00B14EC7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9C1A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800 Meters, Masters, Open</w:t>
            </w:r>
          </w:p>
        </w:tc>
      </w:tr>
      <w:tr w:rsidR="00B14EC7" w:rsidRPr="00B14EC7" w14:paraId="4B67B2CB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D40E" w14:textId="66801189" w:rsidR="00B14EC7" w:rsidRPr="00B14EC7" w:rsidRDefault="00A9236C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>:</w:t>
            </w:r>
            <w:r w:rsidR="00C21EA2">
              <w:rPr>
                <w:rFonts w:ascii="Calibri" w:eastAsia="Times New Roman" w:hAnsi="Calibri" w:cs="Calibri"/>
                <w:color w:val="000000"/>
              </w:rPr>
              <w:t>05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0A09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800 Meters, High School, Youth</w:t>
            </w:r>
          </w:p>
        </w:tc>
      </w:tr>
      <w:tr w:rsidR="00B14EC7" w:rsidRPr="00B14EC7" w14:paraId="7D3EC847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013" w14:textId="64C3A7EE" w:rsidR="00B14EC7" w:rsidRPr="00B14EC7" w:rsidRDefault="00C21EA2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9EE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200 Meters, Masters, Open</w:t>
            </w:r>
          </w:p>
        </w:tc>
      </w:tr>
      <w:tr w:rsidR="00B14EC7" w:rsidRPr="00B14EC7" w14:paraId="171984F8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3FB4" w14:textId="054A66FA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3:</w:t>
            </w:r>
            <w:r w:rsidR="003858DB">
              <w:rPr>
                <w:rFonts w:ascii="Calibri" w:eastAsia="Times New Roman" w:hAnsi="Calibri" w:cs="Calibri"/>
                <w:color w:val="000000"/>
              </w:rPr>
              <w:t>20</w:t>
            </w:r>
            <w:r w:rsidRPr="00B14EC7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DC97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200 Meters, High School, Youth</w:t>
            </w:r>
          </w:p>
        </w:tc>
      </w:tr>
      <w:tr w:rsidR="00B14EC7" w:rsidRPr="00B14EC7" w14:paraId="530BDEFE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D817" w14:textId="1CA77466" w:rsidR="00B14EC7" w:rsidRPr="00B14EC7" w:rsidRDefault="00C21EA2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>:</w:t>
            </w:r>
            <w:r w:rsidR="003858DB">
              <w:rPr>
                <w:rFonts w:ascii="Calibri" w:eastAsia="Times New Roman" w:hAnsi="Calibri" w:cs="Calibri"/>
                <w:color w:val="000000"/>
              </w:rPr>
              <w:t>00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B475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3000 Meters, Masters, Open</w:t>
            </w:r>
          </w:p>
        </w:tc>
      </w:tr>
      <w:tr w:rsidR="00B14EC7" w:rsidRPr="00B14EC7" w14:paraId="7FF7EE07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A519" w14:textId="6F2ECFE5" w:rsidR="00B14EC7" w:rsidRPr="00B14EC7" w:rsidRDefault="003858DB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>:</w:t>
            </w:r>
            <w:r w:rsidR="00987C00">
              <w:rPr>
                <w:rFonts w:ascii="Calibri" w:eastAsia="Times New Roman" w:hAnsi="Calibri" w:cs="Calibri"/>
                <w:color w:val="000000"/>
              </w:rPr>
              <w:t>15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55FF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3200 Meters, High School, Youth</w:t>
            </w:r>
          </w:p>
        </w:tc>
      </w:tr>
      <w:tr w:rsidR="00B14EC7" w:rsidRPr="00B14EC7" w14:paraId="3283D9A8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6CF0" w14:textId="4C3D74ED" w:rsidR="00B14EC7" w:rsidRPr="00B14EC7" w:rsidRDefault="00B14E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4:</w:t>
            </w:r>
            <w:r w:rsidR="00987C00">
              <w:rPr>
                <w:rFonts w:ascii="Calibri" w:eastAsia="Times New Roman" w:hAnsi="Calibri" w:cs="Calibri"/>
                <w:color w:val="000000"/>
              </w:rPr>
              <w:t>30</w:t>
            </w:r>
            <w:r w:rsidRPr="00B14EC7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30B2" w14:textId="77777777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300 Meters, Masters, Open</w:t>
            </w:r>
          </w:p>
        </w:tc>
      </w:tr>
      <w:tr w:rsidR="00B14EC7" w:rsidRPr="00B14EC7" w14:paraId="2DE4360E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D654" w14:textId="31E9AB67" w:rsidR="00B14EC7" w:rsidRPr="00B14EC7" w:rsidRDefault="00D73DC7" w:rsidP="00B14E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="00B14EC7" w:rsidRPr="00B14EC7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1542" w14:textId="7040A29E" w:rsidR="00B14EC7" w:rsidRPr="00B14EC7" w:rsidRDefault="00B14EC7" w:rsidP="00B14E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4X</w:t>
            </w:r>
            <w:r w:rsidR="00D73DC7">
              <w:rPr>
                <w:rFonts w:ascii="Calibri" w:eastAsia="Times New Roman" w:hAnsi="Calibri" w:cs="Calibri"/>
                <w:color w:val="000000"/>
              </w:rPr>
              <w:t>8</w:t>
            </w:r>
            <w:r w:rsidRPr="00B14EC7">
              <w:rPr>
                <w:rFonts w:ascii="Calibri" w:eastAsia="Times New Roman" w:hAnsi="Calibri" w:cs="Calibri"/>
                <w:color w:val="000000"/>
              </w:rPr>
              <w:t>00 RELAY</w:t>
            </w:r>
          </w:p>
        </w:tc>
      </w:tr>
      <w:tr w:rsidR="00D73DC7" w:rsidRPr="00B14EC7" w14:paraId="15CEEF61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8FF4" w14:textId="4AB78FEB" w:rsidR="00D73DC7" w:rsidRPr="00B14EC7" w:rsidRDefault="00D73DC7" w:rsidP="00D73D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B14EC7">
              <w:rPr>
                <w:rFonts w:ascii="Calibri" w:eastAsia="Times New Roman" w:hAnsi="Calibri" w:cs="Calibri"/>
                <w:color w:val="000000"/>
              </w:rPr>
              <w:t>:</w:t>
            </w:r>
            <w:r w:rsidR="0010648C">
              <w:rPr>
                <w:rFonts w:ascii="Calibri" w:eastAsia="Times New Roman" w:hAnsi="Calibri" w:cs="Calibri"/>
                <w:color w:val="000000"/>
              </w:rPr>
              <w:t>1</w:t>
            </w:r>
            <w:r w:rsidR="00987C00">
              <w:rPr>
                <w:rFonts w:ascii="Calibri" w:eastAsia="Times New Roman" w:hAnsi="Calibri" w:cs="Calibri"/>
                <w:color w:val="000000"/>
              </w:rPr>
              <w:t>5</w:t>
            </w:r>
            <w:r w:rsidRPr="00B14EC7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4773" w14:textId="5C18683A" w:rsidR="00D73DC7" w:rsidRPr="00B14EC7" w:rsidRDefault="00D73DC7" w:rsidP="00D73D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400 Meters, Masters, Open</w:t>
            </w:r>
          </w:p>
        </w:tc>
      </w:tr>
      <w:tr w:rsidR="00D73DC7" w:rsidRPr="00B14EC7" w14:paraId="76A6C6A1" w14:textId="77777777" w:rsidTr="00D73D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2598" w14:textId="3A699116" w:rsidR="00D73DC7" w:rsidRPr="00B14EC7" w:rsidRDefault="00D73DC7" w:rsidP="00D73D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B14EC7">
              <w:rPr>
                <w:rFonts w:ascii="Calibri" w:eastAsia="Times New Roman" w:hAnsi="Calibri" w:cs="Calibri"/>
                <w:color w:val="000000"/>
              </w:rPr>
              <w:t>:</w:t>
            </w:r>
            <w:r w:rsidR="0010648C">
              <w:rPr>
                <w:rFonts w:ascii="Calibri" w:eastAsia="Times New Roman" w:hAnsi="Calibri" w:cs="Calibri"/>
                <w:color w:val="000000"/>
              </w:rPr>
              <w:t>20</w:t>
            </w:r>
            <w:r w:rsidRPr="00B14EC7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90B64" w14:textId="2E433710" w:rsidR="00D73DC7" w:rsidRPr="00B14EC7" w:rsidRDefault="00D73DC7" w:rsidP="00D73D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EC7">
              <w:rPr>
                <w:rFonts w:ascii="Calibri" w:eastAsia="Times New Roman" w:hAnsi="Calibri" w:cs="Calibri"/>
                <w:color w:val="000000"/>
              </w:rPr>
              <w:t>4X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B14EC7">
              <w:rPr>
                <w:rFonts w:ascii="Calibri" w:eastAsia="Times New Roman" w:hAnsi="Calibri" w:cs="Calibri"/>
                <w:color w:val="000000"/>
              </w:rPr>
              <w:t>00 RELAY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73DC7" w:rsidRPr="00B14EC7" w14:paraId="3495362E" w14:textId="77777777" w:rsidTr="00B14EC7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FD61" w14:textId="4683FABB" w:rsidR="00D73DC7" w:rsidRPr="00B14EC7" w:rsidRDefault="0010648C" w:rsidP="00D73DC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D73DC7" w:rsidRPr="00B14EC7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D73DC7" w:rsidRPr="00B14EC7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6BD8" w14:textId="0DE84CBD" w:rsidR="00D73DC7" w:rsidRPr="00B14EC7" w:rsidRDefault="00D73DC7" w:rsidP="00D73DC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1500 Meter Racewalk</w:t>
            </w:r>
          </w:p>
        </w:tc>
      </w:tr>
    </w:tbl>
    <w:p w14:paraId="5B4C4E2A" w14:textId="77777777" w:rsidR="0099430A" w:rsidRDefault="00C160E3"/>
    <w:sectPr w:rsidR="0099430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34E7A" w14:textId="77777777" w:rsidR="00C160E3" w:rsidRDefault="00C160E3" w:rsidP="008C3285">
      <w:pPr>
        <w:spacing w:line="240" w:lineRule="auto"/>
      </w:pPr>
      <w:r>
        <w:separator/>
      </w:r>
    </w:p>
  </w:endnote>
  <w:endnote w:type="continuationSeparator" w:id="0">
    <w:p w14:paraId="374F8DB8" w14:textId="77777777" w:rsidR="00C160E3" w:rsidRDefault="00C160E3" w:rsidP="008C3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97314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D65AE6" w14:textId="4F7AE40C" w:rsidR="008C3285" w:rsidRDefault="008C3285" w:rsidP="008418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1B27E4" w14:textId="77777777" w:rsidR="008C3285" w:rsidRDefault="008C3285" w:rsidP="008C32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14501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0C9C10" w14:textId="7E37EDCC" w:rsidR="008C3285" w:rsidRDefault="008C3285" w:rsidP="008418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14B911" w14:textId="77777777" w:rsidR="008C3285" w:rsidRDefault="008C3285" w:rsidP="008C32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DDF89" w14:textId="77777777" w:rsidR="00C160E3" w:rsidRDefault="00C160E3" w:rsidP="008C3285">
      <w:pPr>
        <w:spacing w:line="240" w:lineRule="auto"/>
      </w:pPr>
      <w:r>
        <w:separator/>
      </w:r>
    </w:p>
  </w:footnote>
  <w:footnote w:type="continuationSeparator" w:id="0">
    <w:p w14:paraId="0CC5863C" w14:textId="77777777" w:rsidR="00C160E3" w:rsidRDefault="00C160E3" w:rsidP="008C32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C7"/>
    <w:rsid w:val="0010648C"/>
    <w:rsid w:val="001E04E2"/>
    <w:rsid w:val="0028432A"/>
    <w:rsid w:val="0032495C"/>
    <w:rsid w:val="003858DB"/>
    <w:rsid w:val="00442618"/>
    <w:rsid w:val="00464DDE"/>
    <w:rsid w:val="004A29FA"/>
    <w:rsid w:val="004F4CDE"/>
    <w:rsid w:val="005E3A8D"/>
    <w:rsid w:val="007C4B0D"/>
    <w:rsid w:val="008C3285"/>
    <w:rsid w:val="00987C00"/>
    <w:rsid w:val="009E32E6"/>
    <w:rsid w:val="009E6E89"/>
    <w:rsid w:val="00A9236C"/>
    <w:rsid w:val="00B14EC7"/>
    <w:rsid w:val="00BB197D"/>
    <w:rsid w:val="00C160E3"/>
    <w:rsid w:val="00C21EA2"/>
    <w:rsid w:val="00D73DC7"/>
    <w:rsid w:val="00F874F1"/>
    <w:rsid w:val="00F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E592"/>
  <w15:chartTrackingRefBased/>
  <w15:docId w15:val="{18B43F33-98C1-4439-A627-73B5D362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32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85"/>
  </w:style>
  <w:style w:type="character" w:styleId="PageNumber">
    <w:name w:val="page number"/>
    <w:basedOn w:val="DefaultParagraphFont"/>
    <w:uiPriority w:val="99"/>
    <w:semiHidden/>
    <w:unhideWhenUsed/>
    <w:rsid w:val="008C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Staton</dc:creator>
  <cp:keywords/>
  <dc:description/>
  <cp:lastModifiedBy>Muci, Alex</cp:lastModifiedBy>
  <cp:revision>2</cp:revision>
  <cp:lastPrinted>2020-01-24T16:34:00Z</cp:lastPrinted>
  <dcterms:created xsi:type="dcterms:W3CDTF">2020-01-24T16:37:00Z</dcterms:created>
  <dcterms:modified xsi:type="dcterms:W3CDTF">2020-01-24T16:37:00Z</dcterms:modified>
</cp:coreProperties>
</file>