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9384F" w14:textId="7C88EE1A" w:rsidR="00DE3F2E" w:rsidRDefault="001D2280" w:rsidP="009E286F">
      <w:r>
        <w:rPr>
          <w:noProof/>
        </w:rPr>
        <mc:AlternateContent>
          <mc:Choice Requires="wps">
            <w:drawing>
              <wp:anchor distT="0" distB="0" distL="114300" distR="114300" simplePos="0" relativeHeight="251667456" behindDoc="0" locked="0" layoutInCell="1" allowOverlap="1" wp14:anchorId="04863E16" wp14:editId="1E8BD61D">
                <wp:simplePos x="0" y="0"/>
                <wp:positionH relativeFrom="page">
                  <wp:posOffset>457200</wp:posOffset>
                </wp:positionH>
                <wp:positionV relativeFrom="page">
                  <wp:posOffset>2997200</wp:posOffset>
                </wp:positionV>
                <wp:extent cx="4114800" cy="4022090"/>
                <wp:effectExtent l="0" t="0" r="0" b="16510"/>
                <wp:wrapThrough wrapText="bothSides">
                  <wp:wrapPolygon edited="0">
                    <wp:start x="133" y="0"/>
                    <wp:lineTo x="133" y="21552"/>
                    <wp:lineTo x="21333" y="21552"/>
                    <wp:lineTo x="21333" y="0"/>
                    <wp:lineTo x="133" y="0"/>
                  </wp:wrapPolygon>
                </wp:wrapThrough>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02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891FFC0" w14:textId="44980FB5" w:rsidR="00253140" w:rsidRPr="00450841" w:rsidRDefault="00253140" w:rsidP="00450841">
                            <w:pPr>
                              <w:pStyle w:val="BodyText-Small"/>
                              <w:jc w:val="center"/>
                              <w:rPr>
                                <w:rFonts w:asciiTheme="majorHAnsi" w:hAnsiTheme="majorHAnsi" w:cs="Estrangelo Edessa"/>
                                <w:bCs/>
                                <w:sz w:val="28"/>
                                <w:szCs w:val="28"/>
                              </w:rPr>
                            </w:pPr>
                            <w:r w:rsidRPr="00450841">
                              <w:rPr>
                                <w:rFonts w:asciiTheme="majorHAnsi" w:hAnsiTheme="majorHAnsi" w:cs="Estrangelo Edessa"/>
                                <w:bCs/>
                                <w:sz w:val="28"/>
                                <w:szCs w:val="28"/>
                              </w:rPr>
                              <w:t>201</w:t>
                            </w:r>
                            <w:r w:rsidR="00450841" w:rsidRPr="00450841">
                              <w:rPr>
                                <w:rFonts w:asciiTheme="majorHAnsi" w:hAnsiTheme="majorHAnsi" w:cs="Estrangelo Edessa"/>
                                <w:bCs/>
                                <w:sz w:val="28"/>
                                <w:szCs w:val="28"/>
                              </w:rPr>
                              <w:t>8</w:t>
                            </w:r>
                            <w:r w:rsidRPr="00450841">
                              <w:rPr>
                                <w:rFonts w:asciiTheme="majorHAnsi" w:hAnsiTheme="majorHAnsi" w:cs="Estrangelo Edessa"/>
                                <w:bCs/>
                                <w:sz w:val="28"/>
                                <w:szCs w:val="28"/>
                              </w:rPr>
                              <w:t xml:space="preserve"> – 20</w:t>
                            </w:r>
                            <w:r w:rsidR="00450841" w:rsidRPr="00450841">
                              <w:rPr>
                                <w:rFonts w:asciiTheme="majorHAnsi" w:hAnsiTheme="majorHAnsi" w:cs="Estrangelo Edessa"/>
                                <w:bCs/>
                                <w:sz w:val="28"/>
                                <w:szCs w:val="28"/>
                              </w:rPr>
                              <w:t>20</w:t>
                            </w:r>
                            <w:r w:rsidRPr="00450841">
                              <w:rPr>
                                <w:rFonts w:asciiTheme="majorHAnsi" w:hAnsiTheme="majorHAnsi" w:cs="Estrangelo Edessa"/>
                                <w:bCs/>
                                <w:sz w:val="28"/>
                                <w:szCs w:val="28"/>
                              </w:rPr>
                              <w:t xml:space="preserve"> Elite Team Roster</w:t>
                            </w:r>
                          </w:p>
                          <w:p w14:paraId="33143500" w14:textId="6CD0A261"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Skylar Arneson</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Throws</w:t>
                            </w:r>
                          </w:p>
                          <w:p w14:paraId="5E382FAA" w14:textId="77777777"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Dominic Artis</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Sprints</w:t>
                            </w:r>
                          </w:p>
                          <w:p w14:paraId="5559D216" w14:textId="5ABB6626"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Chelsea Baker</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High Jump</w:t>
                            </w:r>
                          </w:p>
                          <w:p w14:paraId="4D4425CF" w14:textId="4A6B4BD8"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Jaimie Bookout</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Pole Vault</w:t>
                            </w:r>
                          </w:p>
                          <w:p w14:paraId="5E7DE4D4" w14:textId="1EC075C7"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Airick Johnson</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Hurdles</w:t>
                            </w:r>
                          </w:p>
                          <w:p w14:paraId="176D2C94" w14:textId="77777777" w:rsidR="004C691B" w:rsidRDefault="004C691B" w:rsidP="00F34222">
                            <w:pPr>
                              <w:pStyle w:val="BodyText-Small"/>
                              <w:rPr>
                                <w:rFonts w:ascii="Estrangelo Edessa" w:hAnsi="Estrangelo Edessa" w:cs="Estrangelo Edessa" w:hint="eastAsia"/>
                                <w:b/>
                                <w:sz w:val="24"/>
                              </w:rPr>
                            </w:pPr>
                            <w:r>
                              <w:rPr>
                                <w:rFonts w:ascii="Estrangelo Edessa" w:hAnsi="Estrangelo Edessa" w:cs="Estrangelo Edessa"/>
                                <w:b/>
                                <w:sz w:val="24"/>
                              </w:rPr>
                              <w:t>Brittany Kallenberger</w:t>
                            </w:r>
                            <w:r>
                              <w:rPr>
                                <w:rFonts w:ascii="Estrangelo Edessa" w:hAnsi="Estrangelo Edessa" w:cs="Estrangelo Edessa"/>
                                <w:b/>
                                <w:sz w:val="24"/>
                              </w:rPr>
                              <w:tab/>
                            </w:r>
                            <w:r>
                              <w:rPr>
                                <w:rFonts w:ascii="Estrangelo Edessa" w:hAnsi="Estrangelo Edessa" w:cs="Estrangelo Edessa"/>
                                <w:b/>
                                <w:sz w:val="24"/>
                              </w:rPr>
                              <w:tab/>
                              <w:t>Pole Vault</w:t>
                            </w:r>
                          </w:p>
                          <w:p w14:paraId="1AF25CD9" w14:textId="0F0FA4C7"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Tyler Knight</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Pole Vault</w:t>
                            </w:r>
                          </w:p>
                          <w:p w14:paraId="66311C17" w14:textId="6845A98A" w:rsidR="009324B5" w:rsidRDefault="009324B5" w:rsidP="00A5492E">
                            <w:pPr>
                              <w:pStyle w:val="BodyText-Small"/>
                              <w:rPr>
                                <w:rFonts w:ascii="Estrangelo Edessa" w:hAnsi="Estrangelo Edessa" w:cs="Estrangelo Edessa" w:hint="eastAsia"/>
                                <w:b/>
                                <w:sz w:val="24"/>
                              </w:rPr>
                            </w:pPr>
                            <w:r>
                              <w:rPr>
                                <w:rFonts w:ascii="Estrangelo Edessa" w:hAnsi="Estrangelo Edessa" w:cs="Estrangelo Edessa"/>
                                <w:b/>
                                <w:sz w:val="24"/>
                              </w:rPr>
                              <w:t>Nicholas Meyer</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Pole Vault</w:t>
                            </w:r>
                          </w:p>
                          <w:p w14:paraId="240EF2CB" w14:textId="2C898731" w:rsidR="004C691B" w:rsidRPr="00F82A16" w:rsidRDefault="004C691B" w:rsidP="00A5492E">
                            <w:pPr>
                              <w:pStyle w:val="BodyText-Small"/>
                              <w:rPr>
                                <w:rFonts w:ascii="Estrangelo Edessa" w:hAnsi="Estrangelo Edessa" w:cs="Estrangelo Edessa" w:hint="eastAsia"/>
                                <w:b/>
                                <w:sz w:val="24"/>
                              </w:rPr>
                            </w:pPr>
                            <w:r w:rsidRPr="00F82A16">
                              <w:rPr>
                                <w:rFonts w:ascii="Estrangelo Edessa" w:hAnsi="Estrangelo Edessa" w:cs="Estrangelo Edessa"/>
                                <w:b/>
                                <w:sz w:val="24"/>
                              </w:rPr>
                              <w:t>Tonya Nero</w:t>
                            </w:r>
                            <w:r w:rsidRPr="00F82A16">
                              <w:rPr>
                                <w:rFonts w:ascii="Estrangelo Edessa" w:hAnsi="Estrangelo Edessa" w:cs="Estrangelo Edessa"/>
                                <w:b/>
                                <w:sz w:val="24"/>
                              </w:rPr>
                              <w:tab/>
                            </w:r>
                            <w:r w:rsidRPr="00F82A16">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sidRPr="00F82A16">
                              <w:rPr>
                                <w:rFonts w:ascii="Estrangelo Edessa" w:hAnsi="Estrangelo Edessa" w:cs="Estrangelo Edessa"/>
                                <w:b/>
                                <w:sz w:val="24"/>
                              </w:rPr>
                              <w:t>Long Distance</w:t>
                            </w:r>
                          </w:p>
                          <w:p w14:paraId="3A78ABC6" w14:textId="7B5ABE6B"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Chris Peters</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Multi-Events</w:t>
                            </w:r>
                          </w:p>
                          <w:p w14:paraId="634808ED" w14:textId="10EF4D36" w:rsidR="00A43273" w:rsidRPr="00F82A16" w:rsidRDefault="00A43273" w:rsidP="00A5492E">
                            <w:pPr>
                              <w:pStyle w:val="BodyText-Small"/>
                              <w:rPr>
                                <w:rFonts w:ascii="Estrangelo Edessa" w:hAnsi="Estrangelo Edessa" w:cs="Estrangelo Edessa" w:hint="eastAsia"/>
                                <w:b/>
                                <w:sz w:val="24"/>
                              </w:rPr>
                            </w:pPr>
                            <w:r>
                              <w:rPr>
                                <w:rFonts w:ascii="Estrangelo Edessa" w:hAnsi="Estrangelo Edessa" w:cs="Estrangelo Edessa"/>
                                <w:b/>
                                <w:sz w:val="24"/>
                              </w:rPr>
                              <w:t>Katie Murray</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High Jump</w:t>
                            </w:r>
                          </w:p>
                          <w:p w14:paraId="06B797A8" w14:textId="64F7EFDC" w:rsidR="004C691B" w:rsidRPr="00952707" w:rsidRDefault="004C691B" w:rsidP="00A5492E">
                            <w:pPr>
                              <w:pStyle w:val="BodyText-Small"/>
                              <w:rPr>
                                <w:rFonts w:ascii="Estrangelo Edessa" w:hAnsi="Estrangelo Edessa" w:cs="Estrangelo Edessa" w:hint="eastAsia"/>
                                <w:b/>
                                <w:sz w:val="22"/>
                                <w:szCs w:val="22"/>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type w14:anchorId="04863E16" id="_x0000_t202" coordsize="21600,21600" o:spt="202" path="m,l,21600r21600,l21600,xe">
                <v:stroke joinstyle="miter"/>
                <v:path gradientshapeok="t" o:connecttype="rect"/>
              </v:shapetype>
              <v:shape id="Text Box 8" o:spid="_x0000_s1026" type="#_x0000_t202" style="position:absolute;margin-left:36pt;margin-top:236pt;width:324pt;height:316.7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rMFfAIAAKkEAAAOAAAAZHJzL2Uyb0RvYy54bWysVFtvmzAUfp+0/2D5nWIzJ0BUUhEo06Td&#13;&#10;pHY/wAET0MBmtlvSTfvvOzZJl61v014s+1y+c/nO8fXNcRzQo9CmVzLD9IpgJGStml4eMvzlvgoS&#13;&#10;jIzlsuGDkiLDT8Lgm+3rV9fztBGR6tTQCI0ARJrNPGW4s3bahKGpOzFyc6UmIUHZKj1yC099CBvN&#13;&#10;Z0AfhzAiZB3OSjeTVrUwBqTlosRbj9+2oraf2tYIi4YMQ27Wn9qfe3eG22u+OWg+dX19SoP/QxYj&#13;&#10;7yUEfYYqueXoQfcvoMa+1sqo1l7VagxV2/a18DVANZT8Vc1dxyfha4HmmOm5Teb/wdYfHz9r1DcZ&#13;&#10;ZhQjyUfg6F4cLdqpI0pce+bJbMDqbgI7ewQx0OxLNdN7VX81SKqi4/Igcq3V3AneQHrUeYYXrguO&#13;&#10;cSD7+YNqIAx/sMoDHVs9ut5BNxCgA01Pz9S4VGoQMkpZQkBVg46RKCKpJy/km7P7pI19K9SI3CXD&#13;&#10;Grj38PzxvbEuHb45m7hoUlX9MHj+B/mHAAwXCQQHV6dzaXg6f6QkvU1uExawaH0bMNI0QV4VLFhX&#13;&#10;NF6Vb8qiKOnPZawunGjEyC5Kg2qdxAFr2SpIY5IEhKa7dE1YysrqhVOV59EaEIMyScFpL6IgqQgL&#13;&#10;djlb0SKOK1rGL5yKVRzl8SoN1vmKBoxCkDwnUVBWOckJq4qU7bwTFHkuz/PkqFlIssf98cT7XjVP&#13;&#10;wJhWy97AnsOlU/o7RjPsTIbNtweuBUbDOwmsp5Qxt2T+ARd9Kd2fpVzWAJFhi9FyLeyykA+T7g8d&#13;&#10;RFjmS6ocJqTtPXdulJZsTnMF++ApPe2uW7jLt7f6/cNsfwEAAP//AwBQSwMEFAAGAAgAAAAhAEyR&#13;&#10;GA7fAAAAEAEAAA8AAABkcnMvZG93bnJldi54bWxMT8tOwzAQvCPxD9YicaNOovJQGqfiIXoqBwof&#13;&#10;sI2XOBDbke02Sb+ehQtc9jk7O1OtJ9uLI4XYeacgX2QgyDVed65V8P72fHUHIiZ0GnvvSMFMEdb1&#13;&#10;+VmFpfaje6XjLrWCSVwsUYFJaSiljI0hi3HhB3K8+/DBYuI2tFIHHJnc9rLIshtpsXP8weBAj4aa&#13;&#10;r93BKrCn/BS2iPZzMxc4DrPZvGwflLq8mJ5WHO5XIBJN6e8CfjywfqhZ2N4fnI6iV3BbsJ+kYPlb&#13;&#10;MIAzT/aMzLPrJci6kv+N1N8AAAD//wMAUEsBAi0AFAAGAAgAAAAhALaDOJL+AAAA4QEAABMAAAAA&#13;&#10;AAAAAAAAAAAAAAAAAFtDb250ZW50X1R5cGVzXS54bWxQSwECLQAUAAYACAAAACEAOP0h/9YAAACU&#13;&#10;AQAACwAAAAAAAAAAAAAAAAAvAQAAX3JlbHMvLnJlbHNQSwECLQAUAAYACAAAACEAV4KzBXwCAACp&#13;&#10;BAAADgAAAAAAAAAAAAAAAAAuAgAAZHJzL2Uyb0RvYy54bWxQSwECLQAUAAYACAAAACEATJEYDt8A&#13;&#10;AAAQAQAADwAAAAAAAAAAAAAAAADWBAAAZHJzL2Rvd25yZXYueG1sUEsFBgAAAAAEAAQA8wAAAOIF&#13;&#10;AAAAAA==&#13;&#10;" filled="f" stroked="f">
                <v:textbox inset=",0,,0">
                  <w:txbxContent>
                    <w:p w14:paraId="1891FFC0" w14:textId="44980FB5" w:rsidR="00253140" w:rsidRPr="00450841" w:rsidRDefault="00253140" w:rsidP="00450841">
                      <w:pPr>
                        <w:pStyle w:val="BodyText-Small"/>
                        <w:jc w:val="center"/>
                        <w:rPr>
                          <w:rFonts w:asciiTheme="majorHAnsi" w:hAnsiTheme="majorHAnsi" w:cs="Estrangelo Edessa"/>
                          <w:bCs/>
                          <w:sz w:val="28"/>
                          <w:szCs w:val="28"/>
                        </w:rPr>
                      </w:pPr>
                      <w:r w:rsidRPr="00450841">
                        <w:rPr>
                          <w:rFonts w:asciiTheme="majorHAnsi" w:hAnsiTheme="majorHAnsi" w:cs="Estrangelo Edessa"/>
                          <w:bCs/>
                          <w:sz w:val="28"/>
                          <w:szCs w:val="28"/>
                        </w:rPr>
                        <w:t>201</w:t>
                      </w:r>
                      <w:r w:rsidR="00450841" w:rsidRPr="00450841">
                        <w:rPr>
                          <w:rFonts w:asciiTheme="majorHAnsi" w:hAnsiTheme="majorHAnsi" w:cs="Estrangelo Edessa"/>
                          <w:bCs/>
                          <w:sz w:val="28"/>
                          <w:szCs w:val="28"/>
                        </w:rPr>
                        <w:t>8</w:t>
                      </w:r>
                      <w:r w:rsidRPr="00450841">
                        <w:rPr>
                          <w:rFonts w:asciiTheme="majorHAnsi" w:hAnsiTheme="majorHAnsi" w:cs="Estrangelo Edessa"/>
                          <w:bCs/>
                          <w:sz w:val="28"/>
                          <w:szCs w:val="28"/>
                        </w:rPr>
                        <w:t xml:space="preserve"> – 20</w:t>
                      </w:r>
                      <w:r w:rsidR="00450841" w:rsidRPr="00450841">
                        <w:rPr>
                          <w:rFonts w:asciiTheme="majorHAnsi" w:hAnsiTheme="majorHAnsi" w:cs="Estrangelo Edessa"/>
                          <w:bCs/>
                          <w:sz w:val="28"/>
                          <w:szCs w:val="28"/>
                        </w:rPr>
                        <w:t>20</w:t>
                      </w:r>
                      <w:r w:rsidRPr="00450841">
                        <w:rPr>
                          <w:rFonts w:asciiTheme="majorHAnsi" w:hAnsiTheme="majorHAnsi" w:cs="Estrangelo Edessa"/>
                          <w:bCs/>
                          <w:sz w:val="28"/>
                          <w:szCs w:val="28"/>
                        </w:rPr>
                        <w:t xml:space="preserve"> Elite Team Roster</w:t>
                      </w:r>
                    </w:p>
                    <w:p w14:paraId="33143500" w14:textId="6CD0A261"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Skylar Arneson</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Throws</w:t>
                      </w:r>
                    </w:p>
                    <w:p w14:paraId="5E382FAA" w14:textId="77777777"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Dominic Artis</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Sprints</w:t>
                      </w:r>
                    </w:p>
                    <w:p w14:paraId="5559D216" w14:textId="5ABB6626"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Chelsea Baker</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High Jump</w:t>
                      </w:r>
                    </w:p>
                    <w:p w14:paraId="4D4425CF" w14:textId="4A6B4BD8"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Jaimie Bookout</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Pole Vault</w:t>
                      </w:r>
                    </w:p>
                    <w:p w14:paraId="5E7DE4D4" w14:textId="1EC075C7"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Airick Johnson</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Hurdles</w:t>
                      </w:r>
                    </w:p>
                    <w:p w14:paraId="176D2C94" w14:textId="77777777" w:rsidR="004C691B" w:rsidRDefault="004C691B" w:rsidP="00F34222">
                      <w:pPr>
                        <w:pStyle w:val="BodyText-Small"/>
                        <w:rPr>
                          <w:rFonts w:ascii="Estrangelo Edessa" w:hAnsi="Estrangelo Edessa" w:cs="Estrangelo Edessa" w:hint="eastAsia"/>
                          <w:b/>
                          <w:sz w:val="24"/>
                        </w:rPr>
                      </w:pPr>
                      <w:r>
                        <w:rPr>
                          <w:rFonts w:ascii="Estrangelo Edessa" w:hAnsi="Estrangelo Edessa" w:cs="Estrangelo Edessa"/>
                          <w:b/>
                          <w:sz w:val="24"/>
                        </w:rPr>
                        <w:t>Brittany Kallenberger</w:t>
                      </w:r>
                      <w:r>
                        <w:rPr>
                          <w:rFonts w:ascii="Estrangelo Edessa" w:hAnsi="Estrangelo Edessa" w:cs="Estrangelo Edessa"/>
                          <w:b/>
                          <w:sz w:val="24"/>
                        </w:rPr>
                        <w:tab/>
                      </w:r>
                      <w:r>
                        <w:rPr>
                          <w:rFonts w:ascii="Estrangelo Edessa" w:hAnsi="Estrangelo Edessa" w:cs="Estrangelo Edessa"/>
                          <w:b/>
                          <w:sz w:val="24"/>
                        </w:rPr>
                        <w:tab/>
                        <w:t>Pole Vault</w:t>
                      </w:r>
                    </w:p>
                    <w:p w14:paraId="1AF25CD9" w14:textId="0F0FA4C7"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Tyler Knight</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Pole Vault</w:t>
                      </w:r>
                    </w:p>
                    <w:p w14:paraId="66311C17" w14:textId="6845A98A" w:rsidR="009324B5" w:rsidRDefault="009324B5" w:rsidP="00A5492E">
                      <w:pPr>
                        <w:pStyle w:val="BodyText-Small"/>
                        <w:rPr>
                          <w:rFonts w:ascii="Estrangelo Edessa" w:hAnsi="Estrangelo Edessa" w:cs="Estrangelo Edessa" w:hint="eastAsia"/>
                          <w:b/>
                          <w:sz w:val="24"/>
                        </w:rPr>
                      </w:pPr>
                      <w:r>
                        <w:rPr>
                          <w:rFonts w:ascii="Estrangelo Edessa" w:hAnsi="Estrangelo Edessa" w:cs="Estrangelo Edessa"/>
                          <w:b/>
                          <w:sz w:val="24"/>
                        </w:rPr>
                        <w:t>Nicholas Meyer</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Pole Vault</w:t>
                      </w:r>
                    </w:p>
                    <w:p w14:paraId="240EF2CB" w14:textId="2C898731" w:rsidR="004C691B" w:rsidRPr="00F82A16" w:rsidRDefault="004C691B" w:rsidP="00A5492E">
                      <w:pPr>
                        <w:pStyle w:val="BodyText-Small"/>
                        <w:rPr>
                          <w:rFonts w:ascii="Estrangelo Edessa" w:hAnsi="Estrangelo Edessa" w:cs="Estrangelo Edessa" w:hint="eastAsia"/>
                          <w:b/>
                          <w:sz w:val="24"/>
                        </w:rPr>
                      </w:pPr>
                      <w:r w:rsidRPr="00F82A16">
                        <w:rPr>
                          <w:rFonts w:ascii="Estrangelo Edessa" w:hAnsi="Estrangelo Edessa" w:cs="Estrangelo Edessa"/>
                          <w:b/>
                          <w:sz w:val="24"/>
                        </w:rPr>
                        <w:t>Tonya Nero</w:t>
                      </w:r>
                      <w:r w:rsidRPr="00F82A16">
                        <w:rPr>
                          <w:rFonts w:ascii="Estrangelo Edessa" w:hAnsi="Estrangelo Edessa" w:cs="Estrangelo Edessa"/>
                          <w:b/>
                          <w:sz w:val="24"/>
                        </w:rPr>
                        <w:tab/>
                      </w:r>
                      <w:r w:rsidRPr="00F82A16">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sidRPr="00F82A16">
                        <w:rPr>
                          <w:rFonts w:ascii="Estrangelo Edessa" w:hAnsi="Estrangelo Edessa" w:cs="Estrangelo Edessa"/>
                          <w:b/>
                          <w:sz w:val="24"/>
                        </w:rPr>
                        <w:t>Long Distance</w:t>
                      </w:r>
                    </w:p>
                    <w:p w14:paraId="3A78ABC6" w14:textId="7B5ABE6B"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Chris Peters</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Multi-Events</w:t>
                      </w:r>
                    </w:p>
                    <w:p w14:paraId="634808ED" w14:textId="10EF4D36" w:rsidR="00A43273" w:rsidRPr="00F82A16" w:rsidRDefault="00A43273" w:rsidP="00A5492E">
                      <w:pPr>
                        <w:pStyle w:val="BodyText-Small"/>
                        <w:rPr>
                          <w:rFonts w:ascii="Estrangelo Edessa" w:hAnsi="Estrangelo Edessa" w:cs="Estrangelo Edessa" w:hint="eastAsia"/>
                          <w:b/>
                          <w:sz w:val="24"/>
                        </w:rPr>
                      </w:pPr>
                      <w:r>
                        <w:rPr>
                          <w:rFonts w:ascii="Estrangelo Edessa" w:hAnsi="Estrangelo Edessa" w:cs="Estrangelo Edessa"/>
                          <w:b/>
                          <w:sz w:val="24"/>
                        </w:rPr>
                        <w:t>Katie Murray</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High Jump</w:t>
                      </w:r>
                    </w:p>
                    <w:p w14:paraId="06B797A8" w14:textId="64F7EFDC" w:rsidR="004C691B" w:rsidRPr="00952707" w:rsidRDefault="004C691B" w:rsidP="00A5492E">
                      <w:pPr>
                        <w:pStyle w:val="BodyText-Small"/>
                        <w:rPr>
                          <w:rFonts w:ascii="Estrangelo Edessa" w:hAnsi="Estrangelo Edessa" w:cs="Estrangelo Edessa" w:hint="eastAsia"/>
                          <w:b/>
                          <w:sz w:val="22"/>
                          <w:szCs w:val="22"/>
                        </w:rPr>
                      </w:pPr>
                    </w:p>
                  </w:txbxContent>
                </v:textbox>
                <w10:wrap type="through" anchorx="page" anchory="page"/>
              </v:shape>
            </w:pict>
          </mc:Fallback>
        </mc:AlternateContent>
      </w:r>
      <w:r w:rsidR="00572E8D">
        <w:rPr>
          <w:noProof/>
        </w:rPr>
        <mc:AlternateContent>
          <mc:Choice Requires="wps">
            <w:drawing>
              <wp:anchor distT="0" distB="0" distL="114300" distR="114300" simplePos="0" relativeHeight="251672576" behindDoc="0" locked="0" layoutInCell="1" allowOverlap="1" wp14:anchorId="1991F6EF" wp14:editId="26B6AB1B">
                <wp:simplePos x="0" y="0"/>
                <wp:positionH relativeFrom="page">
                  <wp:posOffset>5588000</wp:posOffset>
                </wp:positionH>
                <wp:positionV relativeFrom="page">
                  <wp:posOffset>6070600</wp:posOffset>
                </wp:positionV>
                <wp:extent cx="3264535" cy="335915"/>
                <wp:effectExtent l="0" t="0" r="0" b="1968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359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CD483B" w14:textId="28E57EAB" w:rsidR="004C691B" w:rsidRPr="00665ABF" w:rsidRDefault="004C691B" w:rsidP="00AC3DA2">
                            <w:pPr>
                              <w:pStyle w:val="Heading4"/>
                              <w:rPr>
                                <w:sz w:val="36"/>
                                <w:szCs w:val="36"/>
                              </w:rPr>
                            </w:pPr>
                            <w:r>
                              <w:rPr>
                                <w:sz w:val="36"/>
                                <w:szCs w:val="36"/>
                              </w:rPr>
                              <w:t>ShockerTrackC</w:t>
                            </w:r>
                            <w:r w:rsidRPr="00665ABF">
                              <w:rPr>
                                <w:sz w:val="36"/>
                                <w:szCs w:val="36"/>
                              </w:rPr>
                              <w:t>lub.com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1F6EF" id="Text Box 210" o:spid="_x0000_s1027" type="#_x0000_t202" style="position:absolute;margin-left:440pt;margin-top:478pt;width:257.05pt;height:26.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A6OSAIAAEcEAAAOAAAAZHJzL2Uyb0RvYy54bWysU9tu2zAMfR+wfxD07vgSJ42NOkWbyzCg&#13;&#10;uwDtPkCR5diYLWqSEjsb9u+j5CbNtrdhL4JEUofkOeTt3dC15Ci0aUAWNJ5ElAjJoWzkvqBfnrfB&#13;&#10;ghJjmSxZC1IU9CQMvVu+fXPbq1wkUENbCk0QRJq8VwWtrVV5GBpei46ZCSgh0VmB7pjFp96HpWY9&#13;&#10;ondtmETRPOxBl0oDF8agdT066dLjV5Xg9lNVGWFJW1CszfpT+3PnznB5y/K9Zqpu+EsZ7B+q6Fgj&#13;&#10;MekFas0sIwfd/AXVNVyDgcpOOHQhVFXDhe8Bu4mjP7p5qpkSvhckx6gLTeb/wfKPx8+aNGVBp6iU&#13;&#10;ZB1q9CwGSx5gIEnsCeqVyTHuSWGkHdCBQvtmjXoE/tUQCauayb241xr6WrASC4wdteHVVyeJyY0D&#13;&#10;2fUfoMRE7GDBAw2V7hx7yAdBdBTqdBHHFcPROE3m6Ww6o4SjbzqdZfHMp2D5+bfSxr4T0BF3KahG&#13;&#10;8T06Oz4a66ph+TnEJZOwbdrWD0ArfzNg4GjB3PjV+VwVXs8fWZRtFptFGqTJfBOkUVkG99tVGsy3&#13;&#10;8c1sPV2vVuv45zhXV5/iJI0ekizYzhc3QVqlsyC7iRZBFGcP2TxKs3S99Z8w9TmpJ8/xNTJnh93g&#13;&#10;hfLMOi53UJ6QTQ3jVOMW4qUG/Z2SHie6oObbgWlBSfteoiJZnKZuBfwDL/raujtbmeQIUVBLyXhd&#13;&#10;2XFdDko3+xozjNpLuEf1qsYT+1rNi+Y4rZ7vl81y63D99lGv+7/8BQAA//8DAFBLAwQUAAYACAAA&#13;&#10;ACEAUmUbjuUAAAASAQAADwAAAGRycy9kb3ducmV2LnhtbEyPz07DMAzG70i8Q2QkbizpgKntmk78&#13;&#10;ETttBwYP4DVZ09EkVZOt7Z4e7wQX67Nsf/5+xWq0LTvrPjTeSUhmAph2lVeNqyV8f308pMBCRKew&#13;&#10;9U5LmHSAVXl7U2Cu/OA+9XkXa0YmLuQowcTY5ZyHymiLYeY77Wh28L3FSG1fc9XjQOa25XMhFtxi&#13;&#10;4+iDwU6/GV397E5Wgr0kl36DaI/raY5DN5n1dvMq5f3d+L6k8rIEFvUY/y7gykD5oaRge39yKrBW&#13;&#10;QpoKAooSsucFievGY/aUANuTEiLNgJcF/49S/gIAAP//AwBQSwECLQAUAAYACAAAACEAtoM4kv4A&#13;&#10;AADhAQAAEwAAAAAAAAAAAAAAAAAAAAAAW0NvbnRlbnRfVHlwZXNdLnhtbFBLAQItABQABgAIAAAA&#13;&#10;IQA4/SH/1gAAAJQBAAALAAAAAAAAAAAAAAAAAC8BAABfcmVscy8ucmVsc1BLAQItABQABgAIAAAA&#13;&#10;IQD8TA6OSAIAAEcEAAAOAAAAAAAAAAAAAAAAAC4CAABkcnMvZTJvRG9jLnhtbFBLAQItABQABgAI&#13;&#10;AAAAIQBSZRuO5QAAABIBAAAPAAAAAAAAAAAAAAAAAKIEAABkcnMvZG93bnJldi54bWxQSwUGAAAA&#13;&#10;AAQABADzAAAAtAUAAAAA&#13;&#10;" filled="f" stroked="f">
                <v:textbox inset=",0,,0">
                  <w:txbxContent>
                    <w:p w14:paraId="2CCD483B" w14:textId="28E57EAB" w:rsidR="004C691B" w:rsidRPr="00665ABF" w:rsidRDefault="004C691B" w:rsidP="00AC3DA2">
                      <w:pPr>
                        <w:pStyle w:val="Heading4"/>
                        <w:rPr>
                          <w:sz w:val="36"/>
                          <w:szCs w:val="36"/>
                        </w:rPr>
                      </w:pPr>
                      <w:r>
                        <w:rPr>
                          <w:sz w:val="36"/>
                          <w:szCs w:val="36"/>
                        </w:rPr>
                        <w:t>ShockerTrackC</w:t>
                      </w:r>
                      <w:r w:rsidRPr="00665ABF">
                        <w:rPr>
                          <w:sz w:val="36"/>
                          <w:szCs w:val="36"/>
                        </w:rPr>
                        <w:t>lub.com</w:t>
                      </w:r>
                    </w:p>
                  </w:txbxContent>
                </v:textbox>
                <w10:wrap anchorx="page" anchory="page"/>
              </v:shape>
            </w:pict>
          </mc:Fallback>
        </mc:AlternateContent>
      </w:r>
      <w:r w:rsidR="00572E8D">
        <w:rPr>
          <w:noProof/>
        </w:rPr>
        <mc:AlternateContent>
          <mc:Choice Requires="wps">
            <w:drawing>
              <wp:anchor distT="0" distB="0" distL="114300" distR="114300" simplePos="0" relativeHeight="251673600" behindDoc="0" locked="0" layoutInCell="1" allowOverlap="1" wp14:anchorId="13906738" wp14:editId="7209A2D2">
                <wp:simplePos x="0" y="0"/>
                <wp:positionH relativeFrom="page">
                  <wp:posOffset>5577840</wp:posOffset>
                </wp:positionH>
                <wp:positionV relativeFrom="page">
                  <wp:posOffset>5626100</wp:posOffset>
                </wp:positionV>
                <wp:extent cx="3721100" cy="474980"/>
                <wp:effectExtent l="0" t="0" r="0" b="7620"/>
                <wp:wrapTight wrapText="bothSides">
                  <wp:wrapPolygon edited="0">
                    <wp:start x="147" y="0"/>
                    <wp:lineTo x="147" y="20791"/>
                    <wp:lineTo x="21231" y="20791"/>
                    <wp:lineTo x="21231" y="0"/>
                    <wp:lineTo x="147"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4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ABC9E8F" w14:textId="77777777" w:rsidR="004C691B" w:rsidRPr="00572E8D" w:rsidRDefault="004C691B" w:rsidP="00DE3F2E">
                            <w:pPr>
                              <w:pStyle w:val="Title"/>
                              <w:rPr>
                                <w:color w:val="FCCF19"/>
                                <w:sz w:val="64"/>
                                <w:szCs w:val="64"/>
                              </w:rPr>
                            </w:pPr>
                            <w:r w:rsidRPr="00572E8D">
                              <w:rPr>
                                <w:color w:val="FCCF19"/>
                                <w:sz w:val="64"/>
                                <w:szCs w:val="64"/>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6" o:spid="_x0000_s1028" type="#_x0000_t202" style="position:absolute;margin-left:439.2pt;margin-top:443pt;width:293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ZVYPgCAABWBgAADgAAAGRycy9lMm9Eb2MueG1srFVtb5swEP4+af/B8ncKpk4CqGTKS5kmdS9S&#10;ux/ggAnWwGa2W9JN++87myRN2n2otvEBmbvzvTzP3XH1bte16IFrI5TMMbmIMOKyVJWQ2xx/vSuC&#10;BCNjmaxYqyTP8SM3+N387Zuroc94rBrVVlwjcCJNNvQ5bqztszA0ZcM7Zi5UzyUoa6U7ZuFTb8NK&#10;swG8d20YR9E0HJSueq1KbgxI16MSz73/uual/VzXhlvU5hhys/6t/Xvj3uH8imVbzfpGlPs02F9k&#10;0TEhIejR1ZpZhu61eOGqE6VWRtX2olRdqOpalNzXANWQ6Fk1tw3rua8FwDH9ESbz/9yWnx6+aCSq&#10;HF+mGEnWAUd3fGfRUu0QmTp8ht5kYHbbg6HdgRx49rWa/kaV3wySatUwueULrdXQcFZBfsTdDE+u&#10;jn6Mc7IZPqoK4rB7q7yjXa07Bx7AgcA78PR45MblUoLwchYTEoGqBB2d0TTx5IUsO9zutbHvueqQ&#10;O+RYA/feO3u4MdZlw7KDiQsmVSHa1vPfyjMBGI4SiA1Xnc5l4en8mUbpdXKd0IDG0+uARlUVLIoV&#10;DaYFmU3Wl+vVak1+ubiEZo2oKi5dmENrEfo66vZNPjbFsbmMakXl3LmUjN5uVq1GDwxau/CPxxw0&#10;T2bheRoeBKjlWUkkptEyToNimswCWtNJkM6iJIhIukynEU3pujgv6UZI/u8loSHH6SSejM30lPSz&#10;2iL/vKyNZZ2wsDxa0eU4ORqxzLXgtaw8tZaJdjyfQOHS/zMUxWIRT4HFYJ2kAMWGx0FSRDRYLuiE&#10;rGazgqxnDorO4dq3rOTjBitatt0D4lSvI7lj5dk2IyT0VI+96mmCVjw0oR8mNz/jJNndZufnNj7M&#10;6EZVjzBdWkHzw5zAUoZDo/QPjAZYcDk23++Z5hi1HyRMaEoodRvRf8BBn0o3BymTJbjIscVoPK7s&#10;uD3vey22DUQYd4FUC5jmWvhBc2M/ZrPfAbC8PN77Reu24+m3t3r6Hcx/AwAA//8DAFBLAwQUAAYA&#10;CAAAACEA18GhNd8AAAAMAQAADwAAAGRycy9kb3ducmV2LnhtbEyPwU7DMBBE70j8g7VI3KjTKgom&#10;jVMBEj2VA4UP2MZuHIjtyHabpF/P9gS33Z3R7JtqM9menXWInXcSlosMmHaNV51rJXx9vj0IYDGh&#10;U9h7pyXMOsKmvr2psFR+dB/6vE8toxAXS5RgUhpKzmNjtMW48IN2pB19sJhoDS1XAUcKtz1fZVnB&#10;LXaOPhgc9KvRzc/+ZCXYy/ISdoj2ezuvcBxms33fvUh5fzc9r4ElPaU/M1zxCR1qYjr4k1OR9RLE&#10;o8jJSoMoqNTVkRc5nQ4SnopMAK8r/r9E/QsAAP//AwBQSwECLQAUAAYACAAAACEA5JnDwPsAAADh&#10;AQAAEwAAAAAAAAAAAAAAAAAAAAAAW0NvbnRlbnRfVHlwZXNdLnhtbFBLAQItABQABgAIAAAAIQAj&#10;smrh1wAAAJQBAAALAAAAAAAAAAAAAAAAACwBAABfcmVscy8ucmVsc1BLAQItABQABgAIAAAAIQBI&#10;plVg+AIAAFYGAAAOAAAAAAAAAAAAAAAAACwCAABkcnMvZTJvRG9jLnhtbFBLAQItABQABgAIAAAA&#10;IQDXwaE13wAAAAwBAAAPAAAAAAAAAAAAAAAAAFAFAABkcnMvZG93bnJldi54bWxQSwUGAAAAAAQA&#10;BADzAAAAXAYAAAAA&#10;" filled="f" stroked="f">
                <v:textbox inset=",0,,0">
                  <w:txbxContent>
                    <w:p w14:paraId="1ABC9E8F" w14:textId="77777777" w:rsidR="004C691B" w:rsidRPr="00572E8D" w:rsidRDefault="004C691B" w:rsidP="00DE3F2E">
                      <w:pPr>
                        <w:pStyle w:val="Title"/>
                        <w:rPr>
                          <w:color w:val="FCCF19"/>
                          <w:sz w:val="64"/>
                          <w:szCs w:val="64"/>
                        </w:rPr>
                      </w:pPr>
                      <w:r w:rsidRPr="00572E8D">
                        <w:rPr>
                          <w:color w:val="FCCF19"/>
                          <w:sz w:val="64"/>
                          <w:szCs w:val="64"/>
                        </w:rPr>
                        <w:t>Shocker Track Club</w:t>
                      </w:r>
                    </w:p>
                  </w:txbxContent>
                </v:textbox>
                <w10:wrap type="tight" anchorx="page" anchory="page"/>
              </v:shape>
            </w:pict>
          </mc:Fallback>
        </mc:AlternateContent>
      </w:r>
      <w:r w:rsidR="00572E8D">
        <w:rPr>
          <w:noProof/>
        </w:rPr>
        <mc:AlternateContent>
          <mc:Choice Requires="wps">
            <w:drawing>
              <wp:anchor distT="0" distB="0" distL="114300" distR="114300" simplePos="0" relativeHeight="251674624" behindDoc="0" locked="0" layoutInCell="1" allowOverlap="1" wp14:anchorId="671B47E5" wp14:editId="5AA55931">
                <wp:simplePos x="0" y="0"/>
                <wp:positionH relativeFrom="page">
                  <wp:posOffset>5588000</wp:posOffset>
                </wp:positionH>
                <wp:positionV relativeFrom="page">
                  <wp:posOffset>6535420</wp:posOffset>
                </wp:positionV>
                <wp:extent cx="3657600" cy="768985"/>
                <wp:effectExtent l="0" t="0" r="0" b="18415"/>
                <wp:wrapTight wrapText="bothSides">
                  <wp:wrapPolygon edited="0">
                    <wp:start x="150" y="0"/>
                    <wp:lineTo x="150" y="21404"/>
                    <wp:lineTo x="21300" y="21404"/>
                    <wp:lineTo x="21300" y="0"/>
                    <wp:lineTo x="150"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689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08261C9" w14:textId="508E4AE0" w:rsidR="004C691B" w:rsidRPr="00572E8D" w:rsidRDefault="004C691B" w:rsidP="00DE3F2E">
                            <w:pPr>
                              <w:pStyle w:val="Subtitle"/>
                              <w:rPr>
                                <w:color w:val="FCCF19"/>
                                <w:sz w:val="96"/>
                                <w:szCs w:val="96"/>
                              </w:rPr>
                            </w:pPr>
                            <w:r w:rsidRPr="00572E8D">
                              <w:rPr>
                                <w:color w:val="FCCF19"/>
                                <w:sz w:val="96"/>
                                <w:szCs w:val="96"/>
                              </w:rPr>
                              <w:t>Elite Team</w:t>
                            </w:r>
                          </w:p>
                          <w:p w14:paraId="44EE2F0A" w14:textId="77777777" w:rsidR="004C691B" w:rsidRDefault="004C691B"/>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7" o:spid="_x0000_s1029" type="#_x0000_t202" style="position:absolute;margin-left:440pt;margin-top:514.6pt;width:4in;height:60.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1BM/QCAABWBgAADgAAAGRycy9lMm9Eb2MueG1srFXJbtswEL0X6D8QvCtaImtD5MCbigLpAiT9&#10;AFqiLKISqZK05bTov3dI2Y6dtEDQVgeCHA7fzLxZdHO771q0o1IxwXPsX3kYUV6KivFNjr88FE6C&#10;kdKEV6QVnOb4kSp8O3375mboMxqIRrQVlQhAuMqGPseN1n3muqpsaEfUlegph8tayI5oOMqNW0ky&#10;AHrXuoHnRe4gZNVLUVKlQLocL/HU4tc1LfWnulZUozbH4Ju2q7Tr2qzu9IZkG0n6hpUHN8hfeNER&#10;xsHoCWpJNEFbyV5AdayUQolaX5Wic0Vds5LaGCAa33sWzX1DempjAXJUf6JJ/T/Y8uPus0SsynEI&#10;9HDSQY4e6F6judgjPzb8DL3KQO2+B0W9Bznk2caq+jtRflWIi0VD+IbOpBRDQ0kF/vnmpXv2dMRR&#10;BmQ9fBAV2CFbLSzQvpadIQ/oQIAOjjyecmN8KUF4HU3iyIOrEu7iKEmTiTVBsuPrXir9jooOmU2O&#10;JeTeopPdndLGG5IdVYwxLgrWtjb/Lb8QgOIoAdvw1NwZL2w6f6ReukpWSeiEQbRyQq+qnFmxCJ2o&#10;8OPJ8nq5WCz9n8auH2YNqyrKjZljafnh61J3KPKxKE7FpUTLKgNnXFJys160Eu0IlHZhvwMhZ2ru&#10;pRuWBIjlWUh+EHrzIHWKKImdsA4nThp7ieP56TyNvDANl8VlSHeM038PCQ05TifBZCymP8bm2e9l&#10;bCTrmIbh0bIux8lJiWSmBFe8sqnVhLXj/owK4/7vqShmsyCCLDrLJAUq1jRwksILnfksnPiLOC78&#10;ZWyo6AyvfUtKOk6woiWbAyHm6nVJ7kh5Mc1837WpHmvVpglK8ViEtplM/4ydpPfrve3ba8OMabS1&#10;qB6hu6SA4oc+gaEMm0bI7xgNMOByrL5tiaQYte85dGjqh6bltT3ARp5L10cp4SVA5FhjNG4Xepye&#10;216yTQMWxlnAxQy6uWa20Z68OcwAGF6W78OgNdPx/Gy1nn4H018AAAD//wMAUEsDBBQABgAIAAAA&#10;IQB1dZYn4QAAAA4BAAAPAAAAZHJzL2Rvd25yZXYueG1sTI/BTsMwEETvSPyDtUjcqJ1AqxDiVIBE&#10;T+VA4QO2sYkDsR3ZbpP069me6G13ZzT7plpPtmdHHWLnnYRsIYBp13jVuVbC1+fbXQEsJnQKe++0&#10;hFlHWNfXVxWWyo/uQx93qWUU4mKJEkxKQ8l5bIy2GBd+0I60bx8sJlpDy1XAkcJtz3MhVtxi5+iD&#10;wUG/Gt387g5Wgj1lp7BFtD+bOcdxmM3mffsi5e3N9PwELOkp/ZvhjE/oUBPT3h+ciqyXUBSCuiQS&#10;RP6YAztbHpYruu1pypbiHnhd8csa9R8AAAD//wMAUEsBAi0AFAAGAAgAAAAhAOSZw8D7AAAA4QEA&#10;ABMAAAAAAAAAAAAAAAAAAAAAAFtDb250ZW50X1R5cGVzXS54bWxQSwECLQAUAAYACAAAACEAI7Jq&#10;4dcAAACUAQAACwAAAAAAAAAAAAAAAAAsAQAAX3JlbHMvLnJlbHNQSwECLQAUAAYACAAAACEA4q1B&#10;M/QCAABWBgAADgAAAAAAAAAAAAAAAAAsAgAAZHJzL2Uyb0RvYy54bWxQSwECLQAUAAYACAAAACEA&#10;dXWWJ+EAAAAOAQAADwAAAAAAAAAAAAAAAABMBQAAZHJzL2Rvd25yZXYueG1sUEsFBgAAAAAEAAQA&#10;8wAAAFoGAAAAAA==&#10;" filled="f" stroked="f">
                <v:textbox inset=",0,,0">
                  <w:txbxContent>
                    <w:p w14:paraId="208261C9" w14:textId="508E4AE0" w:rsidR="004C691B" w:rsidRPr="00572E8D" w:rsidRDefault="004C691B" w:rsidP="00DE3F2E">
                      <w:pPr>
                        <w:pStyle w:val="Subtitle"/>
                        <w:rPr>
                          <w:color w:val="FCCF19"/>
                          <w:sz w:val="96"/>
                          <w:szCs w:val="96"/>
                        </w:rPr>
                      </w:pPr>
                      <w:r w:rsidRPr="00572E8D">
                        <w:rPr>
                          <w:color w:val="FCCF19"/>
                          <w:sz w:val="96"/>
                          <w:szCs w:val="96"/>
                        </w:rPr>
                        <w:t>Elite Team</w:t>
                      </w:r>
                    </w:p>
                    <w:p w14:paraId="44EE2F0A" w14:textId="77777777" w:rsidR="004C691B" w:rsidRDefault="004C691B"/>
                  </w:txbxContent>
                </v:textbox>
                <w10:wrap type="tight" anchorx="page" anchory="page"/>
              </v:shape>
            </w:pict>
          </mc:Fallback>
        </mc:AlternateContent>
      </w:r>
      <w:r w:rsidR="00B94FED">
        <w:rPr>
          <w:noProof/>
        </w:rPr>
        <w:drawing>
          <wp:anchor distT="0" distB="0" distL="114300" distR="114300" simplePos="0" relativeHeight="251727878" behindDoc="0" locked="0" layoutInCell="1" allowOverlap="1" wp14:anchorId="0C689682" wp14:editId="4B388B2F">
            <wp:simplePos x="0" y="0"/>
            <wp:positionH relativeFrom="page">
              <wp:posOffset>3180080</wp:posOffset>
            </wp:positionH>
            <wp:positionV relativeFrom="page">
              <wp:posOffset>820420</wp:posOffset>
            </wp:positionV>
            <wp:extent cx="1289685" cy="1289685"/>
            <wp:effectExtent l="0" t="0" r="5715" b="5715"/>
            <wp:wrapThrough wrapText="bothSides">
              <wp:wrapPolygon edited="0">
                <wp:start x="0" y="0"/>
                <wp:lineTo x="0" y="21270"/>
                <wp:lineTo x="21270" y="21270"/>
                <wp:lineTo x="2127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ry Staton Colorado 2012.jpg"/>
                    <pic:cNvPicPr/>
                  </pic:nvPicPr>
                  <pic:blipFill>
                    <a:blip r:embed="rId7">
                      <a:extLst>
                        <a:ext uri="{28A0092B-C50C-407E-A947-70E740481C1C}">
                          <a14:useLocalDpi xmlns:a14="http://schemas.microsoft.com/office/drawing/2010/main" val="0"/>
                        </a:ext>
                      </a:extLst>
                    </a:blip>
                    <a:stretch>
                      <a:fillRect/>
                    </a:stretch>
                  </pic:blipFill>
                  <pic:spPr>
                    <a:xfrm>
                      <a:off x="0" y="0"/>
                      <a:ext cx="1289685" cy="1289685"/>
                    </a:xfrm>
                    <a:prstGeom prst="rect">
                      <a:avLst/>
                    </a:prstGeom>
                  </pic:spPr>
                </pic:pic>
              </a:graphicData>
            </a:graphic>
            <wp14:sizeRelH relativeFrom="margin">
              <wp14:pctWidth>0</wp14:pctWidth>
            </wp14:sizeRelH>
            <wp14:sizeRelV relativeFrom="margin">
              <wp14:pctHeight>0</wp14:pctHeight>
            </wp14:sizeRelV>
          </wp:anchor>
        </w:drawing>
      </w:r>
      <w:r w:rsidR="00B94FED">
        <w:rPr>
          <w:noProof/>
        </w:rPr>
        <w:drawing>
          <wp:anchor distT="0" distB="0" distL="118745" distR="118745" simplePos="0" relativeHeight="251740166" behindDoc="0" locked="0" layoutInCell="0" allowOverlap="1" wp14:anchorId="0D5ED166" wp14:editId="453B3144">
            <wp:simplePos x="0" y="0"/>
            <wp:positionH relativeFrom="page">
              <wp:posOffset>558800</wp:posOffset>
            </wp:positionH>
            <wp:positionV relativeFrom="page">
              <wp:posOffset>817880</wp:posOffset>
            </wp:positionV>
            <wp:extent cx="924560" cy="1233805"/>
            <wp:effectExtent l="0" t="0" r="0" b="10795"/>
            <wp:wrapTight wrapText="bothSides">
              <wp:wrapPolygon edited="0">
                <wp:start x="0" y="0"/>
                <wp:lineTo x="0" y="21344"/>
                <wp:lineTo x="20769" y="21344"/>
                <wp:lineTo x="20769" y="0"/>
                <wp:lineTo x="0" y="0"/>
              </wp:wrapPolygon>
            </wp:wrapTight>
            <wp:docPr id="3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8">
                      <a:extLst>
                        <a:ext uri="{28A0092B-C50C-407E-A947-70E740481C1C}">
                          <a14:useLocalDpi xmlns:a14="http://schemas.microsoft.com/office/drawing/2010/main" val="0"/>
                        </a:ext>
                      </a:extLst>
                    </a:blip>
                    <a:stretch>
                      <a:fillRect/>
                    </a:stretch>
                  </pic:blipFill>
                  <pic:spPr>
                    <a:xfrm>
                      <a:off x="0" y="0"/>
                      <a:ext cx="924560" cy="1233805"/>
                    </a:xfrm>
                    <a:prstGeom prst="rect">
                      <a:avLst/>
                    </a:prstGeom>
                  </pic:spPr>
                </pic:pic>
              </a:graphicData>
            </a:graphic>
            <wp14:sizeRelH relativeFrom="margin">
              <wp14:pctWidth>0</wp14:pctWidth>
            </wp14:sizeRelH>
            <wp14:sizeRelV relativeFrom="margin">
              <wp14:pctHeight>0</wp14:pctHeight>
            </wp14:sizeRelV>
          </wp:anchor>
        </w:drawing>
      </w:r>
      <w:r w:rsidR="00B94FED">
        <w:rPr>
          <w:noProof/>
        </w:rPr>
        <w:drawing>
          <wp:anchor distT="0" distB="0" distL="118745" distR="118745" simplePos="0" relativeHeight="251742214" behindDoc="0" locked="0" layoutInCell="0" allowOverlap="1" wp14:anchorId="1988AA21" wp14:editId="3CE9D0D2">
            <wp:simplePos x="0" y="0"/>
            <wp:positionH relativeFrom="page">
              <wp:posOffset>989330</wp:posOffset>
            </wp:positionH>
            <wp:positionV relativeFrom="page">
              <wp:posOffset>1282700</wp:posOffset>
            </wp:positionV>
            <wp:extent cx="822960" cy="1459230"/>
            <wp:effectExtent l="0" t="0" r="0" b="0"/>
            <wp:wrapTight wrapText="bothSides">
              <wp:wrapPolygon edited="0">
                <wp:start x="0" y="0"/>
                <wp:lineTo x="0" y="21055"/>
                <wp:lineTo x="20667" y="21055"/>
                <wp:lineTo x="20667" y="0"/>
                <wp:lineTo x="0" y="0"/>
              </wp:wrapPolygon>
            </wp:wrapTight>
            <wp:docPr id="3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9">
                      <a:extLst>
                        <a:ext uri="{28A0092B-C50C-407E-A947-70E740481C1C}">
                          <a14:useLocalDpi xmlns:a14="http://schemas.microsoft.com/office/drawing/2010/main" val="0"/>
                        </a:ext>
                      </a:extLst>
                    </a:blip>
                    <a:stretch>
                      <a:fillRect/>
                    </a:stretch>
                  </pic:blipFill>
                  <pic:spPr>
                    <a:xfrm>
                      <a:off x="0" y="0"/>
                      <a:ext cx="822960" cy="1459230"/>
                    </a:xfrm>
                    <a:prstGeom prst="rect">
                      <a:avLst/>
                    </a:prstGeom>
                  </pic:spPr>
                </pic:pic>
              </a:graphicData>
            </a:graphic>
            <wp14:sizeRelH relativeFrom="margin">
              <wp14:pctWidth>0</wp14:pctWidth>
            </wp14:sizeRelH>
            <wp14:sizeRelV relativeFrom="margin">
              <wp14:pctHeight>0</wp14:pctHeight>
            </wp14:sizeRelV>
          </wp:anchor>
        </w:drawing>
      </w:r>
      <w:r w:rsidR="00B94FED">
        <w:rPr>
          <w:noProof/>
        </w:rPr>
        <w:drawing>
          <wp:anchor distT="0" distB="0" distL="118745" distR="118745" simplePos="0" relativeHeight="251694085" behindDoc="0" locked="0" layoutInCell="0" allowOverlap="1" wp14:anchorId="0E96001F" wp14:editId="397C12C3">
            <wp:simplePos x="0" y="0"/>
            <wp:positionH relativeFrom="page">
              <wp:posOffset>1812290</wp:posOffset>
            </wp:positionH>
            <wp:positionV relativeFrom="page">
              <wp:posOffset>1394460</wp:posOffset>
            </wp:positionV>
            <wp:extent cx="1714500" cy="1285875"/>
            <wp:effectExtent l="0" t="0" r="12700" b="9525"/>
            <wp:wrapTight wrapText="bothSides">
              <wp:wrapPolygon edited="0">
                <wp:start x="0" y="0"/>
                <wp:lineTo x="0" y="21333"/>
                <wp:lineTo x="21440" y="21333"/>
                <wp:lineTo x="21440"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0">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14:sizeRelH relativeFrom="margin">
              <wp14:pctWidth>0</wp14:pctWidth>
            </wp14:sizeRelH>
            <wp14:sizeRelV relativeFrom="margin">
              <wp14:pctHeight>0</wp14:pctHeight>
            </wp14:sizeRelV>
          </wp:anchor>
        </w:drawing>
      </w:r>
      <w:r w:rsidR="00E5109B">
        <w:rPr>
          <w:noProof/>
        </w:rPr>
        <mc:AlternateContent>
          <mc:Choice Requires="wps">
            <w:drawing>
              <wp:anchor distT="0" distB="0" distL="114300" distR="114300" simplePos="0" relativeHeight="251694086" behindDoc="0" locked="0" layoutInCell="1" allowOverlap="1" wp14:anchorId="104DD5B5" wp14:editId="2EB1FF71">
                <wp:simplePos x="0" y="0"/>
                <wp:positionH relativeFrom="page">
                  <wp:posOffset>5486400</wp:posOffset>
                </wp:positionH>
                <wp:positionV relativeFrom="page">
                  <wp:posOffset>4285615</wp:posOffset>
                </wp:positionV>
                <wp:extent cx="393192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9848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37F2887" w14:textId="782AEA96" w:rsidR="004C691B" w:rsidRPr="0000727E" w:rsidRDefault="004C691B" w:rsidP="0000727E">
                            <w:pPr>
                              <w:pStyle w:val="Date"/>
                              <w:jc w:val="center"/>
                              <w:rPr>
                                <w:w w:val="115"/>
                              </w:rPr>
                            </w:pPr>
                            <w:r w:rsidRPr="0000727E">
                              <w:rPr>
                                <w:w w:val="115"/>
                                <w:sz w:val="96"/>
                                <w:szCs w:val="96"/>
                              </w:rPr>
                              <w:t>201</w:t>
                            </w:r>
                            <w:r w:rsidR="00450841">
                              <w:rPr>
                                <w:w w:val="115"/>
                                <w:sz w:val="96"/>
                                <w:szCs w:val="96"/>
                              </w:rPr>
                              <w:t>9</w:t>
                            </w:r>
                            <w:r w:rsidRPr="0000727E">
                              <w:rPr>
                                <w:w w:val="115"/>
                                <w:sz w:val="96"/>
                                <w:szCs w:val="96"/>
                              </w:rPr>
                              <w:t xml:space="preserve"> - 20</w:t>
                            </w:r>
                            <w:r w:rsidR="00450841">
                              <w:rPr>
                                <w:w w:val="115"/>
                                <w:sz w:val="96"/>
                                <w:szCs w:val="96"/>
                              </w:rPr>
                              <w:t>20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DD5B5" id="Text Box 14" o:spid="_x0000_s1030" type="#_x0000_t202" style="position:absolute;margin-left:6in;margin-top:337.45pt;width:309.6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gc3ZAIAAHsEAAAOAAAAZHJzL2Uyb0RvYy54bWysVMlu2zAQvRfoPxC8K1pC25IQObCtqCiQ&#13;&#10;LkDSD6ApyhIqkSxJR0qL/nuHVOy6za3ohaBmefNmHkc3t9PQoyeuTSdFgeOrCCMumKw7cSjwl8cq&#13;&#10;SDEyloqa9lLwAj9zg2/Xb9/cjCrniWxlX3ONAESYfFQFbq1VeRga1vKBmiupuABnI/VALXzqQ1hr&#13;&#10;OgL60IdJFC3DUepaacm4MWAtZydee/ym4cx+ahrDLeoLDNysP7U/9+4M1zc0P2iq2o690KD/wGKg&#13;&#10;nYCiZ6iSWoqOunsFNXRMSyMbe8XkEMqm6Rj3PUA3cfRXNw8tVdz3AsMx6jwm8/9g2cenzxp1dYHJ&#13;&#10;AiNBB9DokU8WbeWEYuLmMyqTQ9iDgkA7gR109r0adS/ZV4OE3LVUHPhGazm2nNbAL3aZ4UXqjGMc&#13;&#10;yH78IGuoQ49WeqCp0YMbHowDATro9HzWxnFhYLzOruMsARcDX5aSNF34EjQ/ZStt7DsuB+QuBdag&#13;&#10;vUenT/fGOjY0P4W4YkJWXd97/XvxhwECZwvUhlTncyy8nD+yKLtL71ISkGR5F5CoroNNtSPBsopX&#13;&#10;i/K63O3K+Of8rC6S4oRE2yQLqmW6CkhDFkG2itIgirNttoxIRsrqVVK12SRLQAzKNIOkPU+CtIpI&#13;&#10;sN2QRbxbraq4XPkk4Hti6ifuhjyP2077aRb3JORe1s8ggZbzJsDmwqWV+jtGI2xBgc23I9Uco/69&#13;&#10;ABmzmBC3Nv4DLvrSuj9ZqWAAUWCL0Xzd2XnFjkp3hxYqzA9GyA1I3nReDfc2ZjYvDwVeuBfpZRvd&#13;&#10;Cl1++6jf/4z1LwAAAP//AwBQSwMEFAAGAAgAAAAhAGOLG7XlAAAAEQEAAA8AAABkcnMvZG93bnJl&#13;&#10;di54bWxMj81OwzAQhO9IvIO1SNyo3TQKIY1T8SN6KgcKD7CNTRyI7Sh2m6RPz/YEl5VWMzs7X7mZ&#13;&#10;bMdOegitdxKWCwFMu9qr1jUSPj9e73JgIaJT2HmnJcw6wKa6viqxUH507/q0jw2jEBcKlGBi7AvO&#13;&#10;Q220xbDwvXakffnBYqR1aLgacKRw2/FEiIxbbB19MNjrZ6Prn/3RSrDn5XnYIdrv7Zzg2M9m+7Z7&#13;&#10;kvL2ZnpZ03hcA4t6in8XcGGg/lBRsYM/OhVYJyHPUgKKErL79AHYxZHmqwTYgbSVEMCrkv8nqX4B&#13;&#10;AAD//wMAUEsBAi0AFAAGAAgAAAAhALaDOJL+AAAA4QEAABMAAAAAAAAAAAAAAAAAAAAAAFtDb250&#13;&#10;ZW50X1R5cGVzXS54bWxQSwECLQAUAAYACAAAACEAOP0h/9YAAACUAQAACwAAAAAAAAAAAAAAAAAv&#13;&#10;AQAAX3JlbHMvLnJlbHNQSwECLQAUAAYACAAAACEAt4YHN2QCAAB7BAAADgAAAAAAAAAAAAAAAAAu&#13;&#10;AgAAZHJzL2Uyb0RvYy54bWxQSwECLQAUAAYACAAAACEAY4sbteUAAAARAQAADwAAAAAAAAAAAAAA&#13;&#10;AAC+BAAAZHJzL2Rvd25yZXYueG1sUEsFBgAAAAAEAAQA8wAAANAFAAAAAA==&#13;&#10;" filled="f" stroked="f">
                <v:textbox inset=",0,,0">
                  <w:txbxContent>
                    <w:p w14:paraId="437F2887" w14:textId="782AEA96" w:rsidR="004C691B" w:rsidRPr="0000727E" w:rsidRDefault="004C691B" w:rsidP="0000727E">
                      <w:pPr>
                        <w:pStyle w:val="Date"/>
                        <w:jc w:val="center"/>
                        <w:rPr>
                          <w:w w:val="115"/>
                        </w:rPr>
                      </w:pPr>
                      <w:r w:rsidRPr="0000727E">
                        <w:rPr>
                          <w:w w:val="115"/>
                          <w:sz w:val="96"/>
                          <w:szCs w:val="96"/>
                        </w:rPr>
                        <w:t>201</w:t>
                      </w:r>
                      <w:r w:rsidR="00450841">
                        <w:rPr>
                          <w:w w:val="115"/>
                          <w:sz w:val="96"/>
                          <w:szCs w:val="96"/>
                        </w:rPr>
                        <w:t>9</w:t>
                      </w:r>
                      <w:r w:rsidRPr="0000727E">
                        <w:rPr>
                          <w:w w:val="115"/>
                          <w:sz w:val="96"/>
                          <w:szCs w:val="96"/>
                        </w:rPr>
                        <w:t xml:space="preserve"> - 20</w:t>
                      </w:r>
                      <w:r w:rsidR="00450841">
                        <w:rPr>
                          <w:w w:val="115"/>
                          <w:sz w:val="96"/>
                          <w:szCs w:val="96"/>
                        </w:rPr>
                        <w:t>20</w:t>
                      </w:r>
                    </w:p>
                  </w:txbxContent>
                </v:textbox>
                <w10:wrap anchorx="page" anchory="page"/>
              </v:shape>
            </w:pict>
          </mc:Fallback>
        </mc:AlternateContent>
      </w:r>
      <w:r w:rsidR="00ED0A59" w:rsidRPr="00ED0A59">
        <w:t xml:space="preserve"> </w:t>
      </w:r>
      <w:bookmarkStart w:id="0" w:name="_GoBack"/>
      <w:bookmarkEnd w:id="0"/>
      <w:r w:rsidR="006968A9">
        <w:rPr>
          <w:noProof/>
        </w:rPr>
        <w:drawing>
          <wp:anchor distT="0" distB="0" distL="118745" distR="118745" simplePos="0" relativeHeight="251734022" behindDoc="0" locked="0" layoutInCell="0" allowOverlap="1" wp14:anchorId="1249335D" wp14:editId="581DB03E">
            <wp:simplePos x="0" y="0"/>
            <wp:positionH relativeFrom="page">
              <wp:posOffset>5652135</wp:posOffset>
            </wp:positionH>
            <wp:positionV relativeFrom="page">
              <wp:posOffset>758190</wp:posOffset>
            </wp:positionV>
            <wp:extent cx="3593465" cy="3683000"/>
            <wp:effectExtent l="0" t="0" r="0" b="0"/>
            <wp:wrapTight wrapText="bothSides">
              <wp:wrapPolygon edited="0">
                <wp:start x="0" y="0"/>
                <wp:lineTo x="0" y="21451"/>
                <wp:lineTo x="21375" y="21451"/>
                <wp:lineTo x="21375" y="0"/>
                <wp:lineTo x="0" y="0"/>
              </wp:wrapPolygon>
            </wp:wrapTight>
            <wp:docPr id="2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1">
                      <a:extLst>
                        <a:ext uri="{28A0092B-C50C-407E-A947-70E740481C1C}">
                          <a14:useLocalDpi xmlns:a14="http://schemas.microsoft.com/office/drawing/2010/main" val="0"/>
                        </a:ext>
                      </a:extLst>
                    </a:blip>
                    <a:stretch>
                      <a:fillRect/>
                    </a:stretch>
                  </pic:blipFill>
                  <pic:spPr>
                    <a:xfrm>
                      <a:off x="0" y="0"/>
                      <a:ext cx="3593465" cy="3683000"/>
                    </a:xfrm>
                    <a:prstGeom prst="rect">
                      <a:avLst/>
                    </a:prstGeom>
                  </pic:spPr>
                </pic:pic>
              </a:graphicData>
            </a:graphic>
            <wp14:sizeRelH relativeFrom="margin">
              <wp14:pctWidth>0</wp14:pctWidth>
            </wp14:sizeRelH>
            <wp14:sizeRelV relativeFrom="margin">
              <wp14:pctHeight>0</wp14:pctHeight>
            </wp14:sizeRelV>
          </wp:anchor>
        </w:drawing>
      </w:r>
      <w:r w:rsidR="001C1206">
        <w:br w:type="page"/>
      </w:r>
      <w:r w:rsidR="00D72B49">
        <w:rPr>
          <w:noProof/>
        </w:rPr>
        <w:lastRenderedPageBreak/>
        <mc:AlternateContent>
          <mc:Choice Requires="wpg">
            <w:drawing>
              <wp:anchor distT="0" distB="0" distL="114300" distR="114300" simplePos="0" relativeHeight="251689984" behindDoc="0" locked="0" layoutInCell="1" allowOverlap="1" wp14:anchorId="60D95382" wp14:editId="5A9C1013">
                <wp:simplePos x="0" y="0"/>
                <wp:positionH relativeFrom="page">
                  <wp:posOffset>5486400</wp:posOffset>
                </wp:positionH>
                <wp:positionV relativeFrom="page">
                  <wp:posOffset>2819400</wp:posOffset>
                </wp:positionV>
                <wp:extent cx="4114800" cy="1591733"/>
                <wp:effectExtent l="0" t="0" r="0" b="8890"/>
                <wp:wrapThrough wrapText="bothSides">
                  <wp:wrapPolygon edited="0">
                    <wp:start x="333" y="0"/>
                    <wp:lineTo x="333" y="21548"/>
                    <wp:lineTo x="21200" y="21548"/>
                    <wp:lineTo x="21200" y="0"/>
                    <wp:lineTo x="333" y="0"/>
                  </wp:wrapPolygon>
                </wp:wrapThrough>
                <wp:docPr id="27" name="Group 27"/>
                <wp:cNvGraphicFramePr/>
                <a:graphic xmlns:a="http://schemas.openxmlformats.org/drawingml/2006/main">
                  <a:graphicData uri="http://schemas.microsoft.com/office/word/2010/wordprocessingGroup">
                    <wpg:wgp>
                      <wpg:cNvGrpSpPr/>
                      <wpg:grpSpPr>
                        <a:xfrm>
                          <a:off x="0" y="0"/>
                          <a:ext cx="4114800" cy="1591733"/>
                          <a:chOff x="0" y="0"/>
                          <a:chExt cx="4114800" cy="176784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33" name="Text Box 61"/>
                        <wps:cNvSpPr txBox="1">
                          <a:spLocks noChangeArrowheads="1"/>
                        </wps:cNvSpPr>
                        <wps:spPr bwMode="auto">
                          <a:xfrm>
                            <a:off x="0" y="0"/>
                            <a:ext cx="4114800" cy="17678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91440" tIns="0" rIns="91440" bIns="0" anchor="t" anchorCtr="0" upright="1">
                          <a:noAutofit/>
                        </wps:bodyPr>
                      </wps:wsp>
                      <wps:wsp>
                        <wps:cNvPr id="17" name="Text Box 17"/>
                        <wps:cNvSpPr txBox="1"/>
                        <wps:spPr>
                          <a:xfrm>
                            <a:off x="91440" y="0"/>
                            <a:ext cx="3931920" cy="2400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6">
                          <w:txbxContent>
                            <w:p w14:paraId="7925B01C" w14:textId="7C5723C2" w:rsidR="004C691B" w:rsidRPr="007B113B" w:rsidRDefault="004C691B" w:rsidP="00D430F0">
                              <w:pPr>
                                <w:pStyle w:val="BodyText"/>
                                <w:rPr>
                                  <w:rFonts w:ascii="Impact" w:hAnsi="Impact" w:cs="Georgia"/>
                                  <w:b/>
                                  <w:color w:val="262626"/>
                                  <w:sz w:val="28"/>
                                  <w:szCs w:val="28"/>
                                </w:rPr>
                              </w:pPr>
                              <w:r>
                                <w:rPr>
                                  <w:rFonts w:ascii="Impact" w:hAnsi="Impact" w:cs="Georgia"/>
                                  <w:b/>
                                  <w:color w:val="262626"/>
                                  <w:sz w:val="28"/>
                                  <w:szCs w:val="28"/>
                                </w:rPr>
                                <w:t>TEAM MEMBER REQUIREMENTS</w:t>
                              </w:r>
                              <w:r w:rsidR="007B113B">
                                <w:rPr>
                                  <w:rFonts w:ascii="Impact" w:hAnsi="Impact" w:cs="Georgia"/>
                                  <w:b/>
                                  <w:color w:val="262626"/>
                                  <w:sz w:val="28"/>
                                  <w:szCs w:val="28"/>
                                </w:rPr>
                                <w:br/>
                              </w:r>
                              <w:r w:rsidRPr="00B07067">
                                <w:rPr>
                                  <w:rFonts w:ascii="Calibri" w:hAnsi="Calibri" w:cs="Georgia"/>
                                  <w:color w:val="262626"/>
                                  <w:szCs w:val="20"/>
                                </w:rPr>
                                <w:t>STC Elite members are expected to compete at an elevated level of track and field, serve as positive role models, and represent STC and the community in a professional manner.</w:t>
                              </w:r>
                              <w:r w:rsidRPr="00B07067">
                                <w:rPr>
                                  <w:rFonts w:ascii="Georgia" w:hAnsi="Georgia" w:cs="Georgia"/>
                                  <w:color w:val="262626"/>
                                  <w:szCs w:val="20"/>
                                </w:rPr>
                                <w:t xml:space="preserve"> </w:t>
                              </w:r>
                              <w:r w:rsidRPr="00B07067">
                                <w:rPr>
                                  <w:rFonts w:ascii="Calibri" w:hAnsi="Calibri" w:cs="Georgia"/>
                                  <w:color w:val="262626"/>
                                  <w:szCs w:val="20"/>
                                </w:rPr>
                                <w:t xml:space="preserve">Qualifying performances must be within the past three years and achieved at a sanctioned meet.  </w:t>
                              </w:r>
                            </w:p>
                            <w:p w14:paraId="68B8B997" w14:textId="11B4C580" w:rsidR="004C691B" w:rsidRPr="00B07067" w:rsidRDefault="004C691B" w:rsidP="00731E7B">
                              <w:pPr>
                                <w:pStyle w:val="BodyText"/>
                                <w:rPr>
                                  <w:rFonts w:ascii="Calibri" w:hAnsi="Calibri" w:cs="Georgia"/>
                                  <w:color w:val="262626"/>
                                  <w:szCs w:val="20"/>
                                </w:rPr>
                              </w:pPr>
                              <w:r w:rsidRPr="00B07067">
                                <w:rPr>
                                  <w:rFonts w:ascii="Calibri" w:hAnsi="Calibri" w:cs="Georgia"/>
                                  <w:color w:val="262626"/>
                                  <w:szCs w:val="20"/>
                                </w:rPr>
                                <w:t xml:space="preserve">STC Elite must complete an Agreement with Shocker Track Club, be a current USATF member, pass the USATF background check, and abide by the USATF Code of Conduct. Generally, all members must reside in Kansas, but residence in the greater Wichita area is strongly preferred. </w:t>
                              </w:r>
                            </w:p>
                            <w:p w14:paraId="32564AF2" w14:textId="5711CF8D" w:rsidR="004C691B" w:rsidRPr="00B07067" w:rsidRDefault="004C691B" w:rsidP="00D430F0">
                              <w:pPr>
                                <w:pStyle w:val="BodyText"/>
                                <w:rPr>
                                  <w:rFonts w:ascii="Calibri" w:hAnsi="Calibri"/>
                                  <w:szCs w:val="20"/>
                                </w:rPr>
                              </w:pPr>
                            </w:p>
                            <w:p w14:paraId="682FE808" w14:textId="77777777" w:rsidR="004C691B" w:rsidRDefault="004C691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3133" y="237489"/>
                            <a:ext cx="3931920" cy="759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1008251"/>
                            <a:ext cx="3931920" cy="759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0D95382" id="Group 27" o:spid="_x0000_s1031" style="position:absolute;margin-left:6in;margin-top:222pt;width:324pt;height:125.35pt;z-index:251689984;mso-position-horizontal-relative:page;mso-position-vertical-relative:page;mso-height-relative:margin" coordsize="41148,176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wXhGwQAAGkPAAAOAAAAZHJzL2Uyb0RvYy54bWzsV11v2zYUfR+w/yDoXbFI0/ow4hSybAUD&#13;&#10;sjZAMvSZlihLqCSqJB05G/bfd0nJcmJn2Ja2QNv1RSKvxEvynHPvJS/f7OvKemBClrxZ2OjCtS3W&#13;&#10;pDwrm+3C/u0+cQLbkoo2Ga14wxb2I5P2m6uff7rs2jnDvOBVxoQFTho579qFXSjVzicTmRaspvKC&#13;&#10;t6yBjzkXNVXQFdtJJmgH3utqgl3Xm3RcZK3gKZMSrKv+o31l/Oc5S9W7PJdMWdXChrUp8xTmudHP&#13;&#10;ydUlnW8FbYsyHZZBX7GKmpYNTDq6WlFFrZ0oz1zVZSq45Lm6SHk94XlepszsAXaD3JPdXAu+a81e&#13;&#10;tvNu244wAbQnOL3abfr24VZYZbawsW9bDa2BIzOtBX0Ap2u3c/jnWrR37a0YDNu+p/e7z0Wt37AT&#13;&#10;a29gfRxhZXtlpWAkCJHABfRT+IZmIfKn0x74tAB2zsalxfrFkb7nB8RQNjlODJPcSKWXoKczkP/h&#13;&#10;xvFyPfWwk2DXc8gmxE4YhJGDvCB0PYxXS2/9p14B+DmMn+idjhvrWpCjPCIuPw3xu4K2zBApNZoD&#13;&#10;4oDCgPi9XvuS7y0P9aCb3zTiltqDHWAz6pLtDU8/SKvhcUGbLYuE4F3BaAbrMyNhF+NQTZ6cS+1k&#13;&#10;0/3KM2CW7hQ3jv47bS+C3wqprhmvLd1Y2ALCzbinD8BJj+/hF81Qw5OyqsBO51XzzABE9JYDHU/p&#13;&#10;DN1wHawD4hDsrR3iZpkTJTFxvAT5s9V0FccrZOh8Nghh4i5x6CRe4DskJzMn9N3AcVG4DD2XhGSV&#13;&#10;nA1Kogh74NFZBSEM2jDsBIlLnGVEZij2/QSt/LNB8czHkT8LHS+aIYcgmCSKXOysksiNXJLEIVm+&#13;&#10;oLaemp6kDc8egSbB+/wE+RQaBRe/21YHuWlhy487KphtVb80QHWICMSBpUwHGuKpdXOw0iYFFwtb&#13;&#10;2VbfjFWf+HatKLcFzNCLquERyCIvDWFaMv1qIDqGKOjX+MXDAY0JaAwHMJmUM2r6GA6DXctbK+lE&#13;&#10;0ANC57loGk5RiIdcBApxp6cJ5SDYz6hpU4f6iDgmnKdi/QwSUvvN3uTx2QGyE1HJNk1KCNMbKtUt&#13;&#10;FVDlAAWttHfwyCveLWw+tGxLa+8l+z8p81yVYBkV2ezqmEMhRnAmaFPThM9CVYdmLnj9Hgp6pPUP&#13;&#10;n/5WwnAgSFkUmZ+gkLZU3TR3bXqQtObwfv+einZgUUFeecsPaZjOTxJU/2+fkb6OYMD4rDaA6ZXB&#13;&#10;MEW61EAw4KlPglC76dWnq/OziIA0RrzvJCKqsvnAsvtjXFiSfRzq5DHNjUn3R3x8U/FxfnbC5lCp&#13;&#10;mYUj1vOz078tFsh1AzwzJ6n/b4CMaeZHAfkyBcRcNeA+Z+4fw91TXxif9s3p63hDvvoLAAD//wMA&#13;&#10;UEsDBBQABgAIAAAAIQA1oqJs5gAAABEBAAAPAAAAZHJzL2Rvd25yZXYueG1sTI9Pb4MwDMXvk/Yd&#13;&#10;Ik/abQ10lHUUU1Xdn1M1ae2kabcUXEAlDiIp0G+/cNou1rNsP79fuh51I3rqbG0YIZwFIIhzU9Rc&#13;&#10;Inwd3h6WIKxTXKjGMCFcycI6u71JVVKYgT+p37tSeBO2iUKonGsTKW1ekVZ2ZlpiPzuZTivn266U&#13;&#10;RacGb64bOQ+CWGpVs/9QqZa2FeXn/UUjvA9q2DyGr/3ufNpefw6Lj+9dSIj3d+PLypfNCoSj0f1d&#13;&#10;wMTg80Pmgx3NhQsrGoRlHHkghxBFk5g2FuHcqyNC/Bw9gcxS+Z8k+wUAAP//AwBQSwECLQAUAAYA&#13;&#10;CAAAACEAtoM4kv4AAADhAQAAEwAAAAAAAAAAAAAAAAAAAAAAW0NvbnRlbnRfVHlwZXNdLnhtbFBL&#13;&#10;AQItABQABgAIAAAAIQA4/SH/1gAAAJQBAAALAAAAAAAAAAAAAAAAAC8BAABfcmVscy8ucmVsc1BL&#13;&#10;AQItABQABgAIAAAAIQDruwXhGwQAAGkPAAAOAAAAAAAAAAAAAAAAAC4CAABkcnMvZTJvRG9jLnht&#13;&#10;bFBLAQItABQABgAIAAAAIQA1oqJs5gAAABEBAAAPAAAAAAAAAAAAAAAAAHUGAABkcnMvZG93bnJl&#13;&#10;di54bWxQSwUGAAAAAAQABADzAAAAiAcAAAAA&#13;&#10;">
                <v:shape id="Text Box 61" o:spid="_x0000_s1032" type="#_x0000_t202" style="position:absolute;width:41148;height:176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lTxgAAAOAAAAAPAAAAZHJzL2Rvd25yZXYueG1sRI9BawIx&#13;&#10;FITvQv9DeAVvmlWhyGoUbVE82IPaH/DYvG623bwsSXR3/fVNQfAyMAzzDbNcd7YWN/KhcqxgMs5A&#13;&#10;EBdOV1wq+LrsRnMQISJrrB2Tgp4CrFcvgyXm2rV8ots5liJBOOSowMTY5FKGwpDFMHYNccq+nbcY&#13;&#10;k/Wl1B7bBLe1nGbZm7RYcVow2NC7oeL3fLUK7H1y90dE+7Pvp9g2vdl/HrdKDV+7j0WSzQJEpC4+&#13;&#10;Gw/EQSuYzeD/UDoDcvUHAAD//wMAUEsBAi0AFAAGAAgAAAAhANvh9svuAAAAhQEAABMAAAAAAAAA&#13;&#10;AAAAAAAAAAAAAFtDb250ZW50X1R5cGVzXS54bWxQSwECLQAUAAYACAAAACEAWvQsW78AAAAVAQAA&#13;&#10;CwAAAAAAAAAAAAAAAAAfAQAAX3JlbHMvLnJlbHNQSwECLQAUAAYACAAAACEAf315U8YAAADgAAAA&#13;&#10;DwAAAAAAAAAAAAAAAAAHAgAAZHJzL2Rvd25yZXYueG1sUEsFBgAAAAADAAMAtwAAAPoCAAAAAA==&#13;&#10;" filled="f" stroked="f">
                  <v:textbox inset=",0,,0"/>
                </v:shape>
                <v:shape id="_x0000_s1033" type="#_x0000_t202" style="position:absolute;left:914;width:39319;height:2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ilFyAAAAOAAAAAPAAAAZHJzL2Rvd25yZXYueG1sRI9Ni8Iw&#13;&#10;EIbvC/sfwix4W1M9+FGNIvsBCwuLtR48js3YBptJbaLWf78RBC/DDC/vMzzzZWdrcaHWG8cKBv0E&#13;&#10;BHHhtOFSwTb/fp+A8AFZY+2YFNzIw3Lx+jLHVLsrZ3TZhFJECPsUFVQhNKmUvqjIou+7hjhmB9da&#13;&#10;DPFsS6lbvEa4reUwSUbSouH4ocKGPioqjpuzVbDacfZlTn/7dXbITJ5PE/4dHZXqvXWfszhWMxCB&#13;&#10;uvBsPBA/OjqM4S4UF5CLfwAAAP//AwBQSwECLQAUAAYACAAAACEA2+H2y+4AAACFAQAAEwAAAAAA&#13;&#10;AAAAAAAAAAAAAAAAW0NvbnRlbnRfVHlwZXNdLnhtbFBLAQItABQABgAIAAAAIQBa9CxbvwAAABUB&#13;&#10;AAALAAAAAAAAAAAAAAAAAB8BAABfcmVscy8ucmVsc1BLAQItABQABgAIAAAAIQCosilFyAAAAOAA&#13;&#10;AAAPAAAAAAAAAAAAAAAAAAcCAABkcnMvZG93bnJldi54bWxQSwUGAAAAAAMAAwC3AAAA/AIAAAAA&#13;&#10;" filled="f" stroked="f">
                  <v:textbox style="mso-next-textbox:#Text Box 22" inset="0,0,0,0">
                    <w:txbxContent>
                      <w:p w14:paraId="7925B01C" w14:textId="7C5723C2" w:rsidR="004C691B" w:rsidRPr="007B113B" w:rsidRDefault="004C691B" w:rsidP="00D430F0">
                        <w:pPr>
                          <w:pStyle w:val="BodyText"/>
                          <w:rPr>
                            <w:rFonts w:ascii="Impact" w:hAnsi="Impact" w:cs="Georgia"/>
                            <w:b/>
                            <w:color w:val="262626"/>
                            <w:sz w:val="28"/>
                            <w:szCs w:val="28"/>
                          </w:rPr>
                        </w:pPr>
                        <w:r>
                          <w:rPr>
                            <w:rFonts w:ascii="Impact" w:hAnsi="Impact" w:cs="Georgia"/>
                            <w:b/>
                            <w:color w:val="262626"/>
                            <w:sz w:val="28"/>
                            <w:szCs w:val="28"/>
                          </w:rPr>
                          <w:t>TEAM MEMBER REQUIREMENTS</w:t>
                        </w:r>
                        <w:r w:rsidR="007B113B">
                          <w:rPr>
                            <w:rFonts w:ascii="Impact" w:hAnsi="Impact" w:cs="Georgia"/>
                            <w:b/>
                            <w:color w:val="262626"/>
                            <w:sz w:val="28"/>
                            <w:szCs w:val="28"/>
                          </w:rPr>
                          <w:br/>
                        </w:r>
                        <w:r w:rsidRPr="00B07067">
                          <w:rPr>
                            <w:rFonts w:ascii="Calibri" w:hAnsi="Calibri" w:cs="Georgia"/>
                            <w:color w:val="262626"/>
                            <w:szCs w:val="20"/>
                          </w:rPr>
                          <w:t>STC Elite members are expected to compete at an elevated level of track and field, serve as positive role models, and represent STC and the community in a professional manner.</w:t>
                        </w:r>
                        <w:r w:rsidRPr="00B07067">
                          <w:rPr>
                            <w:rFonts w:ascii="Georgia" w:hAnsi="Georgia" w:cs="Georgia"/>
                            <w:color w:val="262626"/>
                            <w:szCs w:val="20"/>
                          </w:rPr>
                          <w:t xml:space="preserve"> </w:t>
                        </w:r>
                        <w:r w:rsidRPr="00B07067">
                          <w:rPr>
                            <w:rFonts w:ascii="Calibri" w:hAnsi="Calibri" w:cs="Georgia"/>
                            <w:color w:val="262626"/>
                            <w:szCs w:val="20"/>
                          </w:rPr>
                          <w:t xml:space="preserve">Qualifying performances must be within the past three years and achieved at a sanctioned meet.  </w:t>
                        </w:r>
                      </w:p>
                      <w:p w14:paraId="68B8B997" w14:textId="11B4C580" w:rsidR="004C691B" w:rsidRPr="00B07067" w:rsidRDefault="004C691B" w:rsidP="00731E7B">
                        <w:pPr>
                          <w:pStyle w:val="BodyText"/>
                          <w:rPr>
                            <w:rFonts w:ascii="Calibri" w:hAnsi="Calibri" w:cs="Georgia"/>
                            <w:color w:val="262626"/>
                            <w:szCs w:val="20"/>
                          </w:rPr>
                        </w:pPr>
                        <w:r w:rsidRPr="00B07067">
                          <w:rPr>
                            <w:rFonts w:ascii="Calibri" w:hAnsi="Calibri" w:cs="Georgia"/>
                            <w:color w:val="262626"/>
                            <w:szCs w:val="20"/>
                          </w:rPr>
                          <w:t xml:space="preserve">STC Elite must complete an Agreement with Shocker Track Club, be a current USATF member, pass the USATF background check, and abide by the USATF Code of Conduct. Generally, all members must reside in Kansas, but residence in the greater Wichita area is strongly preferred. </w:t>
                        </w:r>
                      </w:p>
                      <w:p w14:paraId="32564AF2" w14:textId="5711CF8D" w:rsidR="004C691B" w:rsidRPr="00B07067" w:rsidRDefault="004C691B" w:rsidP="00D430F0">
                        <w:pPr>
                          <w:pStyle w:val="BodyText"/>
                          <w:rPr>
                            <w:rFonts w:ascii="Calibri" w:hAnsi="Calibri"/>
                            <w:szCs w:val="20"/>
                          </w:rPr>
                        </w:pPr>
                      </w:p>
                      <w:p w14:paraId="682FE808" w14:textId="77777777" w:rsidR="004C691B" w:rsidRDefault="004C691B"/>
                    </w:txbxContent>
                  </v:textbox>
                </v:shape>
                <v:shape id="Text Box 22" o:spid="_x0000_s1034" type="#_x0000_t202" style="position:absolute;left:931;top:2374;width:39319;height:75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UBgyAAAAOAAAAAPAAAAZHJzL2Rvd25yZXYueG1sRI9Ba8JA&#13;&#10;FITvBf/D8oTe6sYcpEY3ItpCoVAa46HH1+xLsph9G7NbTf99tyB4GRiG+YZZb0bbiQsN3jhWMJ8l&#13;&#10;IIgrpw03Co7l69MzCB+QNXaOScEvedjkk4c1ZtpduaDLITQiQthnqKANoc+k9FVLFv3M9cQxq91g&#13;&#10;MUQ7NFIPeI1w28k0SRbSouG40GJPu5aq0+HHKth+cfFizh/fn0VdmLJcJvy+OCn1OB33qyjbFYhA&#13;&#10;Y7g3bog3rSBN4f9QPAMy/wMAAP//AwBQSwECLQAUAAYACAAAACEA2+H2y+4AAACFAQAAEwAAAAAA&#13;&#10;AAAAAAAAAAAAAAAAW0NvbnRlbnRfVHlwZXNdLnhtbFBLAQItABQABgAIAAAAIQBa9CxbvwAAABUB&#13;&#10;AAALAAAAAAAAAAAAAAAAAB8BAABfcmVscy8ucmVsc1BLAQItABQABgAIAAAAIQB2qUBgyAAAAOAA&#13;&#10;AAAPAAAAAAAAAAAAAAAAAAcCAABkcnMvZG93bnJldi54bWxQSwUGAAAAAAMAAwC3AAAA/AIAAAAA&#13;&#10;" filled="f" stroked="f">
                  <v:textbox style="mso-next-textbox:#Text Box 23" inset="0,0,0,0">
                    <w:txbxContent/>
                  </v:textbox>
                </v:shape>
                <v:shape id="Text Box 23" o:spid="_x0000_s1035" type="#_x0000_t202" style="position:absolute;left:914;top:10082;width:39319;height:75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eX7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AZ5eX7yAAAAOAA&#13;&#10;AAAPAAAAAAAAAAAAAAAAAAcCAABkcnMvZG93bnJldi54bWxQSwUGAAAAAAMAAwC3AAAA/AIAAAAA&#13;&#10;" filled="f" stroked="f">
                  <v:textbox inset="0,0,0,0">
                    <w:txbxContent/>
                  </v:textbox>
                </v:shape>
                <w10:wrap type="through" anchorx="page" anchory="page"/>
              </v:group>
            </w:pict>
          </mc:Fallback>
        </mc:AlternateContent>
      </w:r>
      <w:r w:rsidR="00BE4E1C">
        <w:rPr>
          <w:noProof/>
        </w:rPr>
        <mc:AlternateContent>
          <mc:Choice Requires="wps">
            <w:drawing>
              <wp:anchor distT="0" distB="0" distL="114300" distR="114300" simplePos="0" relativeHeight="251701254" behindDoc="0" locked="0" layoutInCell="1" allowOverlap="1" wp14:anchorId="06B85829" wp14:editId="2A4AC86F">
                <wp:simplePos x="0" y="0"/>
                <wp:positionH relativeFrom="page">
                  <wp:posOffset>477520</wp:posOffset>
                </wp:positionH>
                <wp:positionV relativeFrom="page">
                  <wp:posOffset>3322320</wp:posOffset>
                </wp:positionV>
                <wp:extent cx="4085590" cy="1666240"/>
                <wp:effectExtent l="0" t="0" r="0" b="0"/>
                <wp:wrapThrough wrapText="bothSides">
                  <wp:wrapPolygon edited="0">
                    <wp:start x="336" y="165"/>
                    <wp:lineTo x="336" y="21238"/>
                    <wp:lineTo x="21217" y="21238"/>
                    <wp:lineTo x="21217" y="165"/>
                    <wp:lineTo x="336" y="165"/>
                  </wp:wrapPolygon>
                </wp:wrapThrough>
                <wp:docPr id="50" name="Text Box 50"/>
                <wp:cNvGraphicFramePr/>
                <a:graphic xmlns:a="http://schemas.openxmlformats.org/drawingml/2006/main">
                  <a:graphicData uri="http://schemas.microsoft.com/office/word/2010/wordprocessingShape">
                    <wps:wsp>
                      <wps:cNvSpPr txBox="1"/>
                      <wps:spPr>
                        <a:xfrm>
                          <a:off x="0" y="0"/>
                          <a:ext cx="4085590" cy="1666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03EF891" w14:textId="149FFD06" w:rsidR="004C691B" w:rsidRPr="00E92067" w:rsidRDefault="004C691B" w:rsidP="00CF0948">
                            <w:pPr>
                              <w:widowControl w:val="0"/>
                              <w:autoSpaceDE w:val="0"/>
                              <w:autoSpaceDN w:val="0"/>
                              <w:adjustRightInd w:val="0"/>
                              <w:spacing w:after="240"/>
                              <w:rPr>
                                <w:rFonts w:ascii="Calibri" w:hAnsi="Calibri" w:cs="Calibri"/>
                                <w:sz w:val="20"/>
                                <w:szCs w:val="20"/>
                              </w:rPr>
                            </w:pPr>
                            <w:r w:rsidRPr="00E92067">
                              <w:rPr>
                                <w:rFonts w:ascii="Impact" w:hAnsi="Impact" w:cs="Calibri"/>
                                <w:b/>
                                <w:sz w:val="28"/>
                                <w:szCs w:val="28"/>
                              </w:rPr>
                              <w:t>COACHING</w:t>
                            </w:r>
                            <w:r w:rsidR="007B113B">
                              <w:rPr>
                                <w:rFonts w:ascii="Impact" w:hAnsi="Impact" w:cs="Calibri"/>
                                <w:b/>
                                <w:sz w:val="28"/>
                                <w:szCs w:val="28"/>
                              </w:rPr>
                              <w:t>, PRACTICE and WORKOUTS</w:t>
                            </w:r>
                            <w:r>
                              <w:rPr>
                                <w:rFonts w:ascii="Calibri" w:hAnsi="Calibri" w:cs="Calibri"/>
                                <w:sz w:val="20"/>
                                <w:szCs w:val="20"/>
                              </w:rPr>
                              <w:br/>
                            </w:r>
                            <w:r w:rsidRPr="00B07067">
                              <w:rPr>
                                <w:rFonts w:ascii="Calibri" w:hAnsi="Calibri" w:cs="Calibri"/>
                                <w:sz w:val="20"/>
                                <w:szCs w:val="20"/>
                              </w:rPr>
                              <w:t xml:space="preserve">Practice and workout </w:t>
                            </w:r>
                            <w:r w:rsidRPr="00B07067">
                              <w:rPr>
                                <w:rFonts w:ascii="Calibri" w:hAnsi="Calibri" w:cs="Arial"/>
                                <w:sz w:val="20"/>
                                <w:szCs w:val="20"/>
                              </w:rPr>
                              <w:t>strategies can be developed and tail</w:t>
                            </w:r>
                            <w:r>
                              <w:rPr>
                                <w:rFonts w:ascii="Calibri" w:hAnsi="Calibri" w:cs="Arial"/>
                                <w:sz w:val="20"/>
                                <w:szCs w:val="20"/>
                              </w:rPr>
                              <w:t xml:space="preserve">ored for athletes by the Team Head Coach.  Athletes based in Wichita may also arrange for the Head Coach to assess their workouts and performances at meets.  </w:t>
                            </w:r>
                            <w:r w:rsidRPr="00B07067">
                              <w:rPr>
                                <w:rFonts w:ascii="Calibri" w:hAnsi="Calibri" w:cs="Arial"/>
                                <w:sz w:val="20"/>
                                <w:szCs w:val="20"/>
                              </w:rPr>
                              <w:t xml:space="preserve">Athletes may also use their own coaches.  </w:t>
                            </w:r>
                            <w:r w:rsidR="007B113B">
                              <w:rPr>
                                <w:rFonts w:ascii="Calibri" w:hAnsi="Calibri" w:cs="Arial"/>
                                <w:sz w:val="20"/>
                                <w:szCs w:val="20"/>
                              </w:rPr>
                              <w:t>Practice time is available during the indoor season at the Wichita State University Heskett Center.  Full access to the Heskett Center workout venues is provided.  Access to Wichita State University’s Cessna Stadium is providing during the outdoor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85829" id="Text Box 50" o:spid="_x0000_s1031" type="#_x0000_t202" style="position:absolute;margin-left:37.6pt;margin-top:261.6pt;width:321.7pt;height:131.2pt;z-index:251701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eYQIAAKoEAAAOAAAAZHJzL2Uyb0RvYy54bWysVMFu2zAMvQ/YPwi6p7YDJ22MOIWbIsOA&#13;&#10;oi2QFj0rstwYsCVNUmp3w/59T3LcZt1Owy4KRT5T5Htklpd925AXYWytZE6Ts5gSIbkqa/mc08eH&#13;&#10;zeSCEuuYLFmjpMjpq7D0cvX507LTmZiqvWpKYQiSSJt1Oqd753QWRZbvRcvsmdJCIlgp0zKHq3mO&#13;&#10;SsM6ZG+baBrH86hTptRGcWEtvNdDkK5C/qoS3N1VlRWONDlFbS6cJpw7f0arJcueDdP7mh/LYP9Q&#13;&#10;RctqiUffUl0zx8jB1H+kamtulFWVO+OqjVRV1VyEHtBNEn/oZrtnWoReQI7VbzTZ/5eW377cG1KX&#13;&#10;OZ2BHslaaPQgekeuVE/gAj+dthlgWw2g6+GHzqPfwunb7ivT+l80RBBHqtc3dn02DmcaX8xmC4Q4&#13;&#10;Ysl8Pp+mIX/0/rk21n0RqiXeyKmBfIFV9nJjHUoBdIT416Ta1E0TJGzkbw4AB48IMzB8zTKUAtMj&#13;&#10;fVFBnx/r2fm0OJ8tJvNilkzSJL6YFEU8nVxviriI0816kV799P0i5/h95DkZeveW63f9wOHIy06V&#13;&#10;r6DLqGHgrOabGi3dMOvumcGEgQZsjbvDUTWqy6k6WpTslfn+N7/HQ3hEKekwsTm13w7MCEqarxIj&#13;&#10;sUhSEEpcuKToChdzGtmdRuShXSssRYL91DyYHu+a0ayMap+wXIV/FSEmOd7OqRvNtRv2CMvJRVEE&#13;&#10;EIZaM3cjt5r71J5pL9hD/8SMPqrqwOKtGmebZR/EHbCDmsXBqaoOynueB1ahhL9gIYImx+X1G3d6&#13;&#10;D6j3v5jVLwAAAP//AwBQSwMEFAAGAAgAAAAhAFAiUEfhAAAADwEAAA8AAABkcnMvZG93bnJldi54&#13;&#10;bWxMT01PwzAMvSPxHyIjcWPJCu1K13RCTFxBGx8St6zx2orGqZpsLf8ec4KL9Sw/v49yM7tenHEM&#13;&#10;nScNy4UCgVR721Gj4e316SYHEaIha3pPqOEbA2yqy4vSFNZPtMPzPjaCRSgURkMb41BIGeoWnQkL&#13;&#10;PyDx7ehHZyKvYyPtaCYWd71MlMqkMx2xQ2sGfGyx/tqfnIb35+Pnx516abYuHSY/K0nuXmp9fTVv&#13;&#10;1zwe1iAizvHvA347cH6oONjBn8gG0WtYpQkzNaTJLQMmrJZ5BuLAIE8zkFUp//eofgAAAP//AwBQ&#13;&#10;SwECLQAUAAYACAAAACEAtoM4kv4AAADhAQAAEwAAAAAAAAAAAAAAAAAAAAAAW0NvbnRlbnRfVHlw&#13;&#10;ZXNdLnhtbFBLAQItABQABgAIAAAAIQA4/SH/1gAAAJQBAAALAAAAAAAAAAAAAAAAAC8BAABfcmVs&#13;&#10;cy8ucmVsc1BLAQItABQABgAIAAAAIQCAv++eYQIAAKoEAAAOAAAAAAAAAAAAAAAAAC4CAABkcnMv&#13;&#10;ZTJvRG9jLnhtbFBLAQItABQABgAIAAAAIQBQIlBH4QAAAA8BAAAPAAAAAAAAAAAAAAAAALsEAABk&#13;&#10;cnMvZG93bnJldi54bWxQSwUGAAAAAAQABADzAAAAyQUAAAAA&#13;&#10;" filled="f" stroked="f">
                <v:textbox>
                  <w:txbxContent>
                    <w:p w14:paraId="403EF891" w14:textId="149FFD06" w:rsidR="004C691B" w:rsidRPr="00E92067" w:rsidRDefault="004C691B" w:rsidP="00CF0948">
                      <w:pPr>
                        <w:widowControl w:val="0"/>
                        <w:autoSpaceDE w:val="0"/>
                        <w:autoSpaceDN w:val="0"/>
                        <w:adjustRightInd w:val="0"/>
                        <w:spacing w:after="240"/>
                        <w:rPr>
                          <w:rFonts w:ascii="Calibri" w:hAnsi="Calibri" w:cs="Calibri"/>
                          <w:sz w:val="20"/>
                          <w:szCs w:val="20"/>
                        </w:rPr>
                      </w:pPr>
                      <w:r w:rsidRPr="00E92067">
                        <w:rPr>
                          <w:rFonts w:ascii="Impact" w:hAnsi="Impact" w:cs="Calibri"/>
                          <w:b/>
                          <w:sz w:val="28"/>
                          <w:szCs w:val="28"/>
                        </w:rPr>
                        <w:t>COACHING</w:t>
                      </w:r>
                      <w:r w:rsidR="007B113B">
                        <w:rPr>
                          <w:rFonts w:ascii="Impact" w:hAnsi="Impact" w:cs="Calibri"/>
                          <w:b/>
                          <w:sz w:val="28"/>
                          <w:szCs w:val="28"/>
                        </w:rPr>
                        <w:t>, PRACTICE and WORKOUTS</w:t>
                      </w:r>
                      <w:r>
                        <w:rPr>
                          <w:rFonts w:ascii="Calibri" w:hAnsi="Calibri" w:cs="Calibri"/>
                          <w:sz w:val="20"/>
                          <w:szCs w:val="20"/>
                        </w:rPr>
                        <w:br/>
                      </w:r>
                      <w:r w:rsidRPr="00B07067">
                        <w:rPr>
                          <w:rFonts w:ascii="Calibri" w:hAnsi="Calibri" w:cs="Calibri"/>
                          <w:sz w:val="20"/>
                          <w:szCs w:val="20"/>
                        </w:rPr>
                        <w:t xml:space="preserve">Practice and workout </w:t>
                      </w:r>
                      <w:r w:rsidRPr="00B07067">
                        <w:rPr>
                          <w:rFonts w:ascii="Calibri" w:hAnsi="Calibri" w:cs="Arial"/>
                          <w:sz w:val="20"/>
                          <w:szCs w:val="20"/>
                        </w:rPr>
                        <w:t>strategies can be developed and tail</w:t>
                      </w:r>
                      <w:r>
                        <w:rPr>
                          <w:rFonts w:ascii="Calibri" w:hAnsi="Calibri" w:cs="Arial"/>
                          <w:sz w:val="20"/>
                          <w:szCs w:val="20"/>
                        </w:rPr>
                        <w:t xml:space="preserve">ored for athletes by the Team Head Coach.  Athletes based in Wichita may also arrange for the Head Coach to assess their workouts and performances at meets.  </w:t>
                      </w:r>
                      <w:r w:rsidRPr="00B07067">
                        <w:rPr>
                          <w:rFonts w:ascii="Calibri" w:hAnsi="Calibri" w:cs="Arial"/>
                          <w:sz w:val="20"/>
                          <w:szCs w:val="20"/>
                        </w:rPr>
                        <w:t xml:space="preserve">Athletes may also use their own coaches.  </w:t>
                      </w:r>
                      <w:r w:rsidR="007B113B">
                        <w:rPr>
                          <w:rFonts w:ascii="Calibri" w:hAnsi="Calibri" w:cs="Arial"/>
                          <w:sz w:val="20"/>
                          <w:szCs w:val="20"/>
                        </w:rPr>
                        <w:t>Practice time is available during the indoor season at the Wichita State University Heskett Center.  Full access to the Heskett Center workout venues is provided.  Access to Wichita State University’s Cessna Stadium is providing during the outdoor Season.</w:t>
                      </w:r>
                    </w:p>
                  </w:txbxContent>
                </v:textbox>
                <w10:wrap type="through" anchorx="page" anchory="page"/>
              </v:shape>
            </w:pict>
          </mc:Fallback>
        </mc:AlternateContent>
      </w:r>
      <w:r w:rsidR="00AC6218">
        <w:rPr>
          <w:noProof/>
        </w:rPr>
        <mc:AlternateContent>
          <mc:Choice Requires="wps">
            <w:drawing>
              <wp:anchor distT="0" distB="0" distL="114300" distR="114300" simplePos="0" relativeHeight="251748358" behindDoc="0" locked="0" layoutInCell="1" allowOverlap="1" wp14:anchorId="2377C312" wp14:editId="14B88219">
                <wp:simplePos x="0" y="0"/>
                <wp:positionH relativeFrom="page">
                  <wp:posOffset>5516245</wp:posOffset>
                </wp:positionH>
                <wp:positionV relativeFrom="page">
                  <wp:posOffset>4480560</wp:posOffset>
                </wp:positionV>
                <wp:extent cx="4084955" cy="975360"/>
                <wp:effectExtent l="0" t="0" r="0" b="0"/>
                <wp:wrapThrough wrapText="bothSides">
                  <wp:wrapPolygon edited="0">
                    <wp:start x="134" y="0"/>
                    <wp:lineTo x="134" y="20813"/>
                    <wp:lineTo x="21355" y="20813"/>
                    <wp:lineTo x="21355" y="0"/>
                    <wp:lineTo x="134" y="0"/>
                  </wp:wrapPolygon>
                </wp:wrapThrough>
                <wp:docPr id="30" name="Text Box 30"/>
                <wp:cNvGraphicFramePr/>
                <a:graphic xmlns:a="http://schemas.openxmlformats.org/drawingml/2006/main">
                  <a:graphicData uri="http://schemas.microsoft.com/office/word/2010/wordprocessingShape">
                    <wps:wsp>
                      <wps:cNvSpPr txBox="1"/>
                      <wps:spPr>
                        <a:xfrm>
                          <a:off x="0" y="0"/>
                          <a:ext cx="4084955" cy="975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B44030D" w14:textId="7AAEEE8D" w:rsidR="004C691B" w:rsidRPr="003F654A" w:rsidRDefault="004C691B">
                            <w:pPr>
                              <w:rPr>
                                <w:rFonts w:ascii="Impact" w:hAnsi="Impact"/>
                                <w:b/>
                                <w:sz w:val="28"/>
                                <w:szCs w:val="28"/>
                              </w:rPr>
                            </w:pPr>
                            <w:r w:rsidRPr="003F654A">
                              <w:rPr>
                                <w:rFonts w:ascii="Impact" w:hAnsi="Impact"/>
                                <w:b/>
                                <w:sz w:val="28"/>
                                <w:szCs w:val="28"/>
                              </w:rPr>
                              <w:t>AMENITIES</w:t>
                            </w:r>
                            <w:r>
                              <w:rPr>
                                <w:rFonts w:ascii="Impact" w:hAnsi="Impact"/>
                                <w:b/>
                                <w:sz w:val="28"/>
                                <w:szCs w:val="28"/>
                              </w:rPr>
                              <w:br/>
                            </w:r>
                            <w:r w:rsidRPr="003F654A">
                              <w:rPr>
                                <w:rFonts w:ascii="Calibri" w:hAnsi="Calibri" w:cs="Georgia"/>
                                <w:color w:val="262626"/>
                                <w:sz w:val="20"/>
                                <w:szCs w:val="20"/>
                              </w:rPr>
                              <w:t>Athletes selected for team membership are provided with a team unifo</w:t>
                            </w:r>
                            <w:r w:rsidR="007B113B">
                              <w:rPr>
                                <w:rFonts w:ascii="Calibri" w:hAnsi="Calibri" w:cs="Georgia"/>
                                <w:color w:val="262626"/>
                                <w:sz w:val="20"/>
                                <w:szCs w:val="20"/>
                              </w:rPr>
                              <w:t xml:space="preserve">rm (singlet, </w:t>
                            </w:r>
                            <w:r w:rsidRPr="003F654A">
                              <w:rPr>
                                <w:rFonts w:ascii="Calibri" w:hAnsi="Calibri" w:cs="Georgia"/>
                                <w:color w:val="262626"/>
                                <w:sz w:val="20"/>
                                <w:szCs w:val="20"/>
                              </w:rPr>
                              <w:t>t-shirt, full warm-up suit), and other STC accessories</w:t>
                            </w:r>
                            <w:r>
                              <w:rPr>
                                <w:rFonts w:ascii="Calibri" w:hAnsi="Calibri" w:cs="Georgia"/>
                                <w:color w:val="262626"/>
                                <w:sz w:val="20"/>
                                <w:szCs w:val="20"/>
                              </w:rPr>
                              <w:t>.  Agreements are in place for access to massage therapy and similar services.</w:t>
                            </w:r>
                            <w:r w:rsidR="007B113B">
                              <w:rPr>
                                <w:rFonts w:ascii="Calibri" w:hAnsi="Calibri" w:cs="Georgia"/>
                                <w:color w:val="262626"/>
                                <w:sz w:val="20"/>
                                <w:szCs w:val="20"/>
                              </w:rPr>
                              <w:t xml:space="preserve"> Athletes must provide their own black or white shorts/bottoms.</w:t>
                            </w:r>
                            <w:r>
                              <w:rPr>
                                <w:rFonts w:ascii="Impact" w:hAnsi="Impact"/>
                                <w:b/>
                                <w:sz w:val="28"/>
                                <w:szCs w:val="28"/>
                              </w:rPr>
                              <w:br/>
                            </w:r>
                            <w:r w:rsidRPr="003F654A">
                              <w:rPr>
                                <w:rFonts w:ascii="Impact" w:hAnsi="Impact"/>
                                <w:b/>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77C312" id="Text Box 30" o:spid="_x0000_s1037" type="#_x0000_t202" style="position:absolute;margin-left:434.35pt;margin-top:352.8pt;width:321.65pt;height:76.8pt;z-index:25174835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4LRCsAIAAKwFAAAOAAAAZHJzL2Uyb0RvYy54bWysVN9P2zAQfp+0/8Hye0laUkojUhSKOk1C&#13;&#10;gAYTz65j02iOz7PdNh3a/76z05SO7YVpL8n57vP57rsfF5dto8hGWFeDLujwJKVEaA5VrZ8L+vVx&#13;&#10;MTinxHmmK6ZAi4LuhKOXs48fLrYmFyNYgaqEJehEu3xrCrry3uRJ4vhKNMydgBEajRJswzwe7XNS&#13;&#10;WbZF741KRml6lmzBVsYCF86h9roz0ln0L6Xg/k5KJzxRBcXYfPza+F2GbzK7YPmzZWZV830Y7B+i&#13;&#10;aFit8dGDq2vmGVnb+g9XTc0tOJD+hEOTgJQ1FzEHzGaYvsnmYcWMiLkgOc4caHL/zy2/3dxbUlcF&#13;&#10;PUV6NGuwRo+i9eQKWoIq5GdrXI6wB4NA36Ie69zrHSpD2q20TfhjQgTt6Gp3YDd446jM0vNsOh5T&#13;&#10;wtE2nYxPz6L75PW2sc5/EtCQIBTUYvUiqWxz4zxGgtAeEh7TsKiVihVU+jcFAjuNiC3Q3WY5RoJi&#13;&#10;QIaYYnle5uPJqJyMp4OzcjwcZMP0fFCW6WhwvSjTMs0W82l29TOkiz77+0mgpEs9Sn6nRPCq9Bch&#13;&#10;kczIQFDENhZzZcmGYQMyzoX2kbwYIaIDSmIW77m4x8c8Yn7vudwx0r8M2h8uN7UGG/l+E3b1rQ9Z&#13;&#10;dngk4yjvIPp22cYumvSdsYRqhw1joRs5Z/iixqreMOfvmcUZwx7BveHv8CMVbAsKe4mSFdgff9MH&#13;&#10;PLY+WinZ4swW1H1fMysoUZ81DsV0mGVhyOMhw8LiwR5blscWvW7mgFUZ4oYyPIoB71UvSgvNE66X&#13;&#10;MryKJqY5vl1Q34tz320SXE9clGUE4Vgb5m/0g+HBdShS6NnH9olZs29sj410C/10s/xNf3fYcFND&#13;&#10;ufYg69j8geeO1T3/uBJiW+7XV9g5x+eIel2ys18AAAD//wMAUEsDBBQABgAIAAAAIQDcjD0g5AAA&#13;&#10;ABEBAAAPAAAAZHJzL2Rvd25yZXYueG1sTI/NTsMwEITvSLyDtUjcqN2IpGkap0JUXEGUH4mbG2+T&#13;&#10;iHgdxW4T3p7tCS4rrWZ2dr5yO7tenHEMnScNy4UCgVR721Gj4f3t6S4HEaIha3pPqOEHA2yr66vS&#13;&#10;FNZP9IrnfWwEh1AojIY2xqGQMtQtOhMWfkBi7ehHZyKvYyPtaCYOd71MlMqkMx3xh9YM+Nhi/b0/&#13;&#10;OQ0fz8evz3v10uxcOkx+VpLcWmp9ezPvNjweNiAizvHvAi4M3B8qLnbwJ7JB9BryLF+xVcNKpRmI&#13;&#10;iyNdJsx4YC1dJyCrUv4nqX4BAAD//wMAUEsBAi0AFAAGAAgAAAAhALaDOJL+AAAA4QEAABMAAAAA&#13;&#10;AAAAAAAAAAAAAAAAAFtDb250ZW50X1R5cGVzXS54bWxQSwECLQAUAAYACAAAACEAOP0h/9YAAACU&#13;&#10;AQAACwAAAAAAAAAAAAAAAAAvAQAAX3JlbHMvLnJlbHNQSwECLQAUAAYACAAAACEAGOC0QrACAACs&#13;&#10;BQAADgAAAAAAAAAAAAAAAAAuAgAAZHJzL2Uyb0RvYy54bWxQSwECLQAUAAYACAAAACEA3Iw9IOQA&#13;&#10;AAARAQAADwAAAAAAAAAAAAAAAAAKBQAAZHJzL2Rvd25yZXYueG1sUEsFBgAAAAAEAAQA8wAAABsG&#13;&#10;AAAAAA==&#13;&#10;" filled="f" stroked="f">
                <v:textbox>
                  <w:txbxContent>
                    <w:p w14:paraId="7B44030D" w14:textId="7AAEEE8D" w:rsidR="004C691B" w:rsidRPr="003F654A" w:rsidRDefault="004C691B">
                      <w:pPr>
                        <w:rPr>
                          <w:rFonts w:ascii="Impact" w:hAnsi="Impact"/>
                          <w:b/>
                          <w:sz w:val="28"/>
                          <w:szCs w:val="28"/>
                        </w:rPr>
                      </w:pPr>
                      <w:r w:rsidRPr="003F654A">
                        <w:rPr>
                          <w:rFonts w:ascii="Impact" w:hAnsi="Impact"/>
                          <w:b/>
                          <w:sz w:val="28"/>
                          <w:szCs w:val="28"/>
                        </w:rPr>
                        <w:t>AMENITIES</w:t>
                      </w:r>
                      <w:r>
                        <w:rPr>
                          <w:rFonts w:ascii="Impact" w:hAnsi="Impact"/>
                          <w:b/>
                          <w:sz w:val="28"/>
                          <w:szCs w:val="28"/>
                        </w:rPr>
                        <w:br/>
                      </w:r>
                      <w:r w:rsidRPr="003F654A">
                        <w:rPr>
                          <w:rFonts w:ascii="Calibri" w:hAnsi="Calibri" w:cs="Georgia"/>
                          <w:color w:val="262626"/>
                          <w:sz w:val="20"/>
                          <w:szCs w:val="20"/>
                        </w:rPr>
                        <w:t>Athletes selected for team membership are provided with a team unifo</w:t>
                      </w:r>
                      <w:r w:rsidR="007B113B">
                        <w:rPr>
                          <w:rFonts w:ascii="Calibri" w:hAnsi="Calibri" w:cs="Georgia"/>
                          <w:color w:val="262626"/>
                          <w:sz w:val="20"/>
                          <w:szCs w:val="20"/>
                        </w:rPr>
                        <w:t xml:space="preserve">rm (singlet, </w:t>
                      </w:r>
                      <w:r w:rsidRPr="003F654A">
                        <w:rPr>
                          <w:rFonts w:ascii="Calibri" w:hAnsi="Calibri" w:cs="Georgia"/>
                          <w:color w:val="262626"/>
                          <w:sz w:val="20"/>
                          <w:szCs w:val="20"/>
                        </w:rPr>
                        <w:t>t-shirt, full warm-up suit), and other STC accessories</w:t>
                      </w:r>
                      <w:r>
                        <w:rPr>
                          <w:rFonts w:ascii="Calibri" w:hAnsi="Calibri" w:cs="Georgia"/>
                          <w:color w:val="262626"/>
                          <w:sz w:val="20"/>
                          <w:szCs w:val="20"/>
                        </w:rPr>
                        <w:t>.  Agreements are in place for access to massage therapy and similar services.</w:t>
                      </w:r>
                      <w:r w:rsidR="007B113B">
                        <w:rPr>
                          <w:rFonts w:ascii="Calibri" w:hAnsi="Calibri" w:cs="Georgia"/>
                          <w:color w:val="262626"/>
                          <w:sz w:val="20"/>
                          <w:szCs w:val="20"/>
                        </w:rPr>
                        <w:t xml:space="preserve"> Athletes must provide their own black or white shorts/bottoms.</w:t>
                      </w:r>
                      <w:r>
                        <w:rPr>
                          <w:rFonts w:ascii="Impact" w:hAnsi="Impact"/>
                          <w:b/>
                          <w:sz w:val="28"/>
                          <w:szCs w:val="28"/>
                        </w:rPr>
                        <w:br/>
                      </w:r>
                      <w:r w:rsidRPr="003F654A">
                        <w:rPr>
                          <w:rFonts w:ascii="Impact" w:hAnsi="Impact"/>
                          <w:b/>
                          <w:sz w:val="28"/>
                          <w:szCs w:val="28"/>
                        </w:rPr>
                        <w:br/>
                      </w:r>
                    </w:p>
                  </w:txbxContent>
                </v:textbox>
                <w10:wrap type="through" anchorx="page" anchory="page"/>
              </v:shape>
            </w:pict>
          </mc:Fallback>
        </mc:AlternateContent>
      </w:r>
      <w:r w:rsidR="007B113B">
        <w:rPr>
          <w:noProof/>
        </w:rPr>
        <mc:AlternateContent>
          <mc:Choice Requires="wps">
            <w:drawing>
              <wp:anchor distT="0" distB="0" distL="114300" distR="114300" simplePos="0" relativeHeight="251749382" behindDoc="0" locked="0" layoutInCell="1" allowOverlap="1" wp14:anchorId="574CF285" wp14:editId="7D008C7A">
                <wp:simplePos x="0" y="0"/>
                <wp:positionH relativeFrom="page">
                  <wp:posOffset>5516245</wp:posOffset>
                </wp:positionH>
                <wp:positionV relativeFrom="page">
                  <wp:posOffset>5455920</wp:posOffset>
                </wp:positionV>
                <wp:extent cx="4084955" cy="553720"/>
                <wp:effectExtent l="0" t="0" r="0" b="5080"/>
                <wp:wrapThrough wrapText="bothSides">
                  <wp:wrapPolygon edited="0">
                    <wp:start x="134" y="0"/>
                    <wp:lineTo x="134" y="20807"/>
                    <wp:lineTo x="21355" y="20807"/>
                    <wp:lineTo x="21355" y="0"/>
                    <wp:lineTo x="134" y="0"/>
                  </wp:wrapPolygon>
                </wp:wrapThrough>
                <wp:docPr id="20" name="Text Box 20"/>
                <wp:cNvGraphicFramePr/>
                <a:graphic xmlns:a="http://schemas.openxmlformats.org/drawingml/2006/main">
                  <a:graphicData uri="http://schemas.microsoft.com/office/word/2010/wordprocessingShape">
                    <wps:wsp>
                      <wps:cNvSpPr txBox="1"/>
                      <wps:spPr>
                        <a:xfrm>
                          <a:off x="0" y="0"/>
                          <a:ext cx="4084955" cy="5537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C3DF483" w14:textId="7F7C0F38" w:rsidR="007B113B" w:rsidRPr="007B113B" w:rsidRDefault="007B113B">
                            <w:pPr>
                              <w:rPr>
                                <w:rFonts w:ascii="Calibri" w:hAnsi="Calibri"/>
                                <w:sz w:val="20"/>
                                <w:szCs w:val="20"/>
                              </w:rPr>
                            </w:pPr>
                            <w:r w:rsidRPr="007B113B">
                              <w:rPr>
                                <w:rFonts w:ascii="Impact" w:hAnsi="Impact"/>
                                <w:b/>
                                <w:sz w:val="28"/>
                                <w:szCs w:val="28"/>
                              </w:rPr>
                              <w:t>SPONSORS</w:t>
                            </w:r>
                            <w:r w:rsidRPr="007B113B">
                              <w:rPr>
                                <w:rFonts w:ascii="Impact" w:hAnsi="Impact"/>
                                <w:b/>
                                <w:sz w:val="28"/>
                                <w:szCs w:val="28"/>
                              </w:rPr>
                              <w:br/>
                            </w:r>
                            <w:r w:rsidRPr="007B113B">
                              <w:rPr>
                                <w:rFonts w:ascii="Calibri" w:hAnsi="Calibri"/>
                                <w:sz w:val="20"/>
                                <w:szCs w:val="20"/>
                              </w:rPr>
                              <w:t xml:space="preserve">Sponsors are needed! Contact </w:t>
                            </w:r>
                            <w:hyperlink r:id="rId12" w:history="1">
                              <w:r w:rsidRPr="007B113B">
                                <w:rPr>
                                  <w:rStyle w:val="Hyperlink"/>
                                  <w:rFonts w:ascii="Calibri" w:hAnsi="Calibri"/>
                                  <w:sz w:val="20"/>
                                  <w:szCs w:val="20"/>
                                </w:rPr>
                                <w:t>elite@shockertrackclub.com</w:t>
                              </w:r>
                            </w:hyperlink>
                            <w:r>
                              <w:rPr>
                                <w:rFonts w:ascii="Calibri" w:hAnsi="Calibri"/>
                                <w:sz w:val="20"/>
                                <w:szCs w:val="20"/>
                              </w:rPr>
                              <w:t xml:space="preserve"> to donate!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20" o:spid="_x0000_s1037" type="#_x0000_t202" style="position:absolute;margin-left:434.35pt;margin-top:429.6pt;width:321.65pt;height:43.6pt;z-index:25174938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j6tUCAAAf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wE&#10;eBSR0KNH1np0pVsEKsBnZ1wBbg8GHH0Leuhzr3egDGW33Mrwh4IQ2CHU/ohuiEZBmaeTfDoaYUTB&#10;Nhp9GHfhk+fbxjr/kWmJglBiC92LoJLtjfOQCbj2LuExpReNELGDQr1QgGOnYZEC3W1SQCYgBs+Q&#10;U2zPj/loPKzGo+ngvBplgzxLJ4OqSoeD60WVVmm+mE/zq5+QhSRZXuyAKAZoFhACIBaCrA5NCea/&#10;64ok9AWHsyyJ7EFbAhyNyEL68ECst085CV3o0I6S3wsWChHqM+PQvwh6UMTJYXNhu3iEUqZ8HzV6&#10;By8OwL3l4sE/QhchfcvlrglwI76slT9elo3SNrb4Vdr11z5l3vkDGCd1B9G3yzYSd9yTcanrPXDU&#10;6m7KnaGLBoh0Q5y/JxbGGmgJq8rfwYcLvSuxPkgYrbX9/id98Ie+ghWj0P0Su28bYhlG4pOCOZxm&#10;eR72SjzkwCU42FPL8tSiNnKuY5cRZBfF4O9FL3Kr5RNstCq8CiaiKLxdYt+Lc98tL9iIlFVVdIJN&#10;Yoi/UQ+GBgIFlMOYPLZPxJrDLHkg0q3uFwopXo1U5xtuKl1tvOZNnLeAc4fqAX/YQpGWh40Z1tzp&#10;OXo97/XZLwAAAP//AwBQSwMEFAAGAAgAAAAhAKsfE6HiAAAADAEAAA8AAABkcnMvZG93bnJldi54&#10;bWxMj8FOwkAQhu8mvsNmTLzJlgZKqd0SNeoJogIHjkt3aBu7s013ofXtHU56m8l8+ef789VoW3HB&#10;3jeOFEwnEQik0pmGKgX73dtDCsIHTUa3jlDBD3pYFbc3uc6MG+gLL9tQCQ4hn2kFdQhdJqUva7Ta&#10;T1yHxLeT660OvPaVNL0eONy2Mo6iRFrdEH+odYcvNZbf27NVgOvR7jbp4jV8PJ/eo0P6OaxNpdT9&#10;3fj0CCLgGP5guOqzOhTsdHRnMl60CtIkXTDKw3wZg7gS82nM9Y4KlrNkBrLI5f8SxS8AAAD//wMA&#10;UEsBAi0AFAAGAAgAAAAhAOSZw8D7AAAA4QEAABMAAAAAAAAAAAAAAAAAAAAAAFtDb250ZW50X1R5&#10;cGVzXS54bWxQSwECLQAUAAYACAAAACEAI7Jq4dcAAACUAQAACwAAAAAAAAAAAAAAAAAsAQAAX3Jl&#10;bHMvLnJlbHNQSwECLQAUAAYACAAAACEAHY+j6tUCAAAfBgAADgAAAAAAAAAAAAAAAAAsAgAAZHJz&#10;L2Uyb0RvYy54bWxQSwECLQAUAAYACAAAACEAqx8ToeIAAAAMAQAADwAAAAAAAAAAAAAAAAAtBQAA&#10;ZHJzL2Rvd25yZXYueG1sUEsFBgAAAAAEAAQA8wAAADwGAAAAAA==&#10;" mv:complextextbox="1" filled="f" stroked="f">
                <v:textbox>
                  <w:txbxContent>
                    <w:p w14:paraId="3C3DF483" w14:textId="7F7C0F38" w:rsidR="007B113B" w:rsidRPr="007B113B" w:rsidRDefault="007B113B">
                      <w:pPr>
                        <w:rPr>
                          <w:rFonts w:ascii="Calibri" w:hAnsi="Calibri"/>
                          <w:sz w:val="20"/>
                          <w:szCs w:val="20"/>
                        </w:rPr>
                      </w:pPr>
                      <w:r w:rsidRPr="007B113B">
                        <w:rPr>
                          <w:rFonts w:ascii="Impact" w:hAnsi="Impact"/>
                          <w:b/>
                          <w:sz w:val="28"/>
                          <w:szCs w:val="28"/>
                        </w:rPr>
                        <w:t>SPONSORS</w:t>
                      </w:r>
                      <w:r w:rsidRPr="007B113B">
                        <w:rPr>
                          <w:rFonts w:ascii="Impact" w:hAnsi="Impact"/>
                          <w:b/>
                          <w:sz w:val="28"/>
                          <w:szCs w:val="28"/>
                        </w:rPr>
                        <w:br/>
                      </w:r>
                      <w:r w:rsidRPr="007B113B">
                        <w:rPr>
                          <w:rFonts w:ascii="Calibri" w:hAnsi="Calibri"/>
                          <w:sz w:val="20"/>
                          <w:szCs w:val="20"/>
                        </w:rPr>
                        <w:t xml:space="preserve">Sponsors are needed! Contact </w:t>
                      </w:r>
                      <w:hyperlink r:id="rId14" w:history="1">
                        <w:r w:rsidRPr="007B113B">
                          <w:rPr>
                            <w:rStyle w:val="Hyperlink"/>
                            <w:rFonts w:ascii="Calibri" w:hAnsi="Calibri"/>
                            <w:sz w:val="20"/>
                            <w:szCs w:val="20"/>
                          </w:rPr>
                          <w:t>elite@shockertrackclub.com</w:t>
                        </w:r>
                      </w:hyperlink>
                      <w:r>
                        <w:rPr>
                          <w:rFonts w:ascii="Calibri" w:hAnsi="Calibri"/>
                          <w:sz w:val="20"/>
                          <w:szCs w:val="20"/>
                        </w:rPr>
                        <w:t xml:space="preserve"> to donate!</w:t>
                      </w:r>
                    </w:p>
                  </w:txbxContent>
                </v:textbox>
                <w10:wrap type="through" anchorx="page" anchory="page"/>
              </v:shape>
            </w:pict>
          </mc:Fallback>
        </mc:AlternateContent>
      </w:r>
      <w:r w:rsidR="007B113B">
        <w:rPr>
          <w:noProof/>
        </w:rPr>
        <mc:AlternateContent>
          <mc:Choice Requires="wps">
            <w:drawing>
              <wp:anchor distT="0" distB="0" distL="114300" distR="114300" simplePos="0" relativeHeight="251745286" behindDoc="0" locked="0" layoutInCell="1" allowOverlap="1" wp14:anchorId="1E55A0B9" wp14:editId="0B894651">
                <wp:simplePos x="0" y="0"/>
                <wp:positionH relativeFrom="page">
                  <wp:posOffset>482600</wp:posOffset>
                </wp:positionH>
                <wp:positionV relativeFrom="page">
                  <wp:posOffset>1554480</wp:posOffset>
                </wp:positionV>
                <wp:extent cx="4079240" cy="1615440"/>
                <wp:effectExtent l="0" t="0" r="0" b="10160"/>
                <wp:wrapThrough wrapText="bothSides">
                  <wp:wrapPolygon edited="0">
                    <wp:start x="134" y="0"/>
                    <wp:lineTo x="134" y="21396"/>
                    <wp:lineTo x="21250" y="21396"/>
                    <wp:lineTo x="21250" y="0"/>
                    <wp:lineTo x="134" y="0"/>
                  </wp:wrapPolygon>
                </wp:wrapThrough>
                <wp:docPr id="28" name="Text Box 28"/>
                <wp:cNvGraphicFramePr/>
                <a:graphic xmlns:a="http://schemas.openxmlformats.org/drawingml/2006/main">
                  <a:graphicData uri="http://schemas.microsoft.com/office/word/2010/wordprocessingShape">
                    <wps:wsp>
                      <wps:cNvSpPr txBox="1"/>
                      <wps:spPr>
                        <a:xfrm>
                          <a:off x="0" y="0"/>
                          <a:ext cx="4079240" cy="1615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28BFF4A" w14:textId="77777777" w:rsidR="004C691B" w:rsidRDefault="004C691B">
                            <w:pPr>
                              <w:rPr>
                                <w:rFonts w:ascii="Calibri" w:hAnsi="Calibri"/>
                                <w:sz w:val="20"/>
                                <w:szCs w:val="20"/>
                              </w:rPr>
                            </w:pPr>
                            <w:r w:rsidRPr="003F654A">
                              <w:rPr>
                                <w:rFonts w:ascii="Impact" w:hAnsi="Impact"/>
                                <w:b/>
                                <w:sz w:val="28"/>
                                <w:szCs w:val="28"/>
                              </w:rPr>
                              <w:t>TEAM LEADERSHIP</w:t>
                            </w:r>
                            <w:r w:rsidRPr="003F654A">
                              <w:rPr>
                                <w:sz w:val="20"/>
                                <w:szCs w:val="20"/>
                              </w:rPr>
                              <w:br/>
                            </w:r>
                            <w:r>
                              <w:rPr>
                                <w:rFonts w:ascii="Calibri" w:hAnsi="Calibri"/>
                                <w:sz w:val="20"/>
                                <w:szCs w:val="20"/>
                              </w:rPr>
                              <w:t>The Leadership of the Elite Team provides direction of the program, support, and a mechanism for communication.  Leadership also works with athletes to design and enhance the program to provide support and amenities for athletes to assist in identifying sponsors, sources for services, and financial support.</w:t>
                            </w:r>
                          </w:p>
                          <w:p w14:paraId="3D4EB3CA" w14:textId="77777777" w:rsidR="007B113B" w:rsidRDefault="007B113B" w:rsidP="00BE4E1C">
                            <w:pPr>
                              <w:ind w:firstLine="720"/>
                              <w:rPr>
                                <w:rFonts w:ascii="Calibri" w:hAnsi="Calibri"/>
                                <w:sz w:val="20"/>
                                <w:szCs w:val="20"/>
                              </w:rPr>
                            </w:pPr>
                            <w:r>
                              <w:rPr>
                                <w:rFonts w:ascii="Calibri" w:hAnsi="Calibri"/>
                                <w:sz w:val="20"/>
                                <w:szCs w:val="20"/>
                              </w:rPr>
                              <w:t xml:space="preserve">Director - </w:t>
                            </w:r>
                            <w:r w:rsidR="004C691B" w:rsidRPr="003F654A">
                              <w:rPr>
                                <w:rFonts w:ascii="Calibri" w:hAnsi="Calibri"/>
                                <w:sz w:val="20"/>
                                <w:szCs w:val="20"/>
                              </w:rPr>
                              <w:t>John Wise</w:t>
                            </w:r>
                            <w:r>
                              <w:rPr>
                                <w:rFonts w:ascii="Calibri" w:hAnsi="Calibri"/>
                                <w:sz w:val="20"/>
                                <w:szCs w:val="20"/>
                              </w:rPr>
                              <w:t xml:space="preserve"> </w:t>
                            </w:r>
                          </w:p>
                          <w:p w14:paraId="39DFC928" w14:textId="0F540E79" w:rsidR="004C691B" w:rsidRPr="007B113B" w:rsidRDefault="007B113B" w:rsidP="00BE4E1C">
                            <w:pPr>
                              <w:ind w:left="720"/>
                              <w:rPr>
                                <w:rFonts w:ascii="Calibri" w:hAnsi="Calibri"/>
                                <w:sz w:val="20"/>
                                <w:szCs w:val="20"/>
                              </w:rPr>
                            </w:pPr>
                            <w:r>
                              <w:rPr>
                                <w:rFonts w:ascii="Calibri" w:hAnsi="Calibri"/>
                                <w:sz w:val="20"/>
                                <w:szCs w:val="20"/>
                              </w:rPr>
                              <w:t>Head Coach - J</w:t>
                            </w:r>
                            <w:r w:rsidR="004C691B" w:rsidRPr="003F654A">
                              <w:rPr>
                                <w:rFonts w:ascii="Calibri" w:hAnsi="Calibri"/>
                                <w:sz w:val="20"/>
                                <w:szCs w:val="20"/>
                              </w:rPr>
                              <w:t>K Kornelson</w:t>
                            </w:r>
                            <w:r>
                              <w:rPr>
                                <w:rFonts w:ascii="Calibri" w:hAnsi="Calibri"/>
                                <w:sz w:val="20"/>
                                <w:szCs w:val="20"/>
                              </w:rPr>
                              <w:br/>
                              <w:t xml:space="preserve">Athlete Liaison - </w:t>
                            </w:r>
                            <w:r w:rsidR="004C691B" w:rsidRPr="003F654A">
                              <w:rPr>
                                <w:rFonts w:ascii="Calibri" w:hAnsi="Calibri"/>
                                <w:sz w:val="20"/>
                                <w:szCs w:val="20"/>
                              </w:rPr>
                              <w:t>Tyler Knight</w:t>
                            </w:r>
                            <w:r w:rsidR="004C691B" w:rsidRPr="003F654A">
                              <w:rPr>
                                <w:rFonts w:ascii="Calibri" w:hAnsi="Calibri"/>
                                <w:sz w:val="20"/>
                                <w:szCs w:val="20"/>
                              </w:rPr>
                              <w:tab/>
                            </w:r>
                            <w:r w:rsidR="004C691B" w:rsidRPr="003F654A">
                              <w:rPr>
                                <w:sz w:val="20"/>
                                <w:szCs w:val="20"/>
                              </w:rPr>
                              <w:tab/>
                            </w:r>
                            <w:r w:rsidR="004C691B" w:rsidRPr="003F654A">
                              <w:rPr>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5A0B9" id="Text Box 28" o:spid="_x0000_s1039" type="#_x0000_t202" style="position:absolute;margin-left:38pt;margin-top:122.4pt;width:321.2pt;height:127.2pt;z-index:251745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nhWrAIAAK0FAAAOAAAAZHJzL2Uyb0RvYy54bWysVN9P2zAQfp+0/8Hye0lSpUAjUhSKOk1C&#13;&#10;gAYTz65j02iJz7PdJt3E/76zk5SO7YVpL8n5fvnuu893cdk1NdkJYytQOU1OYkqE4lBW6jmnXx9X&#13;&#10;k3NKrGOqZDUokdO9sPRy8fHDRaszMYUN1KUwBJMom7U6pxvndBZFlm9Ew+wJaKHQKME0zOHRPEel&#13;&#10;YS1mb+poGsenUQum1Aa4sBa1172RLkJ+KQV3d1Ja4UidU6zNha8J37X/RosLlj0bpjcVH8pg/1BF&#13;&#10;wyqFlx5SXTPHyNZUf6RqKm7AgnQnHJoIpKy4CD1gN0n8ppuHDdMi9ILgWH2Ayf6/tPx2d29IVeZ0&#13;&#10;ipNSrMEZPYrOkSvoCKoQn1bbDN0eNDq6DvU451FvUenb7qRp/B8bImhHpPcHdH02jso0PptPUzRx&#13;&#10;tCWnySzFA+aPXsO1se6TgIZ4IacGxxdQZbsb63rX0cXfpmBV1XUYYa1+U2DOXiMCB/polmEpKHpP&#13;&#10;X1SYz8/l7GxanM3mk9NilkzSJD6fFEU8nVyviriI09Vynl69DHWO8ZHHpO89SG5fC5+1Vl+ERDQD&#13;&#10;BF4ReCyWtSE7hgxknAvlAnqhQvT2XhK7eE/g4B/6CP29J7hHZLwZlDsEN5UCE/B+U3b5bSxZ9v44&#13;&#10;tKO+vei6dRdoNB+psYZyj4wx0L85q/mqwqneMOvumcFHhkzAxeHu8CNraHMKg0TJBsyPv+m9P3If&#13;&#10;rZS0+Ghzar9vmRGU1J8Vvop54jlFXDikOFg8mGPL+tiits0ScCoJrijNg+j9XT2K0kDzhPul8Lei&#13;&#10;iSmOd+fUjeLS9asE9xMXRRGc8F1r5m7Ug+Y+tR+S5+xj98SMHojtkEi3MD5vlr3hd+/rIxUUWwey&#13;&#10;CuT3OPeoDvjjTgjPZ9hffukcn4PX65Zd/AIAAP//AwBQSwMEFAAGAAgAAAAhAPlYygrkAAAADwEA&#13;&#10;AA8AAABkcnMvZG93bnJldi54bWxMj81OwzAQhO9IvIO1SNyo3Si0TRqnQlRcQZQfqTc33iZR43UU&#13;&#10;u014e5YTvaw02t2Z+YrN5DpxwSG0njTMZwoEUuVtS7WGz4+XhxWIEA1Z03lCDT8YYFPe3hQmt36k&#13;&#10;d7zsYi3YhEJuNDQx9rmUoWrQmTDzPRLvjn5wJrIcamkHM7K562Si1EI60xInNKbH5war0+7sNHy9&#13;&#10;HvffqXqrt+6xH/2kJLlMan1/N23XPJ7WICJO8f8D/hi4P5Rc7ODPZIPoNCwXzBM1JGnKHHywnK9S&#13;&#10;EAcNaZYlIMtCXnOUvwAAAP//AwBQSwECLQAUAAYACAAAACEAtoM4kv4AAADhAQAAEwAAAAAAAAAA&#13;&#10;AAAAAAAAAAAAW0NvbnRlbnRfVHlwZXNdLnhtbFBLAQItABQABgAIAAAAIQA4/SH/1gAAAJQBAAAL&#13;&#10;AAAAAAAAAAAAAAAAAC8BAABfcmVscy8ucmVsc1BLAQItABQABgAIAAAAIQBy1nhWrAIAAK0FAAAO&#13;&#10;AAAAAAAAAAAAAAAAAC4CAABkcnMvZTJvRG9jLnhtbFBLAQItABQABgAIAAAAIQD5WMoK5AAAAA8B&#13;&#10;AAAPAAAAAAAAAAAAAAAAAAYFAABkcnMvZG93bnJldi54bWxQSwUGAAAAAAQABADzAAAAFwYAAAAA&#13;&#10;" filled="f" stroked="f">
                <v:textbox>
                  <w:txbxContent>
                    <w:p w14:paraId="528BFF4A" w14:textId="77777777" w:rsidR="004C691B" w:rsidRDefault="004C691B">
                      <w:pPr>
                        <w:rPr>
                          <w:rFonts w:ascii="Calibri" w:hAnsi="Calibri"/>
                          <w:sz w:val="20"/>
                          <w:szCs w:val="20"/>
                        </w:rPr>
                      </w:pPr>
                      <w:r w:rsidRPr="003F654A">
                        <w:rPr>
                          <w:rFonts w:ascii="Impact" w:hAnsi="Impact"/>
                          <w:b/>
                          <w:sz w:val="28"/>
                          <w:szCs w:val="28"/>
                        </w:rPr>
                        <w:t>TEAM LEADERSHIP</w:t>
                      </w:r>
                      <w:r w:rsidRPr="003F654A">
                        <w:rPr>
                          <w:sz w:val="20"/>
                          <w:szCs w:val="20"/>
                        </w:rPr>
                        <w:br/>
                      </w:r>
                      <w:r>
                        <w:rPr>
                          <w:rFonts w:ascii="Calibri" w:hAnsi="Calibri"/>
                          <w:sz w:val="20"/>
                          <w:szCs w:val="20"/>
                        </w:rPr>
                        <w:t>The Leadership of the Elite Team provides direction of the program, support, and a mechanism for communication.  Leadership also works with athletes to design and enhance the program to provide support and amenities for athletes to assist in identifying sponsors, sources for services, and financial support.</w:t>
                      </w:r>
                    </w:p>
                    <w:p w14:paraId="3D4EB3CA" w14:textId="77777777" w:rsidR="007B113B" w:rsidRDefault="007B113B" w:rsidP="00BE4E1C">
                      <w:pPr>
                        <w:ind w:firstLine="720"/>
                        <w:rPr>
                          <w:rFonts w:ascii="Calibri" w:hAnsi="Calibri"/>
                          <w:sz w:val="20"/>
                          <w:szCs w:val="20"/>
                        </w:rPr>
                      </w:pPr>
                      <w:r>
                        <w:rPr>
                          <w:rFonts w:ascii="Calibri" w:hAnsi="Calibri"/>
                          <w:sz w:val="20"/>
                          <w:szCs w:val="20"/>
                        </w:rPr>
                        <w:t xml:space="preserve">Director - </w:t>
                      </w:r>
                      <w:r w:rsidR="004C691B" w:rsidRPr="003F654A">
                        <w:rPr>
                          <w:rFonts w:ascii="Calibri" w:hAnsi="Calibri"/>
                          <w:sz w:val="20"/>
                          <w:szCs w:val="20"/>
                        </w:rPr>
                        <w:t>John Wise</w:t>
                      </w:r>
                      <w:r>
                        <w:rPr>
                          <w:rFonts w:ascii="Calibri" w:hAnsi="Calibri"/>
                          <w:sz w:val="20"/>
                          <w:szCs w:val="20"/>
                        </w:rPr>
                        <w:t xml:space="preserve"> </w:t>
                      </w:r>
                    </w:p>
                    <w:p w14:paraId="39DFC928" w14:textId="0F540E79" w:rsidR="004C691B" w:rsidRPr="007B113B" w:rsidRDefault="007B113B" w:rsidP="00BE4E1C">
                      <w:pPr>
                        <w:ind w:left="720"/>
                        <w:rPr>
                          <w:rFonts w:ascii="Calibri" w:hAnsi="Calibri"/>
                          <w:sz w:val="20"/>
                          <w:szCs w:val="20"/>
                        </w:rPr>
                      </w:pPr>
                      <w:r>
                        <w:rPr>
                          <w:rFonts w:ascii="Calibri" w:hAnsi="Calibri"/>
                          <w:sz w:val="20"/>
                          <w:szCs w:val="20"/>
                        </w:rPr>
                        <w:t>Head Coach - J</w:t>
                      </w:r>
                      <w:r w:rsidR="004C691B" w:rsidRPr="003F654A">
                        <w:rPr>
                          <w:rFonts w:ascii="Calibri" w:hAnsi="Calibri"/>
                          <w:sz w:val="20"/>
                          <w:szCs w:val="20"/>
                        </w:rPr>
                        <w:t>K Kornelson</w:t>
                      </w:r>
                      <w:r>
                        <w:rPr>
                          <w:rFonts w:ascii="Calibri" w:hAnsi="Calibri"/>
                          <w:sz w:val="20"/>
                          <w:szCs w:val="20"/>
                        </w:rPr>
                        <w:br/>
                        <w:t xml:space="preserve">Athlete Liaison - </w:t>
                      </w:r>
                      <w:r w:rsidR="004C691B" w:rsidRPr="003F654A">
                        <w:rPr>
                          <w:rFonts w:ascii="Calibri" w:hAnsi="Calibri"/>
                          <w:sz w:val="20"/>
                          <w:szCs w:val="20"/>
                        </w:rPr>
                        <w:t>Tyler Knight</w:t>
                      </w:r>
                      <w:r w:rsidR="004C691B" w:rsidRPr="003F654A">
                        <w:rPr>
                          <w:rFonts w:ascii="Calibri" w:hAnsi="Calibri"/>
                          <w:sz w:val="20"/>
                          <w:szCs w:val="20"/>
                        </w:rPr>
                        <w:tab/>
                      </w:r>
                      <w:r w:rsidR="004C691B" w:rsidRPr="003F654A">
                        <w:rPr>
                          <w:sz w:val="20"/>
                          <w:szCs w:val="20"/>
                        </w:rPr>
                        <w:tab/>
                      </w:r>
                      <w:r w:rsidR="004C691B" w:rsidRPr="003F654A">
                        <w:rPr>
                          <w:sz w:val="20"/>
                          <w:szCs w:val="20"/>
                        </w:rPr>
                        <w:tab/>
                      </w:r>
                    </w:p>
                  </w:txbxContent>
                </v:textbox>
                <w10:wrap type="through" anchorx="page" anchory="page"/>
              </v:shape>
            </w:pict>
          </mc:Fallback>
        </mc:AlternateContent>
      </w:r>
      <w:r w:rsidR="00253140">
        <w:rPr>
          <w:noProof/>
        </w:rPr>
        <mc:AlternateContent>
          <mc:Choice Requires="wps">
            <w:drawing>
              <wp:anchor distT="0" distB="0" distL="114300" distR="114300" simplePos="0" relativeHeight="251747334" behindDoc="0" locked="0" layoutInCell="1" allowOverlap="1" wp14:anchorId="69BB7924" wp14:editId="02EFD012">
                <wp:simplePos x="0" y="0"/>
                <wp:positionH relativeFrom="page">
                  <wp:posOffset>5516245</wp:posOffset>
                </wp:positionH>
                <wp:positionV relativeFrom="page">
                  <wp:posOffset>1554480</wp:posOffset>
                </wp:positionV>
                <wp:extent cx="4084955" cy="1158240"/>
                <wp:effectExtent l="0" t="0" r="0" b="10160"/>
                <wp:wrapTight wrapText="bothSides">
                  <wp:wrapPolygon edited="0">
                    <wp:start x="134" y="0"/>
                    <wp:lineTo x="134" y="21316"/>
                    <wp:lineTo x="21355" y="21316"/>
                    <wp:lineTo x="21355" y="0"/>
                    <wp:lineTo x="134"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1158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DCD2E9E" w14:textId="2E779F4C" w:rsidR="004C691B" w:rsidRPr="00B07067" w:rsidRDefault="004C691B" w:rsidP="00B10682">
                            <w:pPr>
                              <w:pStyle w:val="BodyText"/>
                              <w:rPr>
                                <w:rFonts w:ascii="Calibri" w:hAnsi="Calibri" w:cs="Arial"/>
                                <w:szCs w:val="20"/>
                              </w:rPr>
                            </w:pPr>
                            <w:r w:rsidRPr="00E92067">
                              <w:rPr>
                                <w:rFonts w:ascii="Impact" w:hAnsi="Impact" w:cs="Georgia"/>
                                <w:b/>
                                <w:color w:val="262626"/>
                                <w:sz w:val="28"/>
                                <w:szCs w:val="28"/>
                              </w:rPr>
                              <w:t>GENERAL OVERVIEW</w:t>
                            </w:r>
                            <w:r>
                              <w:rPr>
                                <w:rFonts w:ascii="Calibri" w:hAnsi="Calibri" w:cs="Georgia"/>
                                <w:color w:val="262626"/>
                                <w:szCs w:val="20"/>
                              </w:rPr>
                              <w:br/>
                            </w:r>
                            <w:r w:rsidRPr="00B07067">
                              <w:rPr>
                                <w:rFonts w:ascii="Calibri" w:hAnsi="Calibri" w:cs="Georgia"/>
                                <w:color w:val="262626"/>
                                <w:szCs w:val="20"/>
                              </w:rPr>
                              <w:t>The Shocker Track Club Elite Team is comprised of former Wichita State University, and other, post-collegiate athletes invited to compete for the team via an application process, and attaining or efforts to attain certain standards.  A Team Jury reviews all appl</w:t>
                            </w:r>
                            <w:r>
                              <w:rPr>
                                <w:rFonts w:ascii="Calibri" w:hAnsi="Calibri" w:cs="Georgia"/>
                                <w:color w:val="262626"/>
                                <w:szCs w:val="20"/>
                              </w:rPr>
                              <w:t>ications for team membership.   Membership on the team is review annually.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B7924" id="Text Box 33" o:spid="_x0000_s1040" type="#_x0000_t202" style="position:absolute;margin-left:434.35pt;margin-top:122.4pt;width:321.65pt;height:91.2pt;z-index:251747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GqgAIAALIEAAAOAAAAZHJzL2Uyb0RvYy54bWysVNtunDAQfa/Uf7D87nCJuSpsxEKoKqUX&#13;&#10;KekHeMEsqGBT2xs2jfrvHUw22TZvVV8sM55z5nJmuLo+jgN64Er3UmTYu3Ax4qKWTS/2Gf52X5EY&#13;&#10;I22YaNggBc/wI9f4evP+3dU8pdyXnRwarhCQCJ3OU4Y7Y6bUcXTd8ZHpCzlxAY+tVCMz8Kn2TqPY&#13;&#10;DOzj4PiuGzqzVM2kZM21Bmu5PuKN5W9bXpsvbau5QUOGITdjT2XP3XI6myuW7hWbur5+ToP9QxYj&#13;&#10;6wUEfaEqmWHooPo3VGNfK6llay5qOTqybfua2xqgGs/9q5q7jk3c1gLN0dNLm/T/o60/P3xVqG9A&#13;&#10;uwQjwUbQ6J4fDdrKI7q8XPozTzoFt7sJHM0R7OBra9XTray/ayRk0TGx57lScu44ayA/b0E6Z9CV&#13;&#10;Ry8ku/mTbCAOOxhpiY6tGpfmQTsQsINOjy/aLLnUYKRuTJMgwKiGN88LYp9a9RyWnuCT0uYDlyNa&#13;&#10;LhlWIL6lZw+32izpsPTkskQTsuqHwQ7AIP4wgONqgeAAXd6WNKyeT4mb3MQ3MSXUD28IdZuG5FVB&#13;&#10;SVh5UVBelkVRer/WuToDeZDu1k9IFcYRoS0NSBK5MXG9ZJuELk1oWb0BVXnuh8BIyjgB0I77JK5c&#13;&#10;SrY5DbwiiiqvjN6AiiDy8yhISJgHHqEeBMlz1ydllbu5S6sioVsLgiJP5VmdFmlWkcxxd1xHwnZ4&#13;&#10;EXEnm0dQTsl1gWDh4dJJ9ROjGZYnw/rHgSmO0fBRgPqJR0EdZOwHXNS5dXeyMlEDRYYNRuu1MOtm&#13;&#10;HibV7zuIsM6ZkDlMSttbDV+zeZ4vWAwr7fMSL5t3/m29Xn81m98AAAD//wMAUEsDBBQABgAIAAAA&#13;&#10;IQCezeGE5QAAABEBAAAPAAAAZHJzL2Rvd25yZXYueG1sTI/NTsMwEITvSLyDtUjcqBMrtFEap+JH&#13;&#10;9FQOFB5gG5s4ENtR7DZJn57tiV5WWu3M7HzlZrIdO+khtN5JSBcJMO1qr1rXSPj6fHvIgYWITmHn&#13;&#10;nZYw6wCb6vamxEL50X3o0z42jEJcKFCCibEvOA+10RbDwvfa0e3bDxYjrUPD1YAjhduOiyRZcout&#13;&#10;ow8Ge/1idP27P1oJ9pyehx2i/dnOAsd+Ntv33bOU93fT65rG0xpY1FP8d8CFgfpDRcUO/uhUYJ2E&#13;&#10;fJmvSCpBZBmBXBSPqSDGg4RMrATwquTXJNUfAAAA//8DAFBLAQItABQABgAIAAAAIQC2gziS/gAA&#13;&#10;AOEBAAATAAAAAAAAAAAAAAAAAAAAAABbQ29udGVudF9UeXBlc10ueG1sUEsBAi0AFAAGAAgAAAAh&#13;&#10;ADj9If/WAAAAlAEAAAsAAAAAAAAAAAAAAAAALwEAAF9yZWxzLy5yZWxzUEsBAi0AFAAGAAgAAAAh&#13;&#10;ADKH8aqAAgAAsgQAAA4AAAAAAAAAAAAAAAAALgIAAGRycy9lMm9Eb2MueG1sUEsBAi0AFAAGAAgA&#13;&#10;AAAhAJ7N4YTlAAAAEQEAAA8AAAAAAAAAAAAAAAAA2gQAAGRycy9kb3ducmV2LnhtbFBLBQYAAAAA&#13;&#10;BAAEAPMAAADsBQAAAAA=&#13;&#10;" filled="f" stroked="f">
                <v:textbox inset=",0,,0">
                  <w:txbxContent>
                    <w:p w14:paraId="6DCD2E9E" w14:textId="2E779F4C" w:rsidR="004C691B" w:rsidRPr="00B07067" w:rsidRDefault="004C691B" w:rsidP="00B10682">
                      <w:pPr>
                        <w:pStyle w:val="BodyText"/>
                        <w:rPr>
                          <w:rFonts w:ascii="Calibri" w:hAnsi="Calibri" w:cs="Arial"/>
                          <w:szCs w:val="20"/>
                        </w:rPr>
                      </w:pPr>
                      <w:r w:rsidRPr="00E92067">
                        <w:rPr>
                          <w:rFonts w:ascii="Impact" w:hAnsi="Impact" w:cs="Georgia"/>
                          <w:b/>
                          <w:color w:val="262626"/>
                          <w:sz w:val="28"/>
                          <w:szCs w:val="28"/>
                        </w:rPr>
                        <w:t>GENERAL OVERVIEW</w:t>
                      </w:r>
                      <w:r>
                        <w:rPr>
                          <w:rFonts w:ascii="Calibri" w:hAnsi="Calibri" w:cs="Georgia"/>
                          <w:color w:val="262626"/>
                          <w:szCs w:val="20"/>
                        </w:rPr>
                        <w:br/>
                      </w:r>
                      <w:bookmarkStart w:id="1" w:name="_GoBack"/>
                      <w:r w:rsidRPr="00B07067">
                        <w:rPr>
                          <w:rFonts w:ascii="Calibri" w:hAnsi="Calibri" w:cs="Georgia"/>
                          <w:color w:val="262626"/>
                          <w:szCs w:val="20"/>
                        </w:rPr>
                        <w:t>The Shocker Track Club Elite Team is comprised of former Wichita State University, and other, post-collegiate athletes invited to compete for the team via an application process, and attaining or efforts to attain certain standards.  A Team Jury reviews all appl</w:t>
                      </w:r>
                      <w:r>
                        <w:rPr>
                          <w:rFonts w:ascii="Calibri" w:hAnsi="Calibri" w:cs="Georgia"/>
                          <w:color w:val="262626"/>
                          <w:szCs w:val="20"/>
                        </w:rPr>
                        <w:t>ications for team membership.   Membership on the team is review annually.</w:t>
                      </w:r>
                      <w:bookmarkEnd w:id="1"/>
                    </w:p>
                  </w:txbxContent>
                </v:textbox>
                <w10:wrap type="tight" anchorx="page" anchory="page"/>
              </v:shape>
            </w:pict>
          </mc:Fallback>
        </mc:AlternateContent>
      </w:r>
      <w:r w:rsidR="004C691B">
        <w:rPr>
          <w:noProof/>
        </w:rPr>
        <mc:AlternateContent>
          <mc:Choice Requires="wps">
            <w:drawing>
              <wp:anchor distT="0" distB="0" distL="114300" distR="114300" simplePos="0" relativeHeight="251725830" behindDoc="0" locked="0" layoutInCell="1" allowOverlap="1" wp14:anchorId="46CB6DD1" wp14:editId="450DF7AA">
                <wp:simplePos x="0" y="0"/>
                <wp:positionH relativeFrom="page">
                  <wp:posOffset>482600</wp:posOffset>
                </wp:positionH>
                <wp:positionV relativeFrom="page">
                  <wp:posOffset>5215890</wp:posOffset>
                </wp:positionV>
                <wp:extent cx="2164715" cy="1271905"/>
                <wp:effectExtent l="0" t="0" r="0" b="0"/>
                <wp:wrapThrough wrapText="bothSides">
                  <wp:wrapPolygon edited="0">
                    <wp:start x="253" y="0"/>
                    <wp:lineTo x="253" y="21136"/>
                    <wp:lineTo x="21036" y="21136"/>
                    <wp:lineTo x="21036" y="0"/>
                    <wp:lineTo x="253" y="0"/>
                  </wp:wrapPolygon>
                </wp:wrapThrough>
                <wp:docPr id="36" name="Text Box 36"/>
                <wp:cNvGraphicFramePr/>
                <a:graphic xmlns:a="http://schemas.openxmlformats.org/drawingml/2006/main">
                  <a:graphicData uri="http://schemas.microsoft.com/office/word/2010/wordprocessingShape">
                    <wps:wsp>
                      <wps:cNvSpPr txBox="1"/>
                      <wps:spPr>
                        <a:xfrm>
                          <a:off x="0" y="0"/>
                          <a:ext cx="2164715" cy="12719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AB1AA8" w14:textId="24B1752C" w:rsidR="004C691B" w:rsidRPr="007D325A" w:rsidRDefault="004C691B">
                            <w:pPr>
                              <w:rPr>
                                <w:sz w:val="20"/>
                                <w:szCs w:val="20"/>
                              </w:rPr>
                            </w:pPr>
                            <w:r w:rsidRPr="00E32E2B">
                              <w:rPr>
                                <w:rFonts w:ascii="Impact" w:hAnsi="Impact"/>
                                <w:b/>
                                <w:sz w:val="28"/>
                                <w:szCs w:val="28"/>
                              </w:rPr>
                              <w:t>ATHLETES</w:t>
                            </w:r>
                            <w:r w:rsidR="007B113B">
                              <w:rPr>
                                <w:rFonts w:ascii="Impact" w:hAnsi="Impact"/>
                                <w:b/>
                                <w:sz w:val="28"/>
                                <w:szCs w:val="28"/>
                              </w:rPr>
                              <w:t>’</w:t>
                            </w:r>
                            <w:r w:rsidRPr="00E32E2B">
                              <w:rPr>
                                <w:rFonts w:ascii="Impact" w:hAnsi="Impact"/>
                                <w:b/>
                                <w:sz w:val="28"/>
                                <w:szCs w:val="28"/>
                              </w:rPr>
                              <w:t xml:space="preserve"> CONGRESS</w:t>
                            </w:r>
                            <w:r>
                              <w:rPr>
                                <w:rFonts w:ascii="Calibri" w:hAnsi="Calibri"/>
                                <w:sz w:val="20"/>
                                <w:szCs w:val="20"/>
                              </w:rPr>
                              <w:t xml:space="preserve"> </w:t>
                            </w:r>
                            <w:r>
                              <w:rPr>
                                <w:rFonts w:ascii="Calibri" w:hAnsi="Calibri"/>
                                <w:sz w:val="20"/>
                                <w:szCs w:val="20"/>
                              </w:rPr>
                              <w:br/>
                            </w:r>
                            <w:r w:rsidRPr="007D325A">
                              <w:rPr>
                                <w:rFonts w:ascii="Calibri" w:hAnsi="Calibri"/>
                                <w:sz w:val="20"/>
                                <w:szCs w:val="20"/>
                              </w:rPr>
                              <w:t xml:space="preserve">Elite Team member meetings are held quarterly to help plan the direction of the team.  </w:t>
                            </w:r>
                            <w:r>
                              <w:rPr>
                                <w:rFonts w:ascii="Calibri" w:hAnsi="Calibri"/>
                                <w:sz w:val="20"/>
                                <w:szCs w:val="20"/>
                              </w:rPr>
                              <w:t xml:space="preserve">A Facebook page provides for a communication option. </w:t>
                            </w:r>
                            <w:r w:rsidRPr="007D325A">
                              <w:rPr>
                                <w:rFonts w:ascii="Calibri" w:hAnsi="Calibri"/>
                                <w:sz w:val="20"/>
                                <w:szCs w:val="20"/>
                              </w:rPr>
                              <w:t>Elite Team members are also invited to all STC Board of Director 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6" o:spid="_x0000_s1041" type="#_x0000_t202" style="position:absolute;margin-left:38pt;margin-top:410.7pt;width:170.45pt;height:100.15pt;z-index:251725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ankNYCAAAhBgAADgAAAGRycy9lMm9Eb2MueG1srFRNb9swDL0P2H8QdE9tZ07SGHUKN0WGAUVb&#10;rB16VmQpMaavSUribNh/HyXHadrtsA672BRJUeTjIy8uWynQllnXaFXi7CzFiCmq60atSvzlcTE4&#10;x8h5omoitGIl3jOHL2fv313sTMGGeq1FzSyCIMoVO1PitfemSBJH10wSd6YNU2Dk2kri4WhXSW3J&#10;DqJLkQzTdJzstK2N1ZQ5B9rrzohnMT7njPo7zh3zSJQYcvPxa+N3Gb7J7IIUK0vMuqGHNMg/ZCFJ&#10;o+DRY6hr4gna2Oa3ULKhVjvN/RnVMtGcN5TFGqCaLH1VzcOaGBZrAXCcOcLk/l9Yeru9t6ipS/xh&#10;jJEiEnr0yFqPrnSLQAX47IwrwO3BgKNvQQ997vUOlKHsllsZ/lAQAjsgvT+iG6JRUA6zcT7JRhhR&#10;sGXDSTZNRyFO8nzdWOc/Mi1REEpsoX0RVbK9cb5z7V3Ca0ovGiFiC4V6oYCYnYZFDnS3SQGpgBg8&#10;Q1KxPz/mo8mwmoymg3E1ygZ5lp4PqiodDq4XVVql+WI+za9+QhaSZHmxA6YY4FmACJBYCLI6dCWY&#10;/64tktAXJM6yJNIHbQmQNEIL6cMDEZo+5SS0oYM7Sn4vWChEqM+MQwMj6kERR4fNhe3iEUqZ8n3U&#10;6B28OAD3losH/whdhPQtl7smwI34slb+eFk2StvY4ldp11/7lHnnD2Cc1B1E3y7byNzsSMelrvfA&#10;Uqu7OXeGLhpg0g1x/p5YGGwgJiwrfwcfLvSuxPogYbTW9vuf9MEfGgtWjEL7S+y+bYhlGIlPCiZx&#10;muV52CzxkAOZ4GBPLctTi9rIuY5tRpBdFIO/F73IrZZPsNOq8CqYiKLwdol9L859t75gJ1JWVdEJ&#10;dokh/kY9GBoYFGAOc/LYPhFrDsPkgUm3ul8ppHg1U51vuKl0tfGaN3HgAtAdqocGwB6KvDzszLDo&#10;Ts/R63mzz34BAAD//wMAUEsDBBQABgAIAAAAIQBnwgwK4AAAAAsBAAAPAAAAZHJzL2Rvd25yZXYu&#10;eG1sTI9BT4NAEIXvJv6HzZh4swukAUSWRo16qqm2PfS4ZadAZGcJuy347x1PepzMl/e+V65m24sL&#10;jr5zpCBeRCCQamc6ahTsd693OQgfNBndO0IF3+hhVV1flbowbqJPvGxDIziEfKEVtCEMhZS+btFq&#10;v3ADEv9ObrQ68Dk20ox64nDbyySKUml1R9zQ6gGfW6y/tmerANez3b3n2UvYPJ3eokP+Ma1No9Tt&#10;zfz4ACLgHP5g+NVndajY6ejOZLzoFWQpTwkK8iRegmBgGaf3II5MRkmcgaxK+X9D9QMAAP//AwBQ&#10;SwECLQAUAAYACAAAACEA5JnDwPsAAADhAQAAEwAAAAAAAAAAAAAAAAAAAAAAW0NvbnRlbnRfVHlw&#10;ZXNdLnhtbFBLAQItABQABgAIAAAAIQAjsmrh1wAAAJQBAAALAAAAAAAAAAAAAAAAACwBAABfcmVs&#10;cy8ucmVsc1BLAQItABQABgAIAAAAIQDn1qeQ1gIAACEGAAAOAAAAAAAAAAAAAAAAACwCAABkcnMv&#10;ZTJvRG9jLnhtbFBLAQItABQABgAIAAAAIQBnwgwK4AAAAAsBAAAPAAAAAAAAAAAAAAAAAC4FAABk&#10;cnMvZG93bnJldi54bWxQSwUGAAAAAAQABADzAAAAOwYAAAAA&#10;" mv:complextextbox="1" filled="f" stroked="f">
                <v:textbox>
                  <w:txbxContent>
                    <w:p w14:paraId="7AAB1AA8" w14:textId="24B1752C" w:rsidR="004C691B" w:rsidRPr="007D325A" w:rsidRDefault="004C691B">
                      <w:pPr>
                        <w:rPr>
                          <w:sz w:val="20"/>
                          <w:szCs w:val="20"/>
                        </w:rPr>
                      </w:pPr>
                      <w:r w:rsidRPr="00E32E2B">
                        <w:rPr>
                          <w:rFonts w:ascii="Impact" w:hAnsi="Impact"/>
                          <w:b/>
                          <w:sz w:val="28"/>
                          <w:szCs w:val="28"/>
                        </w:rPr>
                        <w:t>ATHLETES</w:t>
                      </w:r>
                      <w:r w:rsidR="007B113B">
                        <w:rPr>
                          <w:rFonts w:ascii="Impact" w:hAnsi="Impact"/>
                          <w:b/>
                          <w:sz w:val="28"/>
                          <w:szCs w:val="28"/>
                        </w:rPr>
                        <w:t>’</w:t>
                      </w:r>
                      <w:r w:rsidRPr="00E32E2B">
                        <w:rPr>
                          <w:rFonts w:ascii="Impact" w:hAnsi="Impact"/>
                          <w:b/>
                          <w:sz w:val="28"/>
                          <w:szCs w:val="28"/>
                        </w:rPr>
                        <w:t xml:space="preserve"> CONGRESS</w:t>
                      </w:r>
                      <w:r>
                        <w:rPr>
                          <w:rFonts w:ascii="Calibri" w:hAnsi="Calibri"/>
                          <w:sz w:val="20"/>
                          <w:szCs w:val="20"/>
                        </w:rPr>
                        <w:t xml:space="preserve"> </w:t>
                      </w:r>
                      <w:r>
                        <w:rPr>
                          <w:rFonts w:ascii="Calibri" w:hAnsi="Calibri"/>
                          <w:sz w:val="20"/>
                          <w:szCs w:val="20"/>
                        </w:rPr>
                        <w:br/>
                      </w:r>
                      <w:r w:rsidRPr="007D325A">
                        <w:rPr>
                          <w:rFonts w:ascii="Calibri" w:hAnsi="Calibri"/>
                          <w:sz w:val="20"/>
                          <w:szCs w:val="20"/>
                        </w:rPr>
                        <w:t xml:space="preserve">Elite Team member meetings are held quarterly to help plan the direction of the team.  </w:t>
                      </w:r>
                      <w:r>
                        <w:rPr>
                          <w:rFonts w:ascii="Calibri" w:hAnsi="Calibri"/>
                          <w:sz w:val="20"/>
                          <w:szCs w:val="20"/>
                        </w:rPr>
                        <w:t xml:space="preserve">A Facebook page provides for a communication option. </w:t>
                      </w:r>
                      <w:r w:rsidRPr="007D325A">
                        <w:rPr>
                          <w:rFonts w:ascii="Calibri" w:hAnsi="Calibri"/>
                          <w:sz w:val="20"/>
                          <w:szCs w:val="20"/>
                        </w:rPr>
                        <w:t>Elite Team members are also invited to all STC Board of Director meetings.</w:t>
                      </w:r>
                    </w:p>
                  </w:txbxContent>
                </v:textbox>
                <w10:wrap type="through" anchorx="page" anchory="page"/>
              </v:shape>
            </w:pict>
          </mc:Fallback>
        </mc:AlternateContent>
      </w:r>
      <w:r w:rsidR="00DE18A6">
        <w:rPr>
          <w:noProof/>
        </w:rPr>
        <w:drawing>
          <wp:anchor distT="0" distB="0" distL="114300" distR="114300" simplePos="0" relativeHeight="251736070" behindDoc="0" locked="0" layoutInCell="1" allowOverlap="1" wp14:anchorId="13B1845F" wp14:editId="43E30648">
            <wp:simplePos x="0" y="0"/>
            <wp:positionH relativeFrom="page">
              <wp:posOffset>2640965</wp:posOffset>
            </wp:positionH>
            <wp:positionV relativeFrom="page">
              <wp:posOffset>5191125</wp:posOffset>
            </wp:positionV>
            <wp:extent cx="1734820" cy="1277620"/>
            <wp:effectExtent l="0" t="0" r="0" b="0"/>
            <wp:wrapThrough wrapText="bothSides">
              <wp:wrapPolygon edited="0">
                <wp:start x="0" y="0"/>
                <wp:lineTo x="0" y="21042"/>
                <wp:lineTo x="21189" y="21042"/>
                <wp:lineTo x="21189" y="0"/>
                <wp:lineTo x="0" y="0"/>
              </wp:wrapPolygon>
            </wp:wrapThrough>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4820" cy="127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B83">
        <w:rPr>
          <w:noProof/>
        </w:rPr>
        <w:drawing>
          <wp:anchor distT="0" distB="0" distL="118745" distR="118745" simplePos="0" relativeHeight="251694083" behindDoc="0" locked="0" layoutInCell="0" allowOverlap="1" wp14:anchorId="5E1DAA56" wp14:editId="237CA92C">
            <wp:simplePos x="0" y="0"/>
            <wp:positionH relativeFrom="page">
              <wp:posOffset>8067040</wp:posOffset>
            </wp:positionH>
            <wp:positionV relativeFrom="page">
              <wp:posOffset>6010275</wp:posOffset>
            </wp:positionV>
            <wp:extent cx="1270000" cy="1309370"/>
            <wp:effectExtent l="0" t="0" r="0" b="11430"/>
            <wp:wrapTight wrapText="bothSides">
              <wp:wrapPolygon edited="0">
                <wp:start x="0" y="0"/>
                <wp:lineTo x="0" y="21370"/>
                <wp:lineTo x="21168" y="21370"/>
                <wp:lineTo x="21168"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6">
                      <a:extLst>
                        <a:ext uri="{28A0092B-C50C-407E-A947-70E740481C1C}">
                          <a14:useLocalDpi xmlns:a14="http://schemas.microsoft.com/office/drawing/2010/main" val="0"/>
                        </a:ext>
                      </a:extLst>
                    </a:blip>
                    <a:stretch>
                      <a:fillRect/>
                    </a:stretch>
                  </pic:blipFill>
                  <pic:spPr>
                    <a:xfrm>
                      <a:off x="0" y="0"/>
                      <a:ext cx="1270000"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B83">
        <w:rPr>
          <w:noProof/>
        </w:rPr>
        <mc:AlternateContent>
          <mc:Choice Requires="wps">
            <w:drawing>
              <wp:anchor distT="0" distB="0" distL="114300" distR="114300" simplePos="0" relativeHeight="251696134" behindDoc="0" locked="0" layoutInCell="1" allowOverlap="1" wp14:anchorId="7204C530" wp14:editId="0072CFEF">
                <wp:simplePos x="0" y="0"/>
                <wp:positionH relativeFrom="page">
                  <wp:posOffset>5581650</wp:posOffset>
                </wp:positionH>
                <wp:positionV relativeFrom="page">
                  <wp:posOffset>6377305</wp:posOffset>
                </wp:positionV>
                <wp:extent cx="2371090" cy="937895"/>
                <wp:effectExtent l="0" t="0" r="0" b="1905"/>
                <wp:wrapThrough wrapText="bothSides">
                  <wp:wrapPolygon edited="0">
                    <wp:start x="231" y="0"/>
                    <wp:lineTo x="231" y="21059"/>
                    <wp:lineTo x="21056" y="21059"/>
                    <wp:lineTo x="21056" y="0"/>
                    <wp:lineTo x="231" y="0"/>
                  </wp:wrapPolygon>
                </wp:wrapThrough>
                <wp:docPr id="46" name="Text Box 46"/>
                <wp:cNvGraphicFramePr/>
                <a:graphic xmlns:a="http://schemas.openxmlformats.org/drawingml/2006/main">
                  <a:graphicData uri="http://schemas.microsoft.com/office/word/2010/wordprocessingShape">
                    <wps:wsp>
                      <wps:cNvSpPr txBox="1"/>
                      <wps:spPr>
                        <a:xfrm>
                          <a:off x="0" y="0"/>
                          <a:ext cx="2371090" cy="9378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AE25B9A" w14:textId="448BB32B" w:rsidR="004C691B" w:rsidRPr="006C6B83" w:rsidRDefault="004C691B">
                            <w:pPr>
                              <w:rPr>
                                <w:noProof/>
                              </w:rPr>
                            </w:pPr>
                            <w:r w:rsidRPr="006C6B83">
                              <w:rPr>
                                <w:rFonts w:ascii="Impact" w:hAnsi="Impact" w:cs="Arial"/>
                                <w:color w:val="000000"/>
                              </w:rPr>
                              <w:t xml:space="preserve">The Shocker Track Club (STC) is a 501(C)(3) organization that helps support Wichita area Track and Field and </w:t>
                            </w:r>
                            <w:proofErr w:type="gramStart"/>
                            <w:r w:rsidRPr="006C6B83">
                              <w:rPr>
                                <w:rFonts w:ascii="Impact" w:hAnsi="Impact" w:cs="Arial"/>
                                <w:color w:val="000000"/>
                              </w:rPr>
                              <w:t>Cross Country</w:t>
                            </w:r>
                            <w:proofErr w:type="gramEnd"/>
                            <w:r w:rsidRPr="006C6B83">
                              <w:rPr>
                                <w:rFonts w:ascii="Impact" w:hAnsi="Impact" w:cs="Arial"/>
                                <w:color w:val="000000"/>
                              </w:rPr>
                              <w:t xml:space="preserve">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46" o:spid="_x0000_s1042" type="#_x0000_t202" style="position:absolute;margin-left:439.5pt;margin-top:502.15pt;width:186.7pt;height:73.85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oq4sCAAAdBQAADgAAAGRycy9lMm9Eb2MueG1srFRNb9swDL0P2H8QdE9tp07TGHUKN0WGAcVa&#10;oB16VmQ5MWBLmqTE7ob99z3Jcb+2wzDsolAkQ5HvPfrism8bchDG1krmNDmJKRGSq7KW25x+fVhP&#10;zimxjsmSNUqKnD4JSy+XHz9cdDoTU7VTTSkMQRFps07ndOeczqLI8p1omT1RWkgEK2Va5nA126g0&#10;rEP1tommcXwWdcqU2igurIX3egjSZahfVYK726qywpEmp+jNhdOEc+PPaHnBsq1helfzYxvsH7po&#10;WS3x6HOpa+YY2Zv6t1JtzY2yqnInXLWRqqqaizADpknid9Pc75gWYRaAY/UzTPb/leVfDneG1GVO&#10;0zNKJGvB0YPoHblSPYEL+HTaZki710h0PfzgefRbOP3YfWVa/4uBCOJA+ukZXV+Nwzk9nSfxAiGO&#10;2OJ0fr6Y+TLRy7+1se6TUC3xRk4N2AugssONdUPqmOIfk2pdN01gsJFvHKg5eESQwPBvlqETmD7T&#10;9xTo+bGazafFfLaYnBWzZJIm8fmkKOLp5HpdxEWcrleL9OonumhZkmYdhKIhM48QgFg3bHskxYf/&#10;jpWW8TcaTpIoqIccGDQakEX7eCBAM7YceRYGtL3l+k0fWEumIxUbVT6BIaMGjVvN1zVgvGHW3TED&#10;UQN5LKq7xVE1qsupOlqU7JT5/ie/z8dUiFLiZ8+p/bZnRlDSfJZQ4SJJU79V4ZICSVzM68jmdUTu&#10;25UKMxJ0F0yf75rRrIxqH7HPhX8VISY53s6pG82VG1YX3wMuiiIkYY80czfyXnMPn2fXi+Shf2RG&#10;H5XkAOMXNa4Ty94JasgdFFTsnarqoDYP9IAqqPAX7GAg5fi98Ev++h6yXr5qy18AAAD//wMAUEsD&#10;BBQABgAIAAAAIQB2Xwfs4gAAAA4BAAAPAAAAZHJzL2Rvd25yZXYueG1sTI/NTsMwEITvSLyDtUjc&#10;qN3Q0hDiVICAUxH058DRjbdJRLyOYrcJb8/2BLcdzWj2m3w5ulacsA+NJw3TiQKBVHrbUKVht329&#10;SUGEaMia1hNq+MEAy+LyIjeZ9QOt8bSJleASCpnRUMfYZVKGskZnwsR3SOwdfO9MZNlX0vZm4HLX&#10;ykSpO+lMQ/yhNh0+11h+b45OA65Gt31PFy/x4+nwpr7Sz2FlK62vr8bHBxARx/gXhjM+o0PBTHt/&#10;JBtEqyFd3POWyIZSs1sQ50gyT2Yg9nxN54kCWeTy/4ziFwAA//8DAFBLAQItABQABgAIAAAAIQDk&#10;mcPA+wAAAOEBAAATAAAAAAAAAAAAAAAAAAAAAABbQ29udGVudF9UeXBlc10ueG1sUEsBAi0AFAAG&#10;AAgAAAAhACOyauHXAAAAlAEAAAsAAAAAAAAAAAAAAAAALAEAAF9yZWxzLy5yZWxzUEsBAi0AFAAG&#10;AAgAAAAhAPmvKKuLAgAAHQUAAA4AAAAAAAAAAAAAAAAALAIAAGRycy9lMm9Eb2MueG1sUEsBAi0A&#10;FAAGAAgAAAAhAHZfB+ziAAAADgEAAA8AAAAAAAAAAAAAAAAA4wQAAGRycy9kb3ducmV2LnhtbFBL&#10;BQYAAAAABAAEAPMAAADyBQAAAAA=&#10;" mv:complextextbox="1" filled="f" stroked="f">
                <v:textbox>
                  <w:txbxContent>
                    <w:p w14:paraId="5AE25B9A" w14:textId="448BB32B" w:rsidR="004C691B" w:rsidRPr="006C6B83" w:rsidRDefault="004C691B">
                      <w:pPr>
                        <w:rPr>
                          <w:noProof/>
                        </w:rPr>
                      </w:pPr>
                      <w:r w:rsidRPr="006C6B83">
                        <w:rPr>
                          <w:rFonts w:ascii="Impact" w:hAnsi="Impact" w:cs="Arial"/>
                          <w:color w:val="000000"/>
                        </w:rPr>
                        <w:t xml:space="preserve">The Shocker Track Club (STC) is a 501(C)(3) organization that helps </w:t>
                      </w:r>
                      <w:proofErr w:type="gramStart"/>
                      <w:r w:rsidRPr="006C6B83">
                        <w:rPr>
                          <w:rFonts w:ascii="Impact" w:hAnsi="Impact" w:cs="Arial"/>
                          <w:color w:val="000000"/>
                        </w:rPr>
                        <w:t>support</w:t>
                      </w:r>
                      <w:proofErr w:type="gramEnd"/>
                      <w:r w:rsidRPr="006C6B83">
                        <w:rPr>
                          <w:rFonts w:ascii="Impact" w:hAnsi="Impact" w:cs="Arial"/>
                          <w:color w:val="000000"/>
                        </w:rPr>
                        <w:t xml:space="preserve"> Wichita area Track and Field and Cross Country activities.</w:t>
                      </w:r>
                    </w:p>
                  </w:txbxContent>
                </v:textbox>
                <w10:wrap type="through" anchorx="page" anchory="page"/>
              </v:shape>
            </w:pict>
          </mc:Fallback>
        </mc:AlternateContent>
      </w:r>
      <w:r w:rsidR="001602CB">
        <w:rPr>
          <w:noProof/>
        </w:rPr>
        <w:drawing>
          <wp:anchor distT="0" distB="0" distL="114300" distR="114300" simplePos="0" relativeHeight="251709446" behindDoc="0" locked="0" layoutInCell="1" allowOverlap="1" wp14:anchorId="77572591" wp14:editId="4F9FBA39">
            <wp:simplePos x="0" y="0"/>
            <wp:positionH relativeFrom="page">
              <wp:posOffset>3860800</wp:posOffset>
            </wp:positionH>
            <wp:positionV relativeFrom="page">
              <wp:posOffset>6737985</wp:posOffset>
            </wp:positionV>
            <wp:extent cx="551815" cy="551815"/>
            <wp:effectExtent l="0" t="0" r="6985" b="6985"/>
            <wp:wrapThrough wrapText="bothSides">
              <wp:wrapPolygon edited="0">
                <wp:start x="0" y="0"/>
                <wp:lineTo x="0" y="20879"/>
                <wp:lineTo x="20879" y="20879"/>
                <wp:lineTo x="20879"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81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2CB">
        <w:rPr>
          <w:noProof/>
        </w:rPr>
        <mc:AlternateContent>
          <mc:Choice Requires="wps">
            <w:drawing>
              <wp:anchor distT="0" distB="0" distL="114300" distR="114300" simplePos="0" relativeHeight="251717638" behindDoc="0" locked="0" layoutInCell="1" allowOverlap="1" wp14:anchorId="6D5E53C5" wp14:editId="3DB7F19A">
                <wp:simplePos x="0" y="0"/>
                <wp:positionH relativeFrom="page">
                  <wp:posOffset>1384300</wp:posOffset>
                </wp:positionH>
                <wp:positionV relativeFrom="page">
                  <wp:posOffset>6545580</wp:posOffset>
                </wp:positionV>
                <wp:extent cx="2336800" cy="800100"/>
                <wp:effectExtent l="0" t="0" r="0" b="12700"/>
                <wp:wrapTight wrapText="bothSides">
                  <wp:wrapPolygon edited="0">
                    <wp:start x="235" y="0"/>
                    <wp:lineTo x="235" y="21257"/>
                    <wp:lineTo x="21130" y="21257"/>
                    <wp:lineTo x="21130" y="0"/>
                    <wp:lineTo x="235" y="0"/>
                  </wp:wrapPolygon>
                </wp:wrapTight>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800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00D180" w14:textId="77777777" w:rsidR="004C691B" w:rsidRPr="003357E0" w:rsidRDefault="004C691B" w:rsidP="00C353D5">
                            <w:pPr>
                              <w:pStyle w:val="Subtitle"/>
                              <w:jc w:val="center"/>
                              <w:rPr>
                                <w:rFonts w:ascii="Impact" w:hAnsi="Impact"/>
                                <w:color w:val="auto"/>
                              </w:rPr>
                            </w:pPr>
                            <w:r w:rsidRPr="003357E0">
                              <w:rPr>
                                <w:rFonts w:ascii="Impact" w:hAnsi="Impact"/>
                                <w:color w:val="auto"/>
                              </w:rPr>
                              <w:t>1845 Fairmount</w:t>
                            </w:r>
                          </w:p>
                          <w:p w14:paraId="5E721063" w14:textId="77777777" w:rsidR="004C691B" w:rsidRPr="003357E0" w:rsidRDefault="004C691B"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4C691B" w:rsidRPr="003357E0" w:rsidRDefault="004C691B" w:rsidP="00C353D5">
                            <w:pPr>
                              <w:pStyle w:val="Subtitle"/>
                              <w:jc w:val="center"/>
                              <w:rPr>
                                <w:rFonts w:ascii="Impact" w:hAnsi="Impact"/>
                                <w:color w:val="auto"/>
                              </w:rPr>
                            </w:pPr>
                            <w:r w:rsidRPr="003357E0">
                              <w:rPr>
                                <w:rFonts w:ascii="Impact" w:hAnsi="Impact"/>
                                <w:color w:val="auto"/>
                              </w:rPr>
                              <w:t>(316) 978-5544</w:t>
                            </w:r>
                          </w:p>
                          <w:p w14:paraId="5FA3BBB6" w14:textId="2901DB86" w:rsidR="004C691B" w:rsidRPr="00712E47" w:rsidRDefault="004C691B" w:rsidP="00C353D5">
                            <w:pPr>
                              <w:pStyle w:val="Subtitle"/>
                              <w:jc w:val="center"/>
                              <w:rPr>
                                <w:rFonts w:ascii="Impact" w:hAnsi="Impact"/>
                                <w:color w:val="auto"/>
                              </w:rPr>
                            </w:pPr>
                            <w:r>
                              <w:rPr>
                                <w:rFonts w:ascii="Impact" w:hAnsi="Impact"/>
                                <w:color w:val="auto"/>
                              </w:rPr>
                              <w:t>elite@shockertrackclub.com</w:t>
                            </w:r>
                          </w:p>
                          <w:p w14:paraId="27651780" w14:textId="77777777" w:rsidR="004C691B" w:rsidRPr="00857F6B" w:rsidRDefault="004C691B" w:rsidP="00C353D5">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3" type="#_x0000_t202" style="position:absolute;margin-left:109pt;margin-top:515.4pt;width:184pt;height:63pt;z-index:251717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JxQvQCAABXBgAADgAAAGRycy9lMm9Eb2MueG1srFVtb5swEP4+af/B8ncKJiQBVFLljWlS9yK1&#10;+wEOmGANbGY7Jd20/76zSdKk3aRqGx/QcT4/d/fcC9c3+7ZBD0xpLkWGyVWAEROFLLnYZvjLfe7F&#10;GGlDRUkbKViGH5nGN7O3b677LmWhrGVTMoUAROi07zJcG9Olvq+LmrVUX8mOCTispGqpgU+19UtF&#10;e0BvGz8MgonfS1V2ShZMa9CuhkM8c/hVxQrzqao0M6jJMMRm3Fu598a+/dk1TbeKdjUvDmHQv4ii&#10;pVyA0xPUihqKdoq/gGp5oaSWlbkqZOvLquIFczlANiR4ls1dTTvmcgFydHeiSf8/2OLjw2eFeJnh&#10;8RgjQVuo0T3bG7SQe0Smlp++0ymY3XVgaPaghzq7XHV3K4uvGgm5rKnYsrlSsq8ZLSE+Ym/6Z1cH&#10;HG1BNv0HWYIfujPSAe0r1VrygA4E6FCnx1NtbCwFKMPRaBIHcFTAGQgEZOuCpsfbndLmHZMtskKG&#10;FdTeodOHW20G06OJdSZkzpsG9DRtxIUCMAcN+Iar9sxG4cr5IwmSdbyOIy8KJ2svCsrSm+fLyJvk&#10;ZDpejVbL5Yr8tH5JlNa8LJmwbo6tRaLXle7Q5ENTnJpLy4aXFs6GpNV2s2wUeqDQ2rl7DoScmfmX&#10;YTi+IJdnKZEwChZh4uWTeOpFVTT2kmkQewFJFskkiJJolV+mdMsF+/eUUJ/hZByOh2b6Y26Be17m&#10;RtOWG1geDW9dR4CZNaKpbcG1KJ1sKG8G+YwKG/7vqcjn83ACVfRWcQJUbFjoxXkQeYt5NCbL6TQn&#10;q6mlorW8dg0t2LDB8oZuD4TYo9cVuaXFxTYjxHelHnrVlQla8diEbpjs/AyTZPabvZtbMrJZ20nb&#10;yPIRxktJ6H4YFNjKINRSfceohw2XYf1tRxXDqHkvYEQTEkV2JboPENS5dnPUUlEARIYNRoO4NMP6&#10;3HWKb2vwMCwDIecwzhV3k/YUzWEJwPZyhB82rV2P59/O6ul/MPsFAAD//wMAUEsDBBQABgAIAAAA&#10;IQBThQnM3wAAAA0BAAAPAAAAZHJzL2Rvd25yZXYueG1sTI/BTsMwEETvSPyDtUjcqJ2gRlGIUwES&#10;PZUDhQ/YxiZOG9uR7TZJv57lBMedGc3OqzezHdhFh9h7JyFbCWDatV71rpPw9fn2UAKLCZ3CwTst&#10;YdERNs3tTY2V8pP70Jd96hiVuFihBJPSWHEeW6MtxpUftSPv2weLic7QcRVwonI78FyIglvsHX0w&#10;OOpXo9vT/mwl2Gt2DTtEe9wuOU7jYrbvuxcp7+/m5ydgSc/pLwy/82k6NLTp4M9ORTZIyLOSWBIZ&#10;4lEQBEXWZUHSgaRsXZTAm5r/p2h+AAAA//8DAFBLAQItABQABgAIAAAAIQDkmcPA+wAAAOEBAAAT&#10;AAAAAAAAAAAAAAAAAAAAAABbQ29udGVudF9UeXBlc10ueG1sUEsBAi0AFAAGAAgAAAAhACOyauHX&#10;AAAAlAEAAAsAAAAAAAAAAAAAAAAALAEAAF9yZWxzLy5yZWxzUEsBAi0AFAAGAAgAAAAhABJycUL0&#10;AgAAVwYAAA4AAAAAAAAAAAAAAAAALAIAAGRycy9lMm9Eb2MueG1sUEsBAi0AFAAGAAgAAAAhAFOF&#10;CczfAAAADQEAAA8AAAAAAAAAAAAAAAAATAUAAGRycy9kb3ducmV2LnhtbFBLBQYAAAAABAAEAPMA&#10;AABYBgAAAAA=&#10;" filled="f" stroked="f">
                <v:textbox inset=",0,,0">
                  <w:txbxContent>
                    <w:p w14:paraId="7400D180" w14:textId="77777777" w:rsidR="004C691B" w:rsidRPr="003357E0" w:rsidRDefault="004C691B" w:rsidP="00C353D5">
                      <w:pPr>
                        <w:pStyle w:val="Subtitle"/>
                        <w:jc w:val="center"/>
                        <w:rPr>
                          <w:rFonts w:ascii="Impact" w:hAnsi="Impact"/>
                          <w:color w:val="auto"/>
                        </w:rPr>
                      </w:pPr>
                      <w:r w:rsidRPr="003357E0">
                        <w:rPr>
                          <w:rFonts w:ascii="Impact" w:hAnsi="Impact"/>
                          <w:color w:val="auto"/>
                        </w:rPr>
                        <w:t>1845 Fairmount</w:t>
                      </w:r>
                    </w:p>
                    <w:p w14:paraId="5E721063" w14:textId="77777777" w:rsidR="004C691B" w:rsidRPr="003357E0" w:rsidRDefault="004C691B"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4C691B" w:rsidRPr="003357E0" w:rsidRDefault="004C691B" w:rsidP="00C353D5">
                      <w:pPr>
                        <w:pStyle w:val="Subtitle"/>
                        <w:jc w:val="center"/>
                        <w:rPr>
                          <w:rFonts w:ascii="Impact" w:hAnsi="Impact"/>
                          <w:color w:val="auto"/>
                        </w:rPr>
                      </w:pPr>
                      <w:r w:rsidRPr="003357E0">
                        <w:rPr>
                          <w:rFonts w:ascii="Impact" w:hAnsi="Impact"/>
                          <w:color w:val="auto"/>
                        </w:rPr>
                        <w:t>(316) 978-5544</w:t>
                      </w:r>
                    </w:p>
                    <w:p w14:paraId="5FA3BBB6" w14:textId="2901DB86" w:rsidR="004C691B" w:rsidRPr="00712E47" w:rsidRDefault="004C691B" w:rsidP="00C353D5">
                      <w:pPr>
                        <w:pStyle w:val="Subtitle"/>
                        <w:jc w:val="center"/>
                        <w:rPr>
                          <w:rFonts w:ascii="Impact" w:hAnsi="Impact"/>
                          <w:color w:val="auto"/>
                        </w:rPr>
                      </w:pPr>
                      <w:r>
                        <w:rPr>
                          <w:rFonts w:ascii="Impact" w:hAnsi="Impact"/>
                          <w:color w:val="auto"/>
                        </w:rPr>
                        <w:t>elite@shockertrackclub.com</w:t>
                      </w:r>
                    </w:p>
                    <w:p w14:paraId="27651780" w14:textId="77777777" w:rsidR="004C691B" w:rsidRPr="00857F6B" w:rsidRDefault="004C691B" w:rsidP="00C353D5">
                      <w:pPr>
                        <w:pStyle w:val="Subtitle"/>
                      </w:pPr>
                    </w:p>
                  </w:txbxContent>
                </v:textbox>
                <w10:wrap type="tight" anchorx="page" anchory="page"/>
              </v:shape>
            </w:pict>
          </mc:Fallback>
        </mc:AlternateContent>
      </w:r>
      <w:r w:rsidR="002C529B">
        <w:rPr>
          <w:noProof/>
        </w:rPr>
        <mc:AlternateContent>
          <mc:Choice Requires="wps">
            <w:drawing>
              <wp:anchor distT="0" distB="0" distL="114300" distR="114300" simplePos="0" relativeHeight="251675648" behindDoc="0" locked="0" layoutInCell="1" allowOverlap="1" wp14:anchorId="7EF04091" wp14:editId="562CA384">
                <wp:simplePos x="0" y="0"/>
                <wp:positionH relativeFrom="page">
                  <wp:posOffset>5581650</wp:posOffset>
                </wp:positionH>
                <wp:positionV relativeFrom="page">
                  <wp:posOffset>6086475</wp:posOffset>
                </wp:positionV>
                <wp:extent cx="2371725" cy="3048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ABD8ABB" w14:textId="05C4F5A8" w:rsidR="004C691B" w:rsidRPr="00572E8D" w:rsidRDefault="004C691B" w:rsidP="00DE3F2E">
                            <w:pPr>
                              <w:rPr>
                                <w:rFonts w:asciiTheme="majorHAnsi" w:hAnsiTheme="majorHAnsi"/>
                                <w:color w:val="FCCF19"/>
                                <w:sz w:val="40"/>
                                <w:szCs w:val="40"/>
                              </w:rPr>
                            </w:pPr>
                            <w:r w:rsidRPr="00572E8D">
                              <w:rPr>
                                <w:rFonts w:asciiTheme="majorHAnsi" w:hAnsiTheme="majorHAnsi"/>
                                <w:color w:val="FCCF19"/>
                                <w:sz w:val="40"/>
                                <w:szCs w:val="40"/>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4" type="#_x0000_t202" style="position:absolute;margin-left:439.5pt;margin-top:479.25pt;width:186.75pt;height: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u1g/kCAABXBgAADgAAAGRycy9lMm9Eb2MueG1srFXJbtswEL0X6D8QvCtaQtuSELnwpqJAugBJ&#10;P4CWKIuoRKokbTkt+u8dUl6THoK2OhDkcDjLezOju3f7tkE7pjSXIsPhTYARE4Usudhk+Otj7sUY&#10;aUNFSRspWIafmMbvpm/f3PVdyiJZy6ZkCoERodO+y3BtTJf6vi5q1lJ9Izsm4LKSqqUGjmrjl4r2&#10;YL1t/CgIxn4vVdkpWTCtQbocLvHU2a8qVpjPVaWZQU2GITbjVuXWtV396R1NN4p2NS8OYdC/iKKl&#10;XIDTk6klNRRtFX9hquWFklpW5qaQrS+rihfM5QDZhMGzbB5q2jGXC4CjuxNM+v+ZLT7tvijEywxH&#10;Y4wEbYGjR7Y3aC73KIotPn2nU1B76EDR7EEOPLtcdXcvi28aCbmoqdiwmVKyrxktIb7QvvQvng52&#10;tDWy7j/KEvzQrZHO0L5SrQUP4EBgHXh6OnFjYylAGN1Owkk0wqiAu9uAxIEjz6fp8XWntHnPZIvs&#10;JsMKuHfW6e5eGxsNTY8q1pmQOW8ax38jrgSgOEjANzy1dzYKR+fPJEhW8SomHonGK48EZenN8gXx&#10;xnk4GS1vl4vFMvxl/YYkrXlZMmHdHEsrJK+j7lDkQ1GcikvLhpfWnA1Jq8160Si0o1Daufsc5nBz&#10;VvOvw3AgQC7PUgojEsyjxMvH8cQjFRl5ySSIvSBM5sk4IAlZ5tcp3XPB/j0l1Gc4GQGnLp1z0M9y&#10;C9z3MjeattzA8Gh4m2EoB/isEk1tCa5E6faG8mbYX0Bhw/8zFPlsFo2BRW8ZJwDFmkVenAfEm8/I&#10;KFxMJnm4nFgoWotr19CCDRMsb+jmAIi9eh3JLS2uplkY+o7qoVYdTVCKxyJ0zWT7Z+gks1/vXd+G&#10;xGZtO20tyydoLyWh+qGHYCrDppbqB0Y9TLgM6+9bqhhGzQcBLZqEhNiR6A6wUZfS9VFKRQEmMmww&#10;GrYLM4zPbaf4pgYPwzAQcgbtXHHXaedoDkMAppcD/DBp7Xi8PDut8/9g+hsAAP//AwBQSwMEFAAG&#10;AAgAAAAhAJLvZm7fAAAADQEAAA8AAABkcnMvZG93bnJldi54bWxMj8FOwzAQRO9I/IO1SNyo00iB&#10;NMSpAImeyoHCB2zjbZwS21HsNkm/nu0JbrPa0cybcj3ZTpxpCK13CpaLBAS52uvWNQq+v94fchAh&#10;otPYeUcKZgqwrm5vSiy0H90nnXexERziQoEKTIx9IWWoDVkMC9+T49/BDxYjn0Mj9YAjh9tOpkny&#10;KC22jhsM9vRmqP7ZnawCe1lehi2iPW7mFMd+NpuP7atS93fTyzOISFP8M8MVn9GhYqa9PzkdRKcg&#10;f1rxlqhgleUZiKsjzVJWe1bcnIGsSvl/RfULAAD//wMAUEsBAi0AFAAGAAgAAAAhAOSZw8D7AAAA&#10;4QEAABMAAAAAAAAAAAAAAAAAAAAAAFtDb250ZW50X1R5cGVzXS54bWxQSwECLQAUAAYACAAAACEA&#10;I7Jq4dcAAACUAQAACwAAAAAAAAAAAAAAAAAsAQAAX3JlbHMvLnJlbHNQSwECLQAUAAYACAAAACEA&#10;Weu1g/kCAABXBgAADgAAAAAAAAAAAAAAAAAsAgAAZHJzL2Uyb0RvYy54bWxQSwECLQAUAAYACAAA&#10;ACEAku9mbt8AAAANAQAADwAAAAAAAAAAAAAAAABRBQAAZHJzL2Rvd25yZXYueG1sUEsFBgAAAAAE&#10;AAQA8wAAAF0GAAAAAA==&#10;" filled="f" stroked="f">
                <v:textbox inset=",0,,0">
                  <w:txbxContent>
                    <w:p w14:paraId="6ABD8ABB" w14:textId="05C4F5A8" w:rsidR="004C691B" w:rsidRPr="00572E8D" w:rsidRDefault="004C691B" w:rsidP="00DE3F2E">
                      <w:pPr>
                        <w:rPr>
                          <w:rFonts w:asciiTheme="majorHAnsi" w:hAnsiTheme="majorHAnsi"/>
                          <w:color w:val="FCCF19"/>
                          <w:sz w:val="40"/>
                          <w:szCs w:val="40"/>
                        </w:rPr>
                      </w:pPr>
                      <w:r w:rsidRPr="00572E8D">
                        <w:rPr>
                          <w:rFonts w:asciiTheme="majorHAnsi" w:hAnsiTheme="majorHAnsi"/>
                          <w:color w:val="FCCF19"/>
                          <w:sz w:val="40"/>
                          <w:szCs w:val="40"/>
                        </w:rPr>
                        <w:t>Shocker Track Club</w:t>
                      </w:r>
                    </w:p>
                  </w:txbxContent>
                </v:textbox>
                <w10:wrap anchorx="page" anchory="page"/>
              </v:shape>
            </w:pict>
          </mc:Fallback>
        </mc:AlternateContent>
      </w:r>
      <w:r w:rsidR="006E1021">
        <w:rPr>
          <w:noProof/>
        </w:rPr>
        <w:drawing>
          <wp:anchor distT="0" distB="0" distL="114300" distR="114300" simplePos="0" relativeHeight="251707398" behindDoc="0" locked="0" layoutInCell="1" allowOverlap="1" wp14:anchorId="75791D64" wp14:editId="172F083A">
            <wp:simplePos x="0" y="0"/>
            <wp:positionH relativeFrom="page">
              <wp:posOffset>571500</wp:posOffset>
            </wp:positionH>
            <wp:positionV relativeFrom="page">
              <wp:posOffset>6738620</wp:posOffset>
            </wp:positionV>
            <wp:extent cx="571500" cy="571500"/>
            <wp:effectExtent l="0" t="0" r="12700" b="12700"/>
            <wp:wrapThrough wrapText="bothSides">
              <wp:wrapPolygon edited="0">
                <wp:start x="0" y="0"/>
                <wp:lineTo x="0" y="21120"/>
                <wp:lineTo x="21120" y="21120"/>
                <wp:lineTo x="21120" y="0"/>
                <wp:lineTo x="0"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ABF" w:rsidRPr="00665ABF">
        <w:rPr>
          <w:rFonts w:ascii="Impact" w:hAnsi="Impact" w:cs="Arial"/>
          <w:color w:val="000000"/>
          <w:sz w:val="28"/>
          <w:szCs w:val="28"/>
        </w:rPr>
        <w:t xml:space="preserve"> </w:t>
      </w:r>
      <w:r w:rsidR="00DE3F2E" w:rsidRPr="00DE3F2E">
        <w:rPr>
          <w:rFonts w:ascii="Calibri" w:hAnsi="Calibri" w:cs="Calibri"/>
          <w:sz w:val="26"/>
          <w:szCs w:val="26"/>
        </w:rPr>
        <w:t xml:space="preserve"> </w:t>
      </w:r>
      <w:r w:rsidR="002A5894">
        <w:rPr>
          <w:noProof/>
        </w:rPr>
        <mc:AlternateContent>
          <mc:Choice Requires="wps">
            <w:drawing>
              <wp:anchor distT="0" distB="0" distL="114300" distR="114300" simplePos="0" relativeHeight="251677696" behindDoc="0" locked="0" layoutInCell="1" allowOverlap="1" wp14:anchorId="66928F58" wp14:editId="025B53AB">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F9FA5C8" w14:textId="44DA81D6" w:rsidR="004C691B" w:rsidRDefault="004C691B" w:rsidP="00DE3F2E">
                            <w:pPr>
                              <w:pStyle w:val="Title"/>
                            </w:pPr>
                            <w:r>
                              <w:t>LEADERSHIP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5"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20LvgCAABXBgAADgAAAGRycy9lMm9Eb2MueG1srFXbjpswEH2v1H+w/M5yWScBtKTKjarS9iLt&#10;9gMcMMEq2NR2QrZV/71jk+tuH1ZteUBmZjyXc2aGu3f7tkE7pjSXIsPhTYARE4Usudhk+Otj7sUY&#10;aUNFSRspWIafmMbvpm/f3PVdyiJZy6ZkCoETodO+y3BtTJf6vi5q1lJ9IzsmQFlJ1VIDn2rjl4r2&#10;4L1t/CgIxn4vVdkpWTCtQboclHjq/FcVK8znqtLMoCbDkJtxb+Xea/v2p3c03Sja1bw4pEH/IouW&#10;cgFBT66W1FC0VfyFq5YXSmpZmZtCtr6sKl4wVwNUEwbPqnmoacdcLQCO7k4w6f/ntvi0+6IQLzMc&#10;jTAStAWOHtneoLnco1uHT9/pFMweOjA0e5ADz65W3d3L4ptGQi5qKjZsppTsa0ZLyC+0yPoXVy0j&#10;OtXWybr/KEuIQ7dGOkf7SrUWPIADgXfg6enEjc2lAOFtEoxHEagK0JEJSWKXnE/T4+1OafOeyRbZ&#10;Q4YVcO+80929NjYbmh5NbDAhc940jv9GXAnAcJBAbLhqdTYLR+fPJEhW8SomHonGK48EZenN8gXx&#10;xnk4GS1vl4vFMvxl44YkrXlZMmHDHFsrJK+j7tDkQ1OcmkvLhpfWnU1Jq8160Si0o9DauXsc5qA5&#10;m/nXaTgQoJZnJYURCeZR4uXjeOKRioy8ZBLEXhAm82QckIQs8+uS7rlg/14S6jOcjKDvXDnnpJ/V&#10;FrjnZW00bbmB5dHwNsPxyYimtgVXonTUGsqb4XwBhU3/z1Dks1k0Bha9ZZwAFGsWeXEeEG8+I6Nw&#10;MZnk4XJioWgtrl1DCzZssLyhmwMgVvU6kltaXG2zMPQd1UOvOpqgFY9N6IbJzs8wSWa/3ru5DUcW&#10;Gjtca1k+wXgpCd0PgwJbGQ61VD8w6mHDZVh/31LFMGo+CBjRJCTErkT3AQd1KV0fpVQU4CLDBqPh&#10;uDDD+tx2im9qiDAsAyFnMM4Vd5N2zuawBGB7OcAPm9aux8tvZ3X+H0x/AwAA//8DAFBLAwQUAAYA&#10;CAAAACEAHMhxDd8AAAAKAQAADwAAAGRycy9kb3ducmV2LnhtbEyPQU7DMBBF95W4gzVI7Kid0NIS&#10;4lSARFdlQeEA09jEgdiObLdJenqGFV3OzNOf98vNaDt20iG23knI5gKYdrVXrWskfH683q6BxYRO&#10;YeedljDpCJvqalZiofzg3vVpnxpGIS4WKMGk1Becx9poi3Hue+3o9uWDxURjaLgKOFC47XguxD23&#10;2Dr6YLDXL0bXP/ujlWDP2TnsEO33dspx6Cezfds9S3lzPT49Akt6TP8w/OmTOlTkdPBHpyLrJKwf&#10;lkTS/m65AEbASixWwA4S8kzkwKuSX1aofgEAAP//AwBQSwECLQAUAAYACAAAACEA5JnDwPsAAADh&#10;AQAAEwAAAAAAAAAAAAAAAAAAAAAAW0NvbnRlbnRfVHlwZXNdLnhtbFBLAQItABQABgAIAAAAIQAj&#10;smrh1wAAAJQBAAALAAAAAAAAAAAAAAAAACwBAABfcmVscy8ucmVsc1BLAQItABQABgAIAAAAIQC4&#10;PbQu+AIAAFcGAAAOAAAAAAAAAAAAAAAAACwCAABkcnMvZTJvRG9jLnhtbFBLAQItABQABgAIAAAA&#10;IQAcyHEN3wAAAAoBAAAPAAAAAAAAAAAAAAAAAFAFAABkcnMvZG93bnJldi54bWxQSwUGAAAAAAQA&#10;BADzAAAAXAYAAAAA&#10;" filled="f" stroked="f">
                <v:textbox inset=",0,,0">
                  <w:txbxContent>
                    <w:p w14:paraId="3F9FA5C8" w14:textId="44DA81D6" w:rsidR="004C691B" w:rsidRDefault="004C691B" w:rsidP="00DE3F2E">
                      <w:pPr>
                        <w:pStyle w:val="Title"/>
                      </w:pPr>
                      <w:r>
                        <w:t>LEADERSHIP</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1B36153A" wp14:editId="04020089">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6D2BDC" w14:textId="2B59C8AB" w:rsidR="004C691B" w:rsidRDefault="004C691B" w:rsidP="00DE3F2E">
                            <w:pPr>
                              <w:pStyle w:val="Title"/>
                            </w:pPr>
                            <w:r>
                              <w:t>ELITE TEAM PROGRAM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1" o:spid="_x0000_s1046"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EQJPQCAABXBgAADgAAAGRycy9lMm9Eb2MueG1srFXbbtswDH0fsH8Q9O76UiWxjTpFbh4GdBeg&#10;3QcothwLsyVPUuJ0w/59lJykSbsBxbY8GBJJHV4Oydzc7tsG7ZjSXIoMh1cBRkwUsuRik+EvD7kX&#10;Y6QNFSVtpGAZfmQa307fvrnpu5RFspZNyRQCEKHTvstwbUyX+r4uatZSfSU7JkBZSdVSA1e18UtF&#10;e0BvGz8KgrHfS1V2ShZMa5AuByWeOvyqYoX5VFWaGdRkGGIz7qvcd22//vSGphtFu5oXhzDoX0TR&#10;Ui7A6QlqSQ1FW8VfQLW8UFLLylwVsvVlVfGCuRwgmzB4ls19TTvmcoHi6O5UJv3/YIuPu88K8RK4&#10;G2MkaAscPbC9QXO5R9ehrU/f6RTM7jswNHuQg63LVXd3sviqkZCLmooNmykl+5rREuJzL/2zpwOO&#10;tiDr/oMswQ/dGumA9pVqbfGgHAjQgafHEzc2lgKE10kwHkWgKkBHJiSJHXk+TY+vO6XNOyZbZA8Z&#10;VsC9Q6e7O20gDzA9mlhnQua8aRz/jbgQgOEgAd/w1OpsFI7OH0mQrOJVTDwSjVceCcrSm+UL4o3z&#10;cDJaXi8Xi2X40/oNSVrzsmTCujm2VkheR92hyYemODWXlg0vLZwNSavNetEotKPQ2rn7WbYg+DMz&#10;/zIMp4ZcnqUURiSYR4mXj+OJRyoy8pJJEHtBmMyTcUASsswvU7rjgv17SqjPcDKKRkMz/TG3wP1e&#10;5kbTlhtYHg1vMxyfjGhqW3AlSketobwZzmelsOH/vhT5bBaNgUVvGSdQijWLvDgPiDefkVG4mEzy&#10;cDmxpWhtXbuGFmzYYHlDN4eCWNXrSG5pcbHNwtB3VA8sOpqAzWMTumGy8zNMktmv98e5hQd20tay&#10;fITxUhK6HwYFtjIcaqm+Y9TDhsuw/ralimHUvBcwoklIiF2J7gIHdS5dH6VUFACRYYPRcFyYYX1u&#10;O8U3NXgYloGQMxjnirtJe4oGymwvsL1cwQ+b1q7H87uzevo/mP4CAAD//wMAUEsDBBQABgAIAAAA&#10;IQCvdS933wAAAAwBAAAPAAAAZHJzL2Rvd25yZXYueG1sTI/BTsMwEETvSPyDtUjcqBMToA1xKkCi&#10;p3Kg8AHbeIkDsR3ZbpP063FPcBzNaOZNtZ5Mz47kQ+eshHyRASPbONXZVsLnx+vNEliIaBX2zpKE&#10;mQKs68uLCkvlRvtOx11sWSqxoUQJOsah5Dw0mgyGhRvIJu/LeYMxSd9y5XFM5abnIsvuucHOpgWN&#10;A71oan52ByPBnPKT3yKa780scBxmvXnbPkt5fTU9PQKLNMW/MJzxEzrUiWnvDlYF1ktYPqzSl5iM&#10;27sC2DlRrAoBbC9B5JkAXlf8/4n6FwAA//8DAFBLAQItABQABgAIAAAAIQDkmcPA+wAAAOEBAAAT&#10;AAAAAAAAAAAAAAAAAAAAAABbQ29udGVudF9UeXBlc10ueG1sUEsBAi0AFAAGAAgAAAAhACOyauHX&#10;AAAAlAEAAAsAAAAAAAAAAAAAAAAALAEAAF9yZWxzLy5yZWxzUEsBAi0AFAAGAAgAAAAhAAeRECT0&#10;AgAAVwYAAA4AAAAAAAAAAAAAAAAALAIAAGRycy9lMm9Eb2MueG1sUEsBAi0AFAAGAAgAAAAhAK91&#10;L3ffAAAADAEAAA8AAAAAAAAAAAAAAAAATAUAAGRycy9kb3ducmV2LnhtbFBLBQYAAAAABAAEAPMA&#10;AABYBgAAAAA=&#10;" filled="f" stroked="f">
                <v:textbox inset=",0,,0">
                  <w:txbxContent>
                    <w:p w14:paraId="3C6D2BDC" w14:textId="2B59C8AB" w:rsidR="004C691B" w:rsidRDefault="004C691B" w:rsidP="00DE3F2E">
                      <w:pPr>
                        <w:pStyle w:val="Title"/>
                      </w:pPr>
                      <w:r>
                        <w:t>ELITE TEAM PROGRAM</w:t>
                      </w:r>
                    </w:p>
                  </w:txbxContent>
                </v:textbox>
                <w10:wrap anchorx="page" anchory="page"/>
              </v:shape>
            </w:pict>
          </mc:Fallback>
        </mc:AlternateContent>
      </w:r>
    </w:p>
    <w:sectPr w:rsidR="00DE3F2E" w:rsidSect="00F353A6">
      <w:headerReference w:type="default" r:id="rId19"/>
      <w:footerReference w:type="default" r:id="rId20"/>
      <w:headerReference w:type="first" r:id="rId21"/>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23775" w14:textId="77777777" w:rsidR="002C2402" w:rsidRDefault="002C2402">
      <w:r>
        <w:separator/>
      </w:r>
    </w:p>
  </w:endnote>
  <w:endnote w:type="continuationSeparator" w:id="0">
    <w:p w14:paraId="21768104" w14:textId="77777777" w:rsidR="002C2402" w:rsidRDefault="002C2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PMincho">
    <w:panose1 w:val="02020600040205080304"/>
    <w:charset w:val="80"/>
    <w:family w:val="roman"/>
    <w:pitch w:val="variable"/>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HGPSoeiKakugothicUB">
    <w:panose1 w:val="020B0900000000000000"/>
    <w:charset w:val="80"/>
    <w:family w:val="swiss"/>
    <w:pitch w:val="variable"/>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Estrangelo Edessa">
    <w:altName w:val="Comic Sans MS"/>
    <w:panose1 w:val="020B0604020202020204"/>
    <w:charset w:val="01"/>
    <w:family w:val="roman"/>
    <w:notTrueType/>
    <w:pitch w:val="variable"/>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3A7ED" w14:textId="77777777" w:rsidR="004C691B" w:rsidRDefault="004C691B">
    <w:pPr>
      <w:pStyle w:val="Footer"/>
    </w:pPr>
    <w:r>
      <w:rPr>
        <w:noProof/>
      </w:rPr>
      <mc:AlternateContent>
        <mc:Choice Requires="wps">
          <w:drawing>
            <wp:anchor distT="0" distB="0" distL="114300" distR="114300" simplePos="0" relativeHeight="251668480" behindDoc="0" locked="0" layoutInCell="1" allowOverlap="1" wp14:anchorId="606FB871" wp14:editId="640EE0FD">
              <wp:simplePos x="0" y="0"/>
              <wp:positionH relativeFrom="page">
                <wp:posOffset>5486400</wp:posOffset>
              </wp:positionH>
              <wp:positionV relativeFrom="page">
                <wp:posOffset>6007100</wp:posOffset>
              </wp:positionV>
              <wp:extent cx="4114800" cy="1600200"/>
              <wp:effectExtent l="0" t="0" r="0" b="0"/>
              <wp:wrapTight wrapText="bothSides">
                <wp:wrapPolygon edited="0">
                  <wp:start x="0" y="0"/>
                  <wp:lineTo x="0" y="21343"/>
                  <wp:lineTo x="21500" y="21343"/>
                  <wp:lineTo x="21500" y="0"/>
                  <wp:lineTo x="0" y="0"/>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0" o:spid="_x0000_s1026" style="position:absolute;margin-left:6in;margin-top:473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BkQZe44gAA&#10;AA0BAAAPAAAAZHJzL2Rvd25yZXYueG1sTI/NTsMwEITvSLyDtUhcELUTSpSGOBVCBcEBIdo+gBtv&#10;kwj/RLHTpG/P9gS3b7Sj2ZlyPVvDTjiEzjsJyUIAQ1d73blGwn73ep8DC1E5rYx3KOGMAdbV9VWp&#10;Cu0n942nbWwYhbhQKAltjH3BeahbtCosfI+Obkc/WBVJDg3Xg5oo3BqeCpFxqzpHH1rV40uL9c92&#10;tBLM5/vX3ZgcH8bpY5OeM5Gnm7cg5e3N/PwELOIc/8xwqU/VoaJOBz86HZiRkGdL2hIlrJYZwcXx&#10;mKREB6JklQvgVcn/r6h+AQAA//8DAFBLAQItABQABgAIAAAAIQDkmcPA+wAAAOEBAAATAAAAAAAA&#10;AAAAAAAAAAAAAABbQ29udGVudF9UeXBlc10ueG1sUEsBAi0AFAAGAAgAAAAhACOyauHXAAAAlAEA&#10;AAsAAAAAAAAAAAAAAAAALAEAAF9yZWxzLy5yZWxzUEsBAi0AFAAGAAgAAAAhAI1phNYkAwAAogYA&#10;AA4AAAAAAAAAAAAAAAAALAIAAGRycy9lMm9Eb2MueG1sUEsBAi0AFAAGAAgAAAAhAGRBl7jiAAAA&#10;DQEAAA8AAAAAAAAAAAAAAAAAfAUAAGRycy9kb3ducmV2LnhtbFBLBQYAAAAABAAEAPMAAACLBgAA&#10;A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9B0309" w14:textId="77777777" w:rsidR="002C2402" w:rsidRDefault="002C2402">
      <w:r>
        <w:separator/>
      </w:r>
    </w:p>
  </w:footnote>
  <w:footnote w:type="continuationSeparator" w:id="0">
    <w:p w14:paraId="08590A1D" w14:textId="77777777" w:rsidR="002C2402" w:rsidRDefault="002C24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C34FC" w14:textId="77777777" w:rsidR="004C691B" w:rsidRDefault="004C691B">
    <w:pPr>
      <w:pStyle w:val="Header"/>
    </w:pPr>
    <w:r>
      <w:rPr>
        <w:noProof/>
      </w:rPr>
      <mc:AlternateContent>
        <mc:Choice Requires="wps">
          <w:drawing>
            <wp:anchor distT="0" distB="0" distL="114300" distR="114300" simplePos="0" relativeHeight="251655166" behindDoc="0" locked="0" layoutInCell="0" allowOverlap="1" wp14:anchorId="01319D27" wp14:editId="6766963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59DACE6" wp14:editId="6CFECE9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6486B4C" wp14:editId="23490094">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2A7E98F" wp14:editId="3EB7EAD7">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B9166B" wp14:editId="479DD8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D808647" wp14:editId="16AC060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8A78C" w14:textId="77777777" w:rsidR="004C691B" w:rsidRDefault="004C691B">
    <w:pPr>
      <w:pStyle w:val="Header"/>
    </w:pPr>
    <w:r>
      <w:rPr>
        <w:noProof/>
      </w:rPr>
      <mc:AlternateContent>
        <mc:Choice Requires="wps">
          <w:drawing>
            <wp:anchor distT="0" distB="0" distL="114300" distR="114300" simplePos="0" relativeHeight="251657215" behindDoc="0" locked="0" layoutInCell="0" allowOverlap="1" wp14:anchorId="60815FF9" wp14:editId="5E4BC8B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C601EF3" wp14:editId="2E901D8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9C9A84B" wp14:editId="784A46C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48ADC1F" wp14:editId="6E2B6D3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13091280" wp14:editId="5E176B6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922259C"/>
    <w:multiLevelType w:val="hybridMultilevel"/>
    <w:tmpl w:val="FC165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C4549B"/>
    <w:multiLevelType w:val="hybridMultilevel"/>
    <w:tmpl w:val="E9EE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8E1702"/>
    <w:multiLevelType w:val="hybridMultilevel"/>
    <w:tmpl w:val="CC9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CC524F"/>
    <w:multiLevelType w:val="hybridMultilevel"/>
    <w:tmpl w:val="DDFCCB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 w:name="ShowDynamicGuides" w:val="1"/>
    <w:docVar w:name="ShowMarginGuides" w:val="1"/>
    <w:docVar w:name="ShowOutlines" w:val="0"/>
    <w:docVar w:name="ShowStaticGuides" w:val="1"/>
  </w:docVars>
  <w:rsids>
    <w:rsidRoot w:val="00174F40"/>
    <w:rsid w:val="0000727E"/>
    <w:rsid w:val="0001026D"/>
    <w:rsid w:val="0001796E"/>
    <w:rsid w:val="00043B29"/>
    <w:rsid w:val="00054981"/>
    <w:rsid w:val="00082BD5"/>
    <w:rsid w:val="00085FFF"/>
    <w:rsid w:val="000865B9"/>
    <w:rsid w:val="0009432C"/>
    <w:rsid w:val="0009775D"/>
    <w:rsid w:val="000B3B02"/>
    <w:rsid w:val="000B727D"/>
    <w:rsid w:val="000D000A"/>
    <w:rsid w:val="000D6B1F"/>
    <w:rsid w:val="000D7BD9"/>
    <w:rsid w:val="00123DB7"/>
    <w:rsid w:val="001279CD"/>
    <w:rsid w:val="0014042B"/>
    <w:rsid w:val="001602CB"/>
    <w:rsid w:val="0016382E"/>
    <w:rsid w:val="00171B12"/>
    <w:rsid w:val="00174F40"/>
    <w:rsid w:val="00184A91"/>
    <w:rsid w:val="0018595B"/>
    <w:rsid w:val="001865E0"/>
    <w:rsid w:val="00190072"/>
    <w:rsid w:val="00190227"/>
    <w:rsid w:val="00191E63"/>
    <w:rsid w:val="001C1206"/>
    <w:rsid w:val="001C3B74"/>
    <w:rsid w:val="001D2280"/>
    <w:rsid w:val="001E0A09"/>
    <w:rsid w:val="001F2524"/>
    <w:rsid w:val="0020075A"/>
    <w:rsid w:val="0020604C"/>
    <w:rsid w:val="00213FD5"/>
    <w:rsid w:val="00220AB3"/>
    <w:rsid w:val="00242E4B"/>
    <w:rsid w:val="00252019"/>
    <w:rsid w:val="00253140"/>
    <w:rsid w:val="00253AD0"/>
    <w:rsid w:val="00257BEC"/>
    <w:rsid w:val="002713C4"/>
    <w:rsid w:val="00280DE9"/>
    <w:rsid w:val="00287F27"/>
    <w:rsid w:val="002A5894"/>
    <w:rsid w:val="002B1C8B"/>
    <w:rsid w:val="002C2402"/>
    <w:rsid w:val="002C529B"/>
    <w:rsid w:val="002D2B9B"/>
    <w:rsid w:val="002E0DCB"/>
    <w:rsid w:val="002F6357"/>
    <w:rsid w:val="00317432"/>
    <w:rsid w:val="003357E0"/>
    <w:rsid w:val="003552DC"/>
    <w:rsid w:val="00355F79"/>
    <w:rsid w:val="00390AC3"/>
    <w:rsid w:val="003938F2"/>
    <w:rsid w:val="003940E7"/>
    <w:rsid w:val="003B5765"/>
    <w:rsid w:val="003E08C2"/>
    <w:rsid w:val="003F0859"/>
    <w:rsid w:val="003F1580"/>
    <w:rsid w:val="003F17E8"/>
    <w:rsid w:val="003F654A"/>
    <w:rsid w:val="003F6FB1"/>
    <w:rsid w:val="004017EF"/>
    <w:rsid w:val="00413A08"/>
    <w:rsid w:val="004206C9"/>
    <w:rsid w:val="0044662C"/>
    <w:rsid w:val="00450841"/>
    <w:rsid w:val="00457018"/>
    <w:rsid w:val="004573FB"/>
    <w:rsid w:val="004A0B2E"/>
    <w:rsid w:val="004A39AD"/>
    <w:rsid w:val="004A5DF0"/>
    <w:rsid w:val="004B0BEF"/>
    <w:rsid w:val="004C691B"/>
    <w:rsid w:val="004C6CCD"/>
    <w:rsid w:val="004D0FA8"/>
    <w:rsid w:val="004F66CF"/>
    <w:rsid w:val="004F727F"/>
    <w:rsid w:val="0051113F"/>
    <w:rsid w:val="00516EFE"/>
    <w:rsid w:val="00520CF1"/>
    <w:rsid w:val="00530BE6"/>
    <w:rsid w:val="0053332D"/>
    <w:rsid w:val="00565FE7"/>
    <w:rsid w:val="00572E8D"/>
    <w:rsid w:val="0059593C"/>
    <w:rsid w:val="005D2202"/>
    <w:rsid w:val="005D2C5E"/>
    <w:rsid w:val="005D342D"/>
    <w:rsid w:val="005D4F7B"/>
    <w:rsid w:val="005E1C28"/>
    <w:rsid w:val="005E7FFD"/>
    <w:rsid w:val="00620DB1"/>
    <w:rsid w:val="006231FF"/>
    <w:rsid w:val="006302A0"/>
    <w:rsid w:val="006342FF"/>
    <w:rsid w:val="00635394"/>
    <w:rsid w:val="00665ABF"/>
    <w:rsid w:val="00665FA8"/>
    <w:rsid w:val="00693C26"/>
    <w:rsid w:val="006968A9"/>
    <w:rsid w:val="006B0C68"/>
    <w:rsid w:val="006C0F9D"/>
    <w:rsid w:val="006C6B83"/>
    <w:rsid w:val="006D498D"/>
    <w:rsid w:val="006D7E99"/>
    <w:rsid w:val="006E1021"/>
    <w:rsid w:val="006E2166"/>
    <w:rsid w:val="00710D2E"/>
    <w:rsid w:val="00710E37"/>
    <w:rsid w:val="00712E47"/>
    <w:rsid w:val="00721836"/>
    <w:rsid w:val="00726185"/>
    <w:rsid w:val="00731E7B"/>
    <w:rsid w:val="007340F5"/>
    <w:rsid w:val="0075603A"/>
    <w:rsid w:val="00764C46"/>
    <w:rsid w:val="0078394B"/>
    <w:rsid w:val="00784325"/>
    <w:rsid w:val="007A13EE"/>
    <w:rsid w:val="007A1880"/>
    <w:rsid w:val="007B113B"/>
    <w:rsid w:val="007C2717"/>
    <w:rsid w:val="007D325A"/>
    <w:rsid w:val="007E3B70"/>
    <w:rsid w:val="007E50CC"/>
    <w:rsid w:val="007F47D4"/>
    <w:rsid w:val="00831E02"/>
    <w:rsid w:val="0083350F"/>
    <w:rsid w:val="00844A37"/>
    <w:rsid w:val="008530F1"/>
    <w:rsid w:val="0085624B"/>
    <w:rsid w:val="00884566"/>
    <w:rsid w:val="008A00BA"/>
    <w:rsid w:val="008B2128"/>
    <w:rsid w:val="008B7D76"/>
    <w:rsid w:val="008C1EAA"/>
    <w:rsid w:val="008C5446"/>
    <w:rsid w:val="008C71CB"/>
    <w:rsid w:val="008F38EB"/>
    <w:rsid w:val="008F6BE1"/>
    <w:rsid w:val="008F6E44"/>
    <w:rsid w:val="00903C74"/>
    <w:rsid w:val="009174E2"/>
    <w:rsid w:val="009324B5"/>
    <w:rsid w:val="0093698D"/>
    <w:rsid w:val="009401D9"/>
    <w:rsid w:val="00950420"/>
    <w:rsid w:val="00952707"/>
    <w:rsid w:val="0098604F"/>
    <w:rsid w:val="00986C25"/>
    <w:rsid w:val="00986FAB"/>
    <w:rsid w:val="00990284"/>
    <w:rsid w:val="009C39BA"/>
    <w:rsid w:val="009C4BD9"/>
    <w:rsid w:val="009C5BEA"/>
    <w:rsid w:val="009E0266"/>
    <w:rsid w:val="009E219E"/>
    <w:rsid w:val="009E286F"/>
    <w:rsid w:val="009E6DC5"/>
    <w:rsid w:val="009F173C"/>
    <w:rsid w:val="009F791E"/>
    <w:rsid w:val="00A05BE5"/>
    <w:rsid w:val="00A071D7"/>
    <w:rsid w:val="00A43273"/>
    <w:rsid w:val="00A50AE1"/>
    <w:rsid w:val="00A5492E"/>
    <w:rsid w:val="00A54A27"/>
    <w:rsid w:val="00A628A1"/>
    <w:rsid w:val="00A63AC2"/>
    <w:rsid w:val="00A64ED2"/>
    <w:rsid w:val="00A70C2D"/>
    <w:rsid w:val="00A70D2E"/>
    <w:rsid w:val="00A82B7F"/>
    <w:rsid w:val="00A84EAC"/>
    <w:rsid w:val="00AA51B2"/>
    <w:rsid w:val="00AB3A4A"/>
    <w:rsid w:val="00AC1013"/>
    <w:rsid w:val="00AC3DA2"/>
    <w:rsid w:val="00AC6218"/>
    <w:rsid w:val="00B00997"/>
    <w:rsid w:val="00B06AD0"/>
    <w:rsid w:val="00B07067"/>
    <w:rsid w:val="00B10682"/>
    <w:rsid w:val="00B146F2"/>
    <w:rsid w:val="00B20547"/>
    <w:rsid w:val="00B220F2"/>
    <w:rsid w:val="00B25E8E"/>
    <w:rsid w:val="00B3431C"/>
    <w:rsid w:val="00B37C9E"/>
    <w:rsid w:val="00B43A8C"/>
    <w:rsid w:val="00B57E9F"/>
    <w:rsid w:val="00B6354F"/>
    <w:rsid w:val="00B74D23"/>
    <w:rsid w:val="00B94FED"/>
    <w:rsid w:val="00BC17EA"/>
    <w:rsid w:val="00BD23F7"/>
    <w:rsid w:val="00BE4E1C"/>
    <w:rsid w:val="00BF492D"/>
    <w:rsid w:val="00C04127"/>
    <w:rsid w:val="00C05739"/>
    <w:rsid w:val="00C12165"/>
    <w:rsid w:val="00C353D5"/>
    <w:rsid w:val="00C42906"/>
    <w:rsid w:val="00C460CA"/>
    <w:rsid w:val="00C60AF9"/>
    <w:rsid w:val="00CD62E9"/>
    <w:rsid w:val="00CE01A9"/>
    <w:rsid w:val="00CF0948"/>
    <w:rsid w:val="00D102D8"/>
    <w:rsid w:val="00D141DF"/>
    <w:rsid w:val="00D2120B"/>
    <w:rsid w:val="00D2573D"/>
    <w:rsid w:val="00D34BCC"/>
    <w:rsid w:val="00D430F0"/>
    <w:rsid w:val="00D452EE"/>
    <w:rsid w:val="00D52FDA"/>
    <w:rsid w:val="00D714E3"/>
    <w:rsid w:val="00D72B49"/>
    <w:rsid w:val="00D85879"/>
    <w:rsid w:val="00D96FA6"/>
    <w:rsid w:val="00DA6C23"/>
    <w:rsid w:val="00DB6ECB"/>
    <w:rsid w:val="00DC1557"/>
    <w:rsid w:val="00DC6C51"/>
    <w:rsid w:val="00DE18A6"/>
    <w:rsid w:val="00DE19D5"/>
    <w:rsid w:val="00DE3435"/>
    <w:rsid w:val="00DE3F2E"/>
    <w:rsid w:val="00DF733D"/>
    <w:rsid w:val="00E030E7"/>
    <w:rsid w:val="00E04287"/>
    <w:rsid w:val="00E0595D"/>
    <w:rsid w:val="00E142F3"/>
    <w:rsid w:val="00E32E2B"/>
    <w:rsid w:val="00E5109B"/>
    <w:rsid w:val="00E645D5"/>
    <w:rsid w:val="00E70E30"/>
    <w:rsid w:val="00E75A47"/>
    <w:rsid w:val="00E92067"/>
    <w:rsid w:val="00EA5A1E"/>
    <w:rsid w:val="00EB01E2"/>
    <w:rsid w:val="00EC1640"/>
    <w:rsid w:val="00EC4045"/>
    <w:rsid w:val="00ED0A59"/>
    <w:rsid w:val="00ED148B"/>
    <w:rsid w:val="00F2631D"/>
    <w:rsid w:val="00F34222"/>
    <w:rsid w:val="00F353A6"/>
    <w:rsid w:val="00F35AC0"/>
    <w:rsid w:val="00F73912"/>
    <w:rsid w:val="00F75C48"/>
    <w:rsid w:val="00F82A16"/>
    <w:rsid w:val="00F85422"/>
    <w:rsid w:val="00F86D38"/>
    <w:rsid w:val="00F870C1"/>
    <w:rsid w:val="00F8782B"/>
    <w:rsid w:val="00F9232F"/>
    <w:rsid w:val="00F9561B"/>
    <w:rsid w:val="00F96084"/>
    <w:rsid w:val="00FA0057"/>
    <w:rsid w:val="00FB7E98"/>
    <w:rsid w:val="00FC36BC"/>
    <w:rsid w:val="00FD5B4B"/>
    <w:rsid w:val="00FE472A"/>
    <w:rsid w:val="00FF5441"/>
    <w:rsid w:val="00FF790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46BE4"/>
  <w15:docId w15:val="{F55C391E-AF90-D64D-A704-FBCAB6B6C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hyperlink" Target="mailto:elite@shockertrackclub.com"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elite@shockertrackclub.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Muci</dc:creator>
  <cp:lastModifiedBy>Muci, Alex</cp:lastModifiedBy>
  <cp:revision>2</cp:revision>
  <cp:lastPrinted>2018-10-02T14:13:00Z</cp:lastPrinted>
  <dcterms:created xsi:type="dcterms:W3CDTF">2019-08-07T21:56:00Z</dcterms:created>
  <dcterms:modified xsi:type="dcterms:W3CDTF">2019-08-07T21:56:00Z</dcterms:modified>
</cp:coreProperties>
</file>