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BC825" w14:textId="21A267B5" w:rsidR="003321E9" w:rsidRDefault="002C7D20">
      <w:r>
        <w:rPr>
          <w:rFonts w:ascii="Helvetica" w:hAnsi="Helvetica" w:cs="Helvetica"/>
          <w:noProof/>
        </w:rPr>
        <w:drawing>
          <wp:anchor distT="0" distB="0" distL="114300" distR="114300" simplePos="0" relativeHeight="251754502" behindDoc="0" locked="0" layoutInCell="1" allowOverlap="1" wp14:anchorId="2804468E" wp14:editId="4D62A74E">
            <wp:simplePos x="0" y="0"/>
            <wp:positionH relativeFrom="page">
              <wp:posOffset>1041400</wp:posOffset>
            </wp:positionH>
            <wp:positionV relativeFrom="page">
              <wp:posOffset>6223000</wp:posOffset>
            </wp:positionV>
            <wp:extent cx="2738120" cy="1038225"/>
            <wp:effectExtent l="0" t="0" r="5080" b="3175"/>
            <wp:wrapTight wrapText="bothSides">
              <wp:wrapPolygon edited="0">
                <wp:start x="0" y="0"/>
                <wp:lineTo x="0" y="21138"/>
                <wp:lineTo x="21440" y="21138"/>
                <wp:lineTo x="2144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662">
        <w:rPr>
          <w:noProof/>
        </w:rPr>
        <mc:AlternateContent>
          <mc:Choice Requires="wps">
            <w:drawing>
              <wp:anchor distT="0" distB="0" distL="114300" distR="114300" simplePos="0" relativeHeight="251706374" behindDoc="0" locked="0" layoutInCell="1" allowOverlap="1" wp14:anchorId="178C1A6C" wp14:editId="4764FE21">
                <wp:simplePos x="0" y="0"/>
                <wp:positionH relativeFrom="page">
                  <wp:posOffset>457200</wp:posOffset>
                </wp:positionH>
                <wp:positionV relativeFrom="page">
                  <wp:posOffset>3310255</wp:posOffset>
                </wp:positionV>
                <wp:extent cx="4114800" cy="2963545"/>
                <wp:effectExtent l="0" t="0" r="0" b="8255"/>
                <wp:wrapThrough wrapText="bothSides">
                  <wp:wrapPolygon edited="0">
                    <wp:start x="133" y="0"/>
                    <wp:lineTo x="133" y="21475"/>
                    <wp:lineTo x="21333" y="21475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96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D96E143" w14:textId="5D4A13CD" w:rsidR="005E7D81" w:rsidRPr="00A900E2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Cs w:val="18"/>
                              </w:rPr>
                            </w:pPr>
                            <w:r w:rsidRPr="00841309">
                              <w:rPr>
                                <w:rFonts w:ascii="Impact" w:hAnsi="Impact"/>
                                <w:szCs w:val="18"/>
                              </w:rPr>
                              <w:tab/>
                            </w:r>
                            <w:r w:rsidRPr="00A900E2">
                              <w:rPr>
                                <w:rFonts w:ascii="Impact" w:hAnsi="Impact"/>
                                <w:szCs w:val="18"/>
                              </w:rPr>
                              <w:tab/>
                            </w:r>
                            <w:r w:rsidRPr="00A900E2">
                              <w:rPr>
                                <w:rFonts w:ascii="Impact" w:hAnsi="Impact"/>
                                <w:szCs w:val="18"/>
                              </w:rPr>
                              <w:tab/>
                            </w:r>
                          </w:p>
                          <w:p w14:paraId="304CAE98" w14:textId="60114154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COMPANY NAME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11042A21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6E865DA2" w14:textId="3082AB2D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ADDRESS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3B8676A7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1FEDB444" w14:textId="6F70FD4F" w:rsidR="005E7D81" w:rsidRPr="00777047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CITY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Cs w:val="18"/>
                              </w:rPr>
                              <w:t xml:space="preserve">ST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Cs w:val="18"/>
                              </w:rPr>
                              <w:t xml:space="preserve">ZIP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33C3087D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</w:p>
                          <w:p w14:paraId="67D0FC11" w14:textId="60298253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CONTACT PERSON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33798198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576D7D15" w14:textId="05495743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EMAIL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0F7B3913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69A55225" w14:textId="5DADC5B3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PHONE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5CB2A0E1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4BD2C835" w14:textId="1D08F0CE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777047">
                              <w:rPr>
                                <w:szCs w:val="18"/>
                              </w:rPr>
                              <w:t xml:space="preserve">DESIRED SPONSOR CATEGORY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63D9290E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7B0AC5D4" w14:textId="5D7731DF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 w:rsidRPr="00532B59">
                              <w:rPr>
                                <w:szCs w:val="18"/>
                              </w:rPr>
                              <w:t xml:space="preserve">AMOUNT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0019163F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40C120B0" w14:textId="17C091DB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IN-KIND AMOUNT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51A8351B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3D0A2FA4" w14:textId="2429452D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COMMENT </w:t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06311618" w14:textId="77777777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  <w:p w14:paraId="160BA1CC" w14:textId="405A4C58" w:rsidR="005E7D81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632FA103" w14:textId="19A0B7D0" w:rsidR="005E7D81" w:rsidRPr="00532B59" w:rsidRDefault="005E7D81" w:rsidP="009E31B8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6pt;margin-top:260.65pt;width:324pt;height:233.35pt;z-index:25170637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azcCYDAAD3BgAADgAAAGRycy9lMm9Eb2MueG1srFXdjpw2FL6vlHewfM+CiZkBtGzEwFJV2v5I&#10;SR/AA2awAjaxvctso757j83MZDbbSlETLpB9fHzOd/4+3747TiN64toIJQtMbiKMuGxVJ+ShwH9+&#10;aIIUI2OZ7NioJC/wMzf43d2bn26XOeexGtTYcY3AiDT5Mhd4sHbOw9C0A5+YuVEzl3DYKz0xC1t9&#10;CDvNFrA+jWEcRZtwUbqbtWq5MSCt10N85+33PW/t731vuEVjgQGb9X/t/3v3D+9uWX7QbB5Ee4LB&#10;/geKiQkJTi+mamYZetTilalJtFoZ1dubVk2h6nvRch8DREOir6J5P7CZ+1ggOWa+pMn8OLPtb09/&#10;aCS6AlOCkWQT1OgDP1q0U0eUuvQss8lB6/0MevYIYiizD9XMD6r9aJBU1cDkgZdaq2XgrAN4xN0M&#10;r66udowzsl9+VR24YY9WeUPHXk8ud5ANBNahTM+X0jgoLQgpITSN4KiFszjbvE1o4n2w/Hx91sb+&#10;zNWE3KLAGmrvzbOnB2MdHJafVZw3qRoxjr7+o3whAMVVAs7hqjtzMHw5P2dRdp/epzSg8eY+oFHX&#10;BWVT0WDTkG1Sv62rqiZ/O7+E5oPoOi6dm3NrEfptpTs1+doUl+YyahSdM+cgGX3YV6NGTwxau/Hf&#10;KSFXauFLGD4JEMtXIZGYRrs4C5pNug1oT5Mg20ZpEJFsl20imtG6eRnSg5D8+0NCS4GzJE7WbvrP&#10;2CL/vY6N5ZOwQB6jmAoMvQGfU2K568F72fm1ZWJc11epcPD/PRVNWcYbqGJQpxmkYs/jIG0iGuxK&#10;mpBqu21IvXWpmFxe55G1fGWwZmSHU0Lc0bcVeWLtCzYjJPSlXnv1VZmqZBuX2yQLNmVCAkqgQmUZ&#10;xUHdlFEZ0abK6O6CbQFKm4EQ3SzDzP5QfGvLrSPuR+OcSz8sfurdoK8jb4/7IwTkqGCvumeYf61g&#10;OmGS4dWAxaD0Xxg5uAU2nx6Z5hiNv0jgkIxQ6ijbb2Chr6X7s5TJFkwU2GK0Liu70vvjrMVhAA8r&#10;W0lVAt/0wjPBFzQA3W2AXX0Qp5fA0ff13mt9ea/u/gEAAP//AwBQSwMEFAAGAAgAAAAhAAWofz/g&#10;AAAACgEAAA8AAABkcnMvZG93bnJldi54bWxMj81OwzAQhO9IvIO1SNyo3SBommZTRUg5IIHUFsTZ&#10;id0kwj9J7LaBp2c5wXFnRzPf5NvZGnbWU+i9Q1guBDDtGq961yK8v1V3KbAQpVPSeKcRvnSAbXF9&#10;lctM+Yvb6/MhtoxCXMgkQhfjkHEemk5bGRZ+0I5+Rz9ZGemcWq4meaFwa3gixCO3snfU0MlBP3W6&#10;+TycLMLrrh6/n0WwpoxVtSp348vxY0S8vZnLDbCo5/hnhl98QoeCmGp/ciowg7BKaEpEeEiW98DI&#10;QAIpNcI6TQXwIuf/JxQ/AAAA//8DAFBLAQItABQABgAIAAAAIQDkmcPA+wAAAOEBAAATAAAAAAAA&#10;AAAAAAAAAAAAAABbQ29udGVudF9UeXBlc10ueG1sUEsBAi0AFAAGAAgAAAAhACOyauHXAAAAlAEA&#10;AAsAAAAAAAAAAAAAAAAALAEAAF9yZWxzLy5yZWxzUEsBAi0AFAAGAAgAAAAhAJGms3AmAwAA9wYA&#10;AA4AAAAAAAAAAAAAAAAALAIAAGRycy9lMm9Eb2MueG1sUEsBAi0AFAAGAAgAAAAhAAWofz/gAAAA&#10;CgEAAA8AAAAAAAAAAAAAAAAAfgUAAGRycy9kb3ducmV2LnhtbFBLBQYAAAAABAAEAPMAAACLBgAA&#10;AAA=&#10;" mv:complextextbox="1" filled="f" stroked="f">
                <v:textbox inset=",0,,0">
                  <w:txbxContent>
                    <w:p w14:paraId="4D96E143" w14:textId="5D4A13CD" w:rsidR="005E7D81" w:rsidRPr="00A900E2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Cs w:val="18"/>
                        </w:rPr>
                      </w:pPr>
                      <w:r w:rsidRPr="00841309">
                        <w:rPr>
                          <w:rFonts w:ascii="Impact" w:hAnsi="Impact"/>
                          <w:szCs w:val="18"/>
                        </w:rPr>
                        <w:tab/>
                      </w:r>
                      <w:r w:rsidRPr="00A900E2">
                        <w:rPr>
                          <w:rFonts w:ascii="Impact" w:hAnsi="Impact"/>
                          <w:szCs w:val="18"/>
                        </w:rPr>
                        <w:tab/>
                      </w:r>
                      <w:r w:rsidRPr="00A900E2">
                        <w:rPr>
                          <w:rFonts w:ascii="Impact" w:hAnsi="Impact"/>
                          <w:szCs w:val="18"/>
                        </w:rPr>
                        <w:tab/>
                      </w:r>
                    </w:p>
                    <w:p w14:paraId="304CAE98" w14:textId="60114154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</w:rPr>
                        <w:t xml:space="preserve">COMPANY NAME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11042A21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6E865DA2" w14:textId="3082AB2D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</w:rPr>
                        <w:t xml:space="preserve">ADDRESS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3B8676A7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1FEDB444" w14:textId="6F70FD4F" w:rsidR="005E7D81" w:rsidRPr="00777047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CITY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szCs w:val="18"/>
                        </w:rPr>
                        <w:t xml:space="preserve">ST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szCs w:val="18"/>
                        </w:rPr>
                        <w:t xml:space="preserve">ZIP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33C3087D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</w:rPr>
                      </w:pPr>
                    </w:p>
                    <w:p w14:paraId="67D0FC11" w14:textId="60298253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CONTACT PERSON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33798198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576D7D15" w14:textId="05495743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EMAIL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0F7B3913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69A55225" w14:textId="5DADC5B3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PHONE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5CB2A0E1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4BD2C835" w14:textId="1D08F0CE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777047">
                        <w:rPr>
                          <w:szCs w:val="18"/>
                        </w:rPr>
                        <w:t xml:space="preserve">DESIRED SPONSOR CATEGORY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63D9290E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7B0AC5D4" w14:textId="5D7731DF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 w:rsidRPr="00532B59">
                        <w:rPr>
                          <w:szCs w:val="18"/>
                        </w:rPr>
                        <w:t xml:space="preserve">AMOUNT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0019163F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40C120B0" w14:textId="17C091DB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</w:rPr>
                        <w:t xml:space="preserve">IN-KIND AMOUNT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51A8351B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3D0A2FA4" w14:textId="2429452D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</w:rPr>
                        <w:t xml:space="preserve">COMMENT </w:t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06311618" w14:textId="77777777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  <w:p w14:paraId="160BA1CC" w14:textId="405A4C58" w:rsidR="005E7D81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szCs w:val="18"/>
                          <w:u w:val="single"/>
                        </w:rPr>
                        <w:tab/>
                      </w:r>
                    </w:p>
                    <w:p w14:paraId="632FA103" w14:textId="19A0B7D0" w:rsidR="005E7D81" w:rsidRPr="00532B59" w:rsidRDefault="005E7D81" w:rsidP="009E31B8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szCs w:val="18"/>
                          <w:u w:val="singl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5DBC">
        <w:rPr>
          <w:rFonts w:ascii="Helvetica" w:hAnsi="Helvetica" w:cs="Helvetica"/>
          <w:noProof/>
        </w:rPr>
        <w:drawing>
          <wp:anchor distT="0" distB="0" distL="114300" distR="114300" simplePos="0" relativeHeight="251753478" behindDoc="0" locked="0" layoutInCell="1" allowOverlap="1" wp14:anchorId="00CABE73" wp14:editId="725231CD">
            <wp:simplePos x="0" y="0"/>
            <wp:positionH relativeFrom="page">
              <wp:posOffset>7616190</wp:posOffset>
            </wp:positionH>
            <wp:positionV relativeFrom="page">
              <wp:posOffset>3240405</wp:posOffset>
            </wp:positionV>
            <wp:extent cx="1616710" cy="1003935"/>
            <wp:effectExtent l="0" t="0" r="8890" b="12065"/>
            <wp:wrapTight wrapText="bothSides">
              <wp:wrapPolygon edited="0">
                <wp:start x="0" y="0"/>
                <wp:lineTo x="0" y="21313"/>
                <wp:lineTo x="21379" y="21313"/>
                <wp:lineTo x="2137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3FA0">
        <w:rPr>
          <w:noProof/>
        </w:rPr>
        <w:drawing>
          <wp:anchor distT="0" distB="0" distL="114300" distR="114300" simplePos="0" relativeHeight="251700230" behindDoc="0" locked="0" layoutInCell="1" allowOverlap="1" wp14:anchorId="580BA282" wp14:editId="5D241C14">
            <wp:simplePos x="0" y="0"/>
            <wp:positionH relativeFrom="page">
              <wp:posOffset>2952750</wp:posOffset>
            </wp:positionH>
            <wp:positionV relativeFrom="page">
              <wp:posOffset>989330</wp:posOffset>
            </wp:positionV>
            <wp:extent cx="1473200" cy="1491615"/>
            <wp:effectExtent l="0" t="0" r="0" b="6985"/>
            <wp:wrapTight wrapText="bothSides">
              <wp:wrapPolygon edited="0">
                <wp:start x="0" y="0"/>
                <wp:lineTo x="0" y="21333"/>
                <wp:lineTo x="21228" y="21333"/>
                <wp:lineTo x="21228" y="0"/>
                <wp:lineTo x="0" y="0"/>
              </wp:wrapPolygon>
            </wp:wrapTight>
            <wp:docPr id="38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FA0">
        <w:rPr>
          <w:noProof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1865C6AF" wp14:editId="2698542E">
                <wp:simplePos x="0" y="0"/>
                <wp:positionH relativeFrom="page">
                  <wp:posOffset>571500</wp:posOffset>
                </wp:positionH>
                <wp:positionV relativeFrom="page">
                  <wp:posOffset>795020</wp:posOffset>
                </wp:positionV>
                <wp:extent cx="2298700" cy="2032000"/>
                <wp:effectExtent l="0" t="0" r="0" b="0"/>
                <wp:wrapThrough wrapText="bothSides">
                  <wp:wrapPolygon edited="0">
                    <wp:start x="239" y="0"/>
                    <wp:lineTo x="239" y="21330"/>
                    <wp:lineTo x="21003" y="21330"/>
                    <wp:lineTo x="21003" y="0"/>
                    <wp:lineTo x="239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03D4CA6" w14:textId="60EFB8EB" w:rsidR="005E7D81" w:rsidRPr="00274BA0" w:rsidRDefault="005E7D81" w:rsidP="003321E9">
                            <w:pPr>
                              <w:pStyle w:val="BodyText-Light"/>
                              <w:rPr>
                                <w:rFonts w:ascii="Impact" w:hAnsi="Impact"/>
                              </w:rPr>
                            </w:pPr>
                            <w:r w:rsidRPr="005B1303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The Shocker Track Club is a 501C3 organization that helps support Wichita area Track and Field and Cross Country activities and operates on donations and membership fees.  A variety of support methods are available for persons or businesses interested in sponsoring and supporting the</w:t>
                            </w:r>
                            <w:r w:rsidRPr="000C46B2">
                              <w:rPr>
                                <w:rFonts w:ascii="Impact" w:hAnsi="Impact"/>
                                <w:sz w:val="24"/>
                              </w:rPr>
                              <w:t xml:space="preserve"> </w:t>
                            </w:r>
                            <w:r w:rsidRPr="005B1303"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  <w:t>organization.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45pt;margin-top:62.6pt;width:181pt;height:160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8DLIkCAAAdBQAADgAAAGRycy9lMm9Eb2MueG1srFTLbtswELwX6D8QvDt6VElsIXKgOHBRIEgC&#10;JEXONEXZAiSSJWlLadF/75CynUd7KIpe6OXuerk7M6uLy6FryU4Y2yhZ0OQkpkRIrqpGrgv69XE5&#10;mVJiHZMVa5UUBX0Wll7OP3646HUuUrVRbSUMQRFp814XdOOczqPI8o3omD1RWkgEa2U65nA166gy&#10;rEf1ro3SOD6LemUqbRQX1sJ7PQbpPNSva8HdXV1b4UhbUPTmwmnCufJnNL9g+dowvWn4vg32D110&#10;rJF49FjqmjlGtqb5rVTXcKOsqt0JV12k6rrhIsyAaZL43TQPG6ZFmAXgWH2Eyf6/svx2d29IUxU0&#10;O6NEsg4cPYrBkSs1ELiAT69tjrQHjUQ3wA+eD34Lpx97qE3nfzEQQRxIPx/R9dU4nGk6m57HCHHE&#10;0vgT6Av4Ry9/18a6z0J1xBsFNaAvoMp2N9ahFaQeUvxrUi2btg0UtvKNA4mjRwQNjP9mOVqB6TN9&#10;U4GfH4vT87Q8P51NzsrTZJIl8XRSlnE6uV6WcRlny8Usu/qJLjqWZHkPpWjozEMEJJYtW+9Z8eG/&#10;o6Vj/I2IkyQK8iE7BpEGaNE+HgjzHlqOPA0j3N5yw2oItB2pWKnqGQwZNWrcar5sgOINs+6eGYga&#10;yGNR3R2OulV9QdXeomSjzPc/+X0+hkKUEj96Qe23LTOCkvaLhApnSZb5rQqXDEDiYl5HVq8jctst&#10;VBiRoLtg+nzXHszaqO4J+1z6VxFikuPtgrqDuXDj6uJ7wEVZhiTskWbuRj5o7tHz5HqNPA5PzOi9&#10;kBxQvFWHdWL5Oz2NuaOAyq1TdRPE5nEeUQUT/oIdDJzsvxd+yV/fQ9bLV23+CwAA//8DAFBLAwQU&#10;AAYACAAAACEAPTAamd0AAAAKAQAADwAAAGRycy9kb3ducmV2LnhtbExPQU7DMBC8I/UP1lbiRu1G&#10;FNIQpwIEnFoBbQ8c3XibRI3XUew24fcsJ7jNzoxmZ/LV6FpxwT40njTMZwoEUultQ5WG/e71JgUR&#10;oiFrWk+o4RsDrIrJVW4y6wf6xMs2VoJDKGRGQx1jl0kZyhqdCTPfIbF29L0zkc++krY3A4e7ViZK&#10;3UlnGuIPtenwucbytD07Dbge3W6T3r/E96fjm/pKP4a1rbS+no6PDyAijvHPDL/1uToU3Ongz2SD&#10;aDUsFU+JzCeLBAQbbhcJMwcGjEAWufw/ofgBAAD//wMAUEsBAi0AFAAGAAgAAAAhAOSZw8D7AAAA&#10;4QEAABMAAAAAAAAAAAAAAAAAAAAAAFtDb250ZW50X1R5cGVzXS54bWxQSwECLQAUAAYACAAAACEA&#10;I7Jq4dcAAACUAQAACwAAAAAAAAAAAAAAAAAsAQAAX3JlbHMvLnJlbHNQSwECLQAUAAYACAAAACEA&#10;Wc8DLIkCAAAdBQAADgAAAAAAAAAAAAAAAAAsAgAAZHJzL2Uyb0RvYy54bWxQSwECLQAUAAYACAAA&#10;ACEAPTAamd0AAAAKAQAADwAAAAAAAAAAAAAAAADhBAAAZHJzL2Rvd25yZXYueG1sUEsFBgAAAAAE&#10;AAQA8wAAAOsFAAAAAA==&#10;" mv:complextextbox="1" filled="f" stroked="f">
                <v:textbox>
                  <w:txbxContent>
                    <w:p w14:paraId="603D4CA6" w14:textId="60EFB8EB" w:rsidR="005E7D81" w:rsidRPr="00274BA0" w:rsidRDefault="005E7D81" w:rsidP="003321E9">
                      <w:pPr>
                        <w:pStyle w:val="BodyText-Light"/>
                        <w:rPr>
                          <w:rFonts w:ascii="Impact" w:hAnsi="Impact"/>
                        </w:rPr>
                      </w:pPr>
                      <w:r w:rsidRPr="005B1303">
                        <w:rPr>
                          <w:rFonts w:ascii="Impact" w:hAnsi="Impact"/>
                          <w:sz w:val="22"/>
                          <w:szCs w:val="22"/>
                        </w:rPr>
                        <w:t>The Shocker Track Club is a 501C3 organization that helps support Wichita area Track and Field and Cross Country activities and operates on donations and membership fees.  A variety of support methods are available for persons or businesses interested in sponsoring and supporting the</w:t>
                      </w:r>
                      <w:r w:rsidRPr="000C46B2">
                        <w:rPr>
                          <w:rFonts w:ascii="Impact" w:hAnsi="Impact"/>
                          <w:sz w:val="24"/>
                        </w:rPr>
                        <w:t xml:space="preserve"> </w:t>
                      </w:r>
                      <w:r w:rsidRPr="005B1303">
                        <w:rPr>
                          <w:rFonts w:ascii="Impact" w:hAnsi="Impact"/>
                          <w:sz w:val="22"/>
                          <w:szCs w:val="22"/>
                        </w:rPr>
                        <w:t>organization.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6D4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29DCCE" wp14:editId="5EF4B26F">
                <wp:simplePos x="0" y="0"/>
                <wp:positionH relativeFrom="page">
                  <wp:posOffset>5930900</wp:posOffset>
                </wp:positionH>
                <wp:positionV relativeFrom="page">
                  <wp:posOffset>5969000</wp:posOffset>
                </wp:positionV>
                <wp:extent cx="3200400" cy="1219200"/>
                <wp:effectExtent l="0" t="0" r="0" b="0"/>
                <wp:wrapTight wrapText="bothSides">
                  <wp:wrapPolygon edited="0">
                    <wp:start x="171" y="0"/>
                    <wp:lineTo x="171" y="21150"/>
                    <wp:lineTo x="21257" y="21150"/>
                    <wp:lineTo x="21257" y="0"/>
                    <wp:lineTo x="171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C65460" w14:textId="2AB9A347" w:rsidR="005E7D81" w:rsidRDefault="005E7D81" w:rsidP="00245253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</w:pPr>
                            <w:r w:rsidRPr="00C945E3"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  <w:t>June 6, 1015</w:t>
                            </w:r>
                          </w:p>
                          <w:p w14:paraId="6C6E3E1A" w14:textId="5C5151A5" w:rsidR="005E7D81" w:rsidRPr="00777047" w:rsidRDefault="005E7D81" w:rsidP="00245253">
                            <w:pPr>
                              <w:pStyle w:val="Subtitle"/>
                              <w:jc w:val="center"/>
                              <w:rPr>
                                <w:rFonts w:ascii="Handwriting - Dakota" w:hAnsi="Handwriting - Dakota"/>
                                <w:sz w:val="48"/>
                                <w:szCs w:val="48"/>
                              </w:rPr>
                            </w:pPr>
                            <w:r w:rsidRPr="00777047">
                              <w:rPr>
                                <w:rFonts w:ascii="Handwriting - Dakota" w:hAnsi="Handwriting - Dakota"/>
                                <w:sz w:val="48"/>
                                <w:szCs w:val="48"/>
                              </w:rPr>
                              <w:t>Sponsor Guide</w:t>
                            </w:r>
                          </w:p>
                          <w:p w14:paraId="299FC61C" w14:textId="77777777" w:rsidR="005E7D81" w:rsidRPr="00C945E3" w:rsidRDefault="005E7D81" w:rsidP="00245253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</w:rPr>
                            </w:pPr>
                          </w:p>
                          <w:p w14:paraId="584A4AE1" w14:textId="32CED73C" w:rsidR="005E7D81" w:rsidRPr="00C945E3" w:rsidRDefault="005D69B0" w:rsidP="00245253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5E7D81" w:rsidRPr="00C945E3">
                                <w:rPr>
                                  <w:rStyle w:val="Hyperlink"/>
                                  <w:rFonts w:ascii="Impact" w:hAnsi="Impact"/>
                                  <w:sz w:val="28"/>
                                  <w:szCs w:val="28"/>
                                </w:rPr>
                                <w:t>ShockerTrackClub.com</w:t>
                              </w:r>
                            </w:hyperlink>
                          </w:p>
                          <w:p w14:paraId="35278809" w14:textId="77777777" w:rsidR="005E7D81" w:rsidRPr="00857F6B" w:rsidRDefault="005E7D81" w:rsidP="003321E9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67pt;margin-top:470pt;width:252pt;height:9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Ba4/MCAABXBgAADgAAAGRycy9lMm9Eb2MueG1srFVtb5swEP4+af/B8ncKpiQBVFLljWlS9yK1&#10;+wEOmGANbGY7Id20/76zSdKk3aRqGx8s+3x+7u65F25u922DdkxpLkWGyVWAEROFLLnYZPjLQ+7F&#10;GGlDRUkbKViGH5nGt9O3b276LmWhrGVTMoUAROi07zJcG9Olvq+LmrVUX8mOCbispGqpgaPa+KWi&#10;PaC3jR8GwdjvpSo7JQumNUiXwyWeOvyqYoX5VFWaGdRkGHwzblVuXdvVn97QdKNoV/Pi4Ab9Cy9a&#10;ygUYPUEtqaFoq/gLqJYXSmpZmatCtr6sKl4wFwNEQ4Jn0dzXtGMuFiBHdyea9P+DLT7uPivEywxH&#10;QI+gLeToge0Nmss9IhPLT9/pFNTuO1A0e5BDnl2suruTxVeNhFzUVGzYTCnZ14yW4B+xL/2zpwOO&#10;tiDr/oMswQ7dGumA9pVqLXlABwJ0cOTxlBvrSwHCa8h2FMBVAXckJAmcnQ2aHp93Spt3TLbIbjKs&#10;IPkOnu7utLHu0PSoYq0JmfOmcQXQiAsBKA4SMA5P7Z11w+XzRxIkq3gVR14UjldeFJSlN8sXkTfO&#10;yWS0vF4uFkvy09olUVrzsmTCmjnWFolel7tDlQ9VcaouLRteWjjrklab9aJRaEehtnP3HQg5U/Mv&#10;3XAkQCzPQiJhFMzDxMvH8cSLqmjkJZMg9gKSzJNxECXRMr8M6Y4L9u8hoT7DySgcDdX0x9gC972M&#10;jaYtNzA9Gt5mOD4p0dTW4EqULrWG8mbYn1Fh3f89FflsFo4hi94yToCKNQu9OA8ibz6LRmQxmeRk&#10;ObFUtJbXrqEFG0ZY3tDNgRB79bokt7S4GGeE+C7VQ626NEEpHovQdZNtoKGVzH69d40bWmZsp61l&#10;+QjtpSQUPzQKTGXY1FJ9x6iHCZdh/W1LFcOoeS+gRRMS2Z437gAbdS5dH6VUFACRYYPRsF2YYXxu&#10;O8U3NVgYhoGQM2jnirtGe/LmMARgejm+D5PWjsfzs9N6+h9MfwEAAP//AwBQSwMEFAAGAAgAAAAh&#10;AGsxa53eAAAADQEAAA8AAABkcnMvZG93bnJldi54bWxMj81OwzAQhO9IvIO1SNyonR+hEuJUgERP&#10;5UDhAbaxiQOxHdluk/Tp2Z7g9o12NDtTb2Y7sJMOsfdOQrYSwLRrvepdJ+Hz4/VuDSwmdAoH77SE&#10;RUfYNNdXNVbKT+5dn/apYxTiYoUSTEpjxXlsjbYYV37Ujm5fPlhMJEPHVcCJwu3AcyHuucXe0QeD&#10;o34xuv3ZH60Ee87OYYdov7dLjtO4mO3b7lnK25v56RFY0nP6M8OlPlWHhjod/NGpyAYJD0VJWxJB&#10;KQgujrJYEx2IsiIXwJua/1/R/AIAAP//AwBQSwECLQAUAAYACAAAACEA5JnDwPsAAADhAQAAEwAA&#10;AAAAAAAAAAAAAAAAAAAAW0NvbnRlbnRfVHlwZXNdLnhtbFBLAQItABQABgAIAAAAIQAjsmrh1wAA&#10;AJQBAAALAAAAAAAAAAAAAAAAACwBAABfcmVscy8ucmVsc1BLAQItABQABgAIAAAAIQD9kFrj8wIA&#10;AFcGAAAOAAAAAAAAAAAAAAAAACwCAABkcnMvZTJvRG9jLnhtbFBLAQItABQABgAIAAAAIQBrMWud&#10;3gAAAA0BAAAPAAAAAAAAAAAAAAAAAEsFAABkcnMvZG93bnJldi54bWxQSwUGAAAAAAQABADzAAAA&#10;VgYAAAAA&#10;" filled="f" stroked="f">
                <v:textbox inset=",0,,0">
                  <w:txbxContent>
                    <w:p w14:paraId="4EC65460" w14:textId="2AB9A347" w:rsidR="005E7D81" w:rsidRDefault="005E7D81" w:rsidP="00245253">
                      <w:pPr>
                        <w:pStyle w:val="Subtitle"/>
                        <w:jc w:val="center"/>
                        <w:rPr>
                          <w:rFonts w:ascii="Impact" w:hAnsi="Impact"/>
                          <w:sz w:val="48"/>
                          <w:szCs w:val="48"/>
                        </w:rPr>
                      </w:pPr>
                      <w:r w:rsidRPr="00C945E3">
                        <w:rPr>
                          <w:rFonts w:ascii="Impact" w:hAnsi="Impact"/>
                          <w:sz w:val="48"/>
                          <w:szCs w:val="48"/>
                        </w:rPr>
                        <w:t>June 6, 1015</w:t>
                      </w:r>
                    </w:p>
                    <w:p w14:paraId="6C6E3E1A" w14:textId="5C5151A5" w:rsidR="005E7D81" w:rsidRPr="00777047" w:rsidRDefault="005E7D81" w:rsidP="00245253">
                      <w:pPr>
                        <w:pStyle w:val="Subtitle"/>
                        <w:jc w:val="center"/>
                        <w:rPr>
                          <w:rFonts w:ascii="Handwriting - Dakota" w:hAnsi="Handwriting - Dakota"/>
                          <w:sz w:val="48"/>
                          <w:szCs w:val="48"/>
                        </w:rPr>
                      </w:pPr>
                      <w:r w:rsidRPr="00777047">
                        <w:rPr>
                          <w:rFonts w:ascii="Handwriting - Dakota" w:hAnsi="Handwriting - Dakota"/>
                          <w:sz w:val="48"/>
                          <w:szCs w:val="48"/>
                        </w:rPr>
                        <w:t>Sponsor Guide</w:t>
                      </w:r>
                    </w:p>
                    <w:p w14:paraId="299FC61C" w14:textId="77777777" w:rsidR="005E7D81" w:rsidRPr="00C945E3" w:rsidRDefault="005E7D81" w:rsidP="00245253">
                      <w:pPr>
                        <w:pStyle w:val="Subtitle"/>
                        <w:jc w:val="center"/>
                        <w:rPr>
                          <w:rFonts w:ascii="Impact" w:hAnsi="Impact"/>
                        </w:rPr>
                      </w:pPr>
                    </w:p>
                    <w:p w14:paraId="584A4AE1" w14:textId="32CED73C" w:rsidR="005E7D81" w:rsidRPr="00C945E3" w:rsidRDefault="005D69B0" w:rsidP="00245253">
                      <w:pPr>
                        <w:pStyle w:val="Subtitle"/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hyperlink r:id="rId12" w:history="1">
                        <w:r w:rsidR="005E7D81" w:rsidRPr="00C945E3">
                          <w:rPr>
                            <w:rStyle w:val="Hyperlink"/>
                            <w:rFonts w:ascii="Impact" w:hAnsi="Impact"/>
                            <w:sz w:val="28"/>
                            <w:szCs w:val="28"/>
                          </w:rPr>
                          <w:t>ShockerTrackClub.com</w:t>
                        </w:r>
                      </w:hyperlink>
                    </w:p>
                    <w:p w14:paraId="35278809" w14:textId="77777777" w:rsidR="005E7D81" w:rsidRPr="00857F6B" w:rsidRDefault="005E7D81" w:rsidP="003321E9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11BED">
        <w:rPr>
          <w:rFonts w:ascii="Helvetica" w:hAnsi="Helvetica" w:cs="Helvetica"/>
          <w:noProof/>
        </w:rPr>
        <w:drawing>
          <wp:anchor distT="0" distB="0" distL="114300" distR="114300" simplePos="0" relativeHeight="251751430" behindDoc="0" locked="0" layoutInCell="1" allowOverlap="1" wp14:anchorId="1E6BE686" wp14:editId="55F63E11">
            <wp:simplePos x="0" y="0"/>
            <wp:positionH relativeFrom="page">
              <wp:posOffset>5989320</wp:posOffset>
            </wp:positionH>
            <wp:positionV relativeFrom="page">
              <wp:posOffset>795020</wp:posOffset>
            </wp:positionV>
            <wp:extent cx="1021715" cy="1439545"/>
            <wp:effectExtent l="0" t="0" r="0" b="8255"/>
            <wp:wrapTight wrapText="bothSides">
              <wp:wrapPolygon edited="0">
                <wp:start x="0" y="0"/>
                <wp:lineTo x="0" y="21343"/>
                <wp:lineTo x="20942" y="21343"/>
                <wp:lineTo x="20942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5E3">
        <w:rPr>
          <w:noProof/>
        </w:rPr>
        <w:drawing>
          <wp:anchor distT="0" distB="0" distL="114300" distR="114300" simplePos="0" relativeHeight="251696134" behindDoc="0" locked="0" layoutInCell="1" allowOverlap="1" wp14:anchorId="29AF3058" wp14:editId="7630F224">
            <wp:simplePos x="0" y="0"/>
            <wp:positionH relativeFrom="page">
              <wp:posOffset>5676265</wp:posOffset>
            </wp:positionH>
            <wp:positionV relativeFrom="page">
              <wp:posOffset>2579370</wp:posOffset>
            </wp:positionV>
            <wp:extent cx="1791335" cy="1813560"/>
            <wp:effectExtent l="0" t="0" r="12065" b="0"/>
            <wp:wrapTight wrapText="bothSides">
              <wp:wrapPolygon edited="0">
                <wp:start x="0" y="0"/>
                <wp:lineTo x="0" y="21176"/>
                <wp:lineTo x="21439" y="21176"/>
                <wp:lineTo x="21439" y="0"/>
                <wp:lineTo x="0" y="0"/>
              </wp:wrapPolygon>
            </wp:wrapTight>
            <wp:docPr id="47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5E3">
        <w:rPr>
          <w:rFonts w:ascii="Helvetica" w:hAnsi="Helvetica" w:cs="Helvetica"/>
          <w:noProof/>
        </w:rPr>
        <w:drawing>
          <wp:anchor distT="0" distB="0" distL="114300" distR="114300" simplePos="0" relativeHeight="251750406" behindDoc="0" locked="0" layoutInCell="1" allowOverlap="1" wp14:anchorId="4A2E67E5" wp14:editId="64A66937">
            <wp:simplePos x="0" y="0"/>
            <wp:positionH relativeFrom="page">
              <wp:posOffset>7458710</wp:posOffset>
            </wp:positionH>
            <wp:positionV relativeFrom="page">
              <wp:posOffset>1194435</wp:posOffset>
            </wp:positionV>
            <wp:extent cx="1724660" cy="1724660"/>
            <wp:effectExtent l="0" t="0" r="2540" b="254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307">
        <w:rPr>
          <w:noProof/>
        </w:rPr>
        <mc:AlternateContent>
          <mc:Choice Requires="wps">
            <w:drawing>
              <wp:anchor distT="0" distB="0" distL="114300" distR="114300" simplePos="0" relativeHeight="251704326" behindDoc="0" locked="0" layoutInCell="1" allowOverlap="1" wp14:anchorId="7A6FC8DB" wp14:editId="4F43CBAE">
                <wp:simplePos x="0" y="0"/>
                <wp:positionH relativeFrom="page">
                  <wp:posOffset>457200</wp:posOffset>
                </wp:positionH>
                <wp:positionV relativeFrom="page">
                  <wp:posOffset>2926080</wp:posOffset>
                </wp:positionV>
                <wp:extent cx="3736340" cy="314325"/>
                <wp:effectExtent l="0" t="0" r="0" b="15875"/>
                <wp:wrapTight wrapText="bothSides">
                  <wp:wrapPolygon edited="0">
                    <wp:start x="147" y="0"/>
                    <wp:lineTo x="147" y="20945"/>
                    <wp:lineTo x="21292" y="20945"/>
                    <wp:lineTo x="21292" y="0"/>
                    <wp:lineTo x="147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A752F2" w14:textId="0F6F50BA" w:rsidR="005E7D81" w:rsidRPr="000C46B2" w:rsidRDefault="005E7D81" w:rsidP="00DB460C">
                            <w:pPr>
                              <w:pStyle w:val="Heading1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SPONSOR INTEREST FORM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6pt;margin-top:230.4pt;width:294.2pt;height:24.75pt;z-index:251704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xHmPQCAABVBgAADgAAAGRycy9lMm9Eb2MueG1srFXJbtswEL0X6D8QvCtaLFsLIge2ZRUF0gVI&#10;+gG0RFlEJVIl6chp0X/vkLIdO2mBoK0OBDkczvLezOj6Zt+16IFKxQTPsH/lYUR5KSrGtxn+cl84&#10;MUZKE16RVnCa4Ueq8M387ZvroU9pIBrRVlQiMMJVOvQZbrTuU9dVZUM7oq5ETzlc1kJ2RMNRbt1K&#10;kgGsd60beN7MHYSseilKqhRI8/ESz639uqal/lTXimrUZhhi03aVdt2Y1Z1fk3QrSd+w8hAG+Yso&#10;OsI4OD2ZyokmaCfZC1MdK6VQotZXpehcUdespDYHyMb3nmVz15Ce2lwAHNWfYFL/z2z58eGzRKzK&#10;8CTCiJMOOLqne42WYo8iA8/QqxS07nrQ03sQA802VdXfivKrQlysGsK3dCGlGBpKKgjPNy/ds6ej&#10;HWWMbIYPogI3ZKeFNbSvZWewAzQQWAeaHk/UmFBKEE6iyWwSwlUJdxM/nART64Kkx9e9VPodFR0y&#10;mwxLoN5aJw+3SptoSHpUMc64KFjbWvpbfiEAxVECvuGpuTNRWDZ/JF6yjtdx6ITBbO2EXlU5i2IV&#10;OrPCj6b5JF+tcv+n8euHacOqinLj5lhZfvg65g41PtbEqbaUaFllzJmQlNxuVq1EDwQqu7DfAZAz&#10;NfcyDAsC5PIsJT8IvWWQOMUsjpywDqdOEnmx4/nJMpl5YRLmxWVKt4zTf08JDRlOpsCjTeePuXn2&#10;e5kbSTumYXa0rMtwfFIiqSnBNa8stZqwdtyfQWHC/z0UxWIRzIBFJ48TgGJDAycuvNBZLsKpv4qi&#10;ws8jA0VncO1bUtJxgBUt2R4AMVevI7kj5cUw833XUj3WqqUJSvFYhLaZTP+MnaT3m/3YtgYZ02gb&#10;UT1Cd0kBxQ99AjMZNo2Q3zEaYL5lWH3bEUkxat9z6NDED007aXuAjTyXbo5SwkswkWGN0bhd6XF4&#10;7nrJtg14GGcBFwvo5prZRnuK5jADYHZZvA9z1gzH87PVevobzH8BAAD//wMAUEsDBBQABgAIAAAA&#10;IQCB519C3gAAAAoBAAAPAAAAZHJzL2Rvd25yZXYueG1sTI9BTsMwEEX3SNzBGiR21E4ooQpxKkCi&#10;q7KgcIBpPI0DsR3ZbpP09JgVXY7m6//3qvVkenYiHzpnJWQLAYxs41RnWwlfn293K2AholXYO0sS&#10;Zgqwrq+vKiyVG+0HnXaxZanEhhIl6BiHkvPQaDIYFm4gm34H5w3GdPqWK49jKjc9z4UouMHOpgWN&#10;A71qan52RyPBnLOz3yKa782c4zjMevO+fZHy9mZ6fgIWaYr/YfjDT+hQJ6a9O1oVWC/hMU8qUcKy&#10;EEkhBYpCLIHtJTxk4h54XfFLhfoXAAD//wMAUEsBAi0AFAAGAAgAAAAhAOSZw8D7AAAA4QEAABMA&#10;AAAAAAAAAAAAAAAAAAAAAFtDb250ZW50X1R5cGVzXS54bWxQSwECLQAUAAYACAAAACEAI7Jq4dcA&#10;AACUAQAACwAAAAAAAAAAAAAAAAAsAQAAX3JlbHMvLnJlbHNQSwECLQAUAAYACAAAACEA+HxHmPQC&#10;AABVBgAADgAAAAAAAAAAAAAAAAAsAgAAZHJzL2Uyb0RvYy54bWxQSwECLQAUAAYACAAAACEAgedf&#10;Qt4AAAAKAQAADwAAAAAAAAAAAAAAAABMBQAAZHJzL2Rvd25yZXYueG1sUEsFBgAAAAAEAAQA8wAA&#10;AFcGAAAAAA==&#10;" filled="f" stroked="f">
                <v:textbox inset=",0,,0">
                  <w:txbxContent>
                    <w:p w14:paraId="0EA752F2" w14:textId="0F6F50BA" w:rsidR="005E7D81" w:rsidRPr="000C46B2" w:rsidRDefault="005E7D81" w:rsidP="00DB460C">
                      <w:pPr>
                        <w:pStyle w:val="Heading1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/>
                          <w:sz w:val="36"/>
                          <w:szCs w:val="36"/>
                        </w:rPr>
                        <w:t>SPONSOR INTEREST FORM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7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698326" wp14:editId="318830D2">
                <wp:simplePos x="0" y="0"/>
                <wp:positionH relativeFrom="page">
                  <wp:posOffset>5486400</wp:posOffset>
                </wp:positionH>
                <wp:positionV relativeFrom="page">
                  <wp:posOffset>5353685</wp:posOffset>
                </wp:positionV>
                <wp:extent cx="3931920" cy="474980"/>
                <wp:effectExtent l="0" t="0" r="0" b="7620"/>
                <wp:wrapTight wrapText="bothSides">
                  <wp:wrapPolygon edited="0">
                    <wp:start x="140" y="0"/>
                    <wp:lineTo x="140" y="20791"/>
                    <wp:lineTo x="21349" y="20791"/>
                    <wp:lineTo x="21349" y="0"/>
                    <wp:lineTo x="140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A57C3A" w14:textId="77777777" w:rsidR="005E7D81" w:rsidRPr="00924718" w:rsidRDefault="005E7D81" w:rsidP="00245253">
                            <w:pPr>
                              <w:pStyle w:val="Title"/>
                              <w:jc w:val="center"/>
                              <w:rPr>
                                <w:rFonts w:ascii="Impact" w:hAnsi="Impact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4718">
                              <w:rPr>
                                <w:rFonts w:ascii="Impact" w:hAnsi="Impact"/>
                                <w:color w:val="FFFF00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6in;margin-top:421.55pt;width:309.6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/DzfgCAABWBgAADgAAAGRycy9lMm9Eb2MueG1srFXbjpswEH2v1H+w/M5yiZMAWlLlRlVpe5F2&#10;+wEOmGAVbGo7Iduq/96xSbLJbh9WbXlAZmY8l3Nmhtt3h7ZBe6Y0lyLD4U2AEROFLLnYZvjrQ+7F&#10;GGlDRUkbKViGH5nG72Zv39z2XcoiWcumZAqBE6HTvstwbUyX+r4uatZSfSM7JkBZSdVSA59q65eK&#10;9uC9bfwoCCZ+L1XZKVkwrUG6GpR45vxXFSvM56rSzKAmw5CbcW/l3hv79me3NN0q2tW8OKZB/yKL&#10;lnIBQc+uVtRQtFP8hauWF0pqWZmbQra+rCpeMFcDVBMGz6q5r2nHXC0Aju7OMOn/57b4tP+iEC8z&#10;PEowErQFjh7YwaCFPKBwYvHpO52C2X0HhuYAcuDZ1aq7O1l800jIZU3Fls2Vkn3NaAn5hfamf3F1&#10;8KOtk03/UZYQh+6MdI4OlWoteAAHAu/A0+OZG5tLAcJRMgqTCFQF6MiUJLEjz6fp6XantHnPZIvs&#10;IcMKuHfe6f5OG5sNTU8mNpiQOW8ax38jrgRgOEggNly1OpuFo/NnEiTreB0Tj0STtUeCsvTm+ZJ4&#10;kzycjlej1XK5Cn/ZuCFJa16WTNgwp9YKyeuoOzb50BTn5tKy4aV1Z1PSartZNgrtKbR27h6HOWie&#10;zPzrNBwIUMuzksKIBIso8fJJPPVIRcZeMg1iLwiTRTIJSEJW+XVJd1ywfy8J9RlOxtF4aKanpJ/V&#10;FrjnZW00bbmB5dHwNsPx2YimtgXXonTUGsqb4XwBhU3/z1Dk83k0ARa9VZwAFBsWeXEeEG8xJ+Nw&#10;OZ3m4WpqoWgtrl1DCzZssLyh2yMgVvU6kltaXG2zMPQd1UOvOpqgFU9N6IbJzs8wSeawObi5JacZ&#10;3cjyEaZLSWh+mBNYynCopfqBUQ8LLsP6+44qhlHzQcCEJiEhdiO6DzioS+nmJKWiABcZNhgNx6UZ&#10;tueuU3xbQ4RhFwg5h2muuBs0O/ZDNscdAMvL4X1ctHY7Xn47q6ffwew3AAAA//8DAFBLAwQUAAYA&#10;CAAAACEAH/lcleEAAAAMAQAADwAAAGRycy9kb3ducmV2LnhtbEyPwU7DMBBE70j8g7VI3KiTNCpp&#10;iFMBEj2VQwsfsI2XOBDbke02Sb8e9wS3Wc1o9k21mXTPzuR8Z42AdJEAI9NY2ZlWwOfH20MBzAc0&#10;EntrSMBMHjb17U2FpbSj2dP5EFoWS4wvUYAKYSg5940ijX5hBzLR+7JOY4ina7l0OMZy3fMsSVZc&#10;Y2fiB4UDvSpqfg4nLUBf0ovbIerv7ZzhOMxq+757EeL+bnp+AhZoCn9huOJHdKgj09GejPSsF1Cs&#10;8rglRJEvU2DXRF4sM2BHAev0cQ28rvj/EfUvAAAA//8DAFBLAQItABQABgAIAAAAIQDkmcPA+wAA&#10;AOEBAAATAAAAAAAAAAAAAAAAAAAAAABbQ29udGVudF9UeXBlc10ueG1sUEsBAi0AFAAGAAgAAAAh&#10;ACOyauHXAAAAlAEAAAsAAAAAAAAAAAAAAAAALAEAAF9yZWxzLy5yZWxzUEsBAi0AFAAGAAgAAAAh&#10;AARfw834AgAAVgYAAA4AAAAAAAAAAAAAAAAALAIAAGRycy9lMm9Eb2MueG1sUEsBAi0AFAAGAAgA&#10;AAAhAB/5XJXhAAAADAEAAA8AAAAAAAAAAAAAAAAAUAUAAGRycy9kb3ducmV2LnhtbFBLBQYAAAAA&#10;BAAEAPMAAABeBgAAAAA=&#10;" filled="f" stroked="f">
                <v:textbox inset=",0,,0">
                  <w:txbxContent>
                    <w:p w14:paraId="6AA57C3A" w14:textId="77777777" w:rsidR="005E7D81" w:rsidRPr="00924718" w:rsidRDefault="005E7D81" w:rsidP="00245253">
                      <w:pPr>
                        <w:pStyle w:val="Title"/>
                        <w:jc w:val="center"/>
                        <w:rPr>
                          <w:rFonts w:ascii="Impact" w:hAnsi="Impact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4718">
                        <w:rPr>
                          <w:rFonts w:ascii="Impact" w:hAnsi="Impact"/>
                          <w:color w:val="FFFF00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718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4480CEBD" wp14:editId="3A864DC7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82270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E0422F" w14:textId="6C4D4FE0" w:rsidR="005E7D81" w:rsidRPr="000A1E61" w:rsidRDefault="005E7D81" w:rsidP="003321E9">
                            <w:pPr>
                              <w:pStyle w:val="Date"/>
                              <w:rPr>
                                <w:rFonts w:ascii="BlairMdITC TT-Medium" w:hAnsi="BlairMdITC TT-Medium"/>
                                <w:sz w:val="48"/>
                                <w:szCs w:val="48"/>
                              </w:rPr>
                            </w:pPr>
                            <w:r w:rsidRPr="000A1E61">
                              <w:rPr>
                                <w:rFonts w:ascii="BlairMdITC TT-Medium" w:hAnsi="BlairMdITC TT-Medium"/>
                                <w:sz w:val="48"/>
                                <w:szCs w:val="48"/>
                              </w:rPr>
                              <w:t xml:space="preserve">River </w:t>
                            </w:r>
                            <w:r w:rsidRPr="000A1E61">
                              <w:rPr>
                                <w:rFonts w:ascii="Apple Casual" w:hAnsi="Apple Casual"/>
                                <w:sz w:val="88"/>
                                <w:szCs w:val="88"/>
                              </w:rPr>
                              <w:t>Vault</w:t>
                            </w:r>
                            <w:r w:rsidRPr="000A1E61">
                              <w:rPr>
                                <w:rFonts w:ascii="BlairMdITC TT-Medium" w:hAnsi="BlairMdITC TT-Medium"/>
                                <w:sz w:val="48"/>
                                <w:szCs w:val="48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6in;margin-top:337.45pt;width:301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UTPvM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yOo2gSwFUBd0lM4njkXND0+LpT2rxjskV2&#10;k2EF3DvrdHenjY2GpkcV60zInDeN478RFwJQHCTgG57aOxuFo/NHEiSreBUTj0TjlUeCsvRm+YJ4&#10;4zycjJbXy8ViGf60fkOS1rwsmbBujqUVktdRdyjyoShOxaVlw0trzoak1Wa9aBTaUSjt3H0HQM7U&#10;/MswHAiQy7OUwogE8yjx8nE88UhFRl4yCWIvCJN5Mg5IQpb5ZUp3XLB/Twn1wOQoGg3F9MfcAve9&#10;zI2mLTcwPBreZjg+KdHUluBKlI5aQ3kz7M+gsOH/Hop8NovGwKK3jBOAYs0iL84D4s1nZBQuJpM8&#10;XE4sFK3FtWtowYYJljd0cwDEXr2O5JYWF9MsDH1H9VCrjiYoxWMRumay/TN0ktmv965vXRvYRlvL&#10;8hG6S0kofugTGMqwqaX6jlEPAy7D+tuWKoZR815AhyYhIXYiugNs1Ll0fZRSUYCJDBuMhu3CDNNz&#10;2ym+qcHDMAuEnEE3V9w12lM0hxkAw8vhfRi0djqen53W0+9g+gsAAP//AwBQSwMEFAAGAAgAAAAh&#10;ABs5CEDfAAAADAEAAA8AAABkcnMvZG93bnJldi54bWxMj8FOwzAQRO9I/IO1SNyo3RKFksapAIme&#10;yqGFD9jG2zgQ25HtNkm/HvcEx50Zzb4p16Pp2Jl8aJ2VMJ8JYGRrp1rbSPj6fH9YAgsRrcLOWZIw&#10;UYB1dXtTYqHcYHd03seGpRIbCpSgY+wLzkOtyWCYuZ5s8o7OG4zp9A1XHodUbjq+ECLnBlubPmjs&#10;6U1T/bM/GQnmMr/4LaL53kwLHPpJbz62r1Le340vK2CRxvgXhit+QocqMR3cyarAOgnLPEtbooT8&#10;KXsGdk1keZ6kQ/IehQBelfz/iOoXAAD//wMAUEsBAi0AFAAGAAgAAAAhAOSZw8D7AAAA4QEAABMA&#10;AAAAAAAAAAAAAAAAAAAAAFtDb250ZW50X1R5cGVzXS54bWxQSwECLQAUAAYACAAAACEAI7Jq4dcA&#10;AACUAQAACwAAAAAAAAAAAAAAAAAsAQAAX3JlbHMvLnJlbHNQSwECLQAUAAYACAAAACEAjRUTPvMC&#10;AABWBgAADgAAAAAAAAAAAAAAAAAsAgAAZHJzL2Uyb0RvYy54bWxQSwECLQAUAAYACAAAACEAGzkI&#10;QN8AAAAMAQAADwAAAAAAAAAAAAAAAABLBQAAZHJzL2Rvd25yZXYueG1sUEsFBgAAAAAEAAQA8wAA&#10;AFcGAAAAAA==&#10;" filled="f" stroked="f">
                <v:textbox inset=",0,,0">
                  <w:txbxContent>
                    <w:p w14:paraId="3CE0422F" w14:textId="6C4D4FE0" w:rsidR="005E7D81" w:rsidRPr="000A1E61" w:rsidRDefault="005E7D81" w:rsidP="003321E9">
                      <w:pPr>
                        <w:pStyle w:val="Date"/>
                        <w:rPr>
                          <w:rFonts w:ascii="BlairMdITC TT-Medium" w:hAnsi="BlairMdITC TT-Medium"/>
                          <w:sz w:val="48"/>
                          <w:szCs w:val="48"/>
                        </w:rPr>
                      </w:pPr>
                      <w:r w:rsidRPr="000A1E61">
                        <w:rPr>
                          <w:rFonts w:ascii="BlairMdITC TT-Medium" w:hAnsi="BlairMdITC TT-Medium"/>
                          <w:sz w:val="48"/>
                          <w:szCs w:val="48"/>
                        </w:rPr>
                        <w:t xml:space="preserve">River </w:t>
                      </w:r>
                      <w:r w:rsidRPr="000A1E61">
                        <w:rPr>
                          <w:rFonts w:ascii="Apple Casual" w:hAnsi="Apple Casual"/>
                          <w:sz w:val="88"/>
                          <w:szCs w:val="88"/>
                        </w:rPr>
                        <w:t>Vault</w:t>
                      </w:r>
                      <w:r w:rsidRPr="000A1E61">
                        <w:rPr>
                          <w:rFonts w:ascii="BlairMdITC TT-Medium" w:hAnsi="BlairMdITC TT-Medium"/>
                          <w:sz w:val="48"/>
                          <w:szCs w:val="48"/>
                        </w:rPr>
                        <w:t xml:space="preserve"> 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206">
        <w:br w:type="page"/>
      </w:r>
      <w:r w:rsidR="00F13FC1"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52454" behindDoc="0" locked="0" layoutInCell="1" allowOverlap="1" wp14:anchorId="2DFF1F83" wp14:editId="3BF10C04">
            <wp:simplePos x="0" y="0"/>
            <wp:positionH relativeFrom="page">
              <wp:posOffset>457200</wp:posOffset>
            </wp:positionH>
            <wp:positionV relativeFrom="page">
              <wp:posOffset>5187950</wp:posOffset>
            </wp:positionV>
            <wp:extent cx="4114800" cy="1107440"/>
            <wp:effectExtent l="0" t="0" r="0" b="10160"/>
            <wp:wrapTight wrapText="bothSides">
              <wp:wrapPolygon edited="0">
                <wp:start x="0" y="0"/>
                <wp:lineTo x="0" y="21303"/>
                <wp:lineTo x="21467" y="21303"/>
                <wp:lineTo x="214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FC1">
        <w:rPr>
          <w:noProof/>
        </w:rPr>
        <mc:AlternateContent>
          <mc:Choice Requires="wps">
            <w:drawing>
              <wp:anchor distT="0" distB="0" distL="114300" distR="114300" simplePos="0" relativeHeight="251763718" behindDoc="0" locked="0" layoutInCell="1" allowOverlap="1" wp14:anchorId="2B35FFDB" wp14:editId="5F7F912B">
                <wp:simplePos x="0" y="0"/>
                <wp:positionH relativeFrom="page">
                  <wp:posOffset>1496695</wp:posOffset>
                </wp:positionH>
                <wp:positionV relativeFrom="page">
                  <wp:posOffset>6381750</wp:posOffset>
                </wp:positionV>
                <wp:extent cx="1821815" cy="565150"/>
                <wp:effectExtent l="0" t="0" r="0" b="0"/>
                <wp:wrapThrough wrapText="bothSides">
                  <wp:wrapPolygon edited="0">
                    <wp:start x="301" y="0"/>
                    <wp:lineTo x="301" y="20387"/>
                    <wp:lineTo x="21081" y="20387"/>
                    <wp:lineTo x="21081" y="0"/>
                    <wp:lineTo x="301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81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1E204" w14:textId="69FBAC1A" w:rsidR="00F13FC1" w:rsidRDefault="00F13FC1" w:rsidP="00F13FC1">
                            <w:pPr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F13FC1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Shocker Track Club, Inc.</w:t>
                            </w:r>
                          </w:p>
                          <w:p w14:paraId="770657FB" w14:textId="55F4A875" w:rsidR="00F13FC1" w:rsidRDefault="00F13FC1" w:rsidP="00F13FC1">
                            <w:pPr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1845 Fairmount</w:t>
                            </w:r>
                          </w:p>
                          <w:p w14:paraId="14DF4F5F" w14:textId="349E9443" w:rsidR="00F13FC1" w:rsidRPr="00F13FC1" w:rsidRDefault="00F13FC1" w:rsidP="00F13FC1">
                            <w:pPr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Wichita, Kansas 67260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117.85pt;margin-top:502.5pt;width:143.45pt;height:44.5pt;z-index:25176371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yTBdICAAAfBgAADgAAAGRycy9lMm9Eb2MueG1srFRbb9MwFH5H4j9Yfu+SVE3XRUunrFMR0jQm&#10;NrRn17HbCN+w3TYF8d85dpKuGzwwxEtyfO7nO5fLq1YKtGPWNVqVODtLMWKK6rpR6xJ/eVyOZhg5&#10;T1RNhFasxAfm8NX8/bvLvSnYWG+0qJlF4ES5Ym9KvPHeFEni6IZJ4s60YQqEXFtJPDztOqkt2YN3&#10;KZJxmk6Tvba1sZoy54B70wnxPPrnnFH/iXPHPBIlhtx8/Nr4XYVvMr8kxdoSs2lonwb5hywkaRQE&#10;Pbq6IZ6grW1+cyUbarXT3J9RLRPNeUNZrAGqydJX1TxsiGGxFgDHmSNM7v+5pXe7e4uausR5jpEi&#10;Enr0yFqPrnWLgAX47I0rQO3BgKJvgQ99HvgOmKHsllsZ/lAQAjkgfTiiG7zRYDQbZ7MMolCQ5dM8&#10;yyP8ybO1sc5/YFqiQJTYQvciqGR36zxkAqqDSgim9LIRInZQqBcMUOw4LI5AZ00KyATIoBlyiu35&#10;scjPx9V5fjGaVnk2mmTpbFRV6Xh0s6zSKp0sFxeT65+QhSTZpNjDoBgYs4AQALEUZN03JYj/riuS&#10;0BcznGVJnB60IzCjEVlIHwLEeoeUk9CFDu1I+YNgoRChPjMO/YugB0bcHLYQtvNHKGXKD16jdtDi&#10;ANxbDHv9CF2E9C3GXRPAIkbWyh+NZaO0jS1+lXb9dUiZd/oAxkndgfTtqo2DOx2GcaXrA8yo1d2W&#10;O0OXDQzSLXH+nlhYaxhLOFX+E3y40PsS657CaKPt9z/xgz70FaQYhe6X2H3bEsswEh8V7OFFNpmE&#10;uxIfE5gleNhTyepUorZyoWOXEWQXyaDvxUByq+UTXLQqRAURURRil9gP5MJ3xwsuImVVFZXgkhji&#10;b9WDoWGAAsphTR7bJ2JNv0seBulODweFFK9WqtMNlkpXW695E/ct4Nyh2uMPVyiOZX8xw5k7fUet&#10;57s+/wUAAP//AwBQSwMEFAAGAAgAAAAhAH+gTVPhAAAADQEAAA8AAABkcnMvZG93bnJldi54bWxM&#10;j8FOwzAQRO9I/IO1SNyoTSBtCHEqQMCpCGg5cHTjbRIRr6PYbcLfd3uC4848zc4Uy8l14oBDaD1p&#10;uJ4pEEiVty3VGr42L1cZiBANWdN5Qg2/GGBZnp8VJrd+pE88rGMtOIRCbjQ0Mfa5lKFq0Jkw8z0S&#10;ezs/OBP5HGppBzNyuOtkotRcOtMSf2hMj08NVj/rvdOAq8lt3rLFc3x/3L2q7+xjXNla68uL6eEe&#10;RMQp/sFwqs/VoeROW78nG0SnIblJF4yyoVTKqxhJk2QOYnuS7m4VyLKQ/1eURwAAAP//AwBQSwEC&#10;LQAUAAYACAAAACEA5JnDwPsAAADhAQAAEwAAAAAAAAAAAAAAAAAAAAAAW0NvbnRlbnRfVHlwZXNd&#10;LnhtbFBLAQItABQABgAIAAAAIQAjsmrh1wAAAJQBAAALAAAAAAAAAAAAAAAAACwBAABfcmVscy8u&#10;cmVsc1BLAQItABQABgAIAAAAIQBHLJMF0gIAAB8GAAAOAAAAAAAAAAAAAAAAACwCAABkcnMvZTJv&#10;RG9jLnhtbFBLAQItABQABgAIAAAAIQB/oE1T4QAAAA0BAAAPAAAAAAAAAAAAAAAAACoFAABkcnMv&#10;ZG93bnJldi54bWxQSwUGAAAAAAQABADzAAAAOAYAAAAA&#10;" mv:complextextbox="1" filled="f" stroked="f">
                <v:textbox>
                  <w:txbxContent>
                    <w:p w14:paraId="44B1E204" w14:textId="69FBAC1A" w:rsidR="00F13FC1" w:rsidRDefault="00F13FC1" w:rsidP="00F13FC1">
                      <w:pPr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F13FC1">
                        <w:rPr>
                          <w:rFonts w:ascii="Calibri" w:hAnsi="Calibri" w:cs="Arial"/>
                          <w:sz w:val="20"/>
                          <w:szCs w:val="20"/>
                        </w:rPr>
                        <w:t>Shocker Track Club, Inc.</w:t>
                      </w:r>
                    </w:p>
                    <w:p w14:paraId="770657FB" w14:textId="55F4A875" w:rsidR="00F13FC1" w:rsidRDefault="00F13FC1" w:rsidP="00F13FC1">
                      <w:pPr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>1845 Fairmount</w:t>
                      </w:r>
                    </w:p>
                    <w:p w14:paraId="14DF4F5F" w14:textId="349E9443" w:rsidR="00F13FC1" w:rsidRPr="00F13FC1" w:rsidRDefault="00F13FC1" w:rsidP="00F13FC1">
                      <w:pPr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>Wichita, Kansas 67260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13FC1">
        <w:rPr>
          <w:noProof/>
        </w:rPr>
        <mc:AlternateContent>
          <mc:Choice Requires="wps">
            <w:drawing>
              <wp:anchor distT="0" distB="0" distL="114300" distR="114300" simplePos="0" relativeHeight="251716614" behindDoc="0" locked="0" layoutInCell="1" allowOverlap="1" wp14:anchorId="4A9DE2D8" wp14:editId="65DC58AB">
                <wp:simplePos x="0" y="0"/>
                <wp:positionH relativeFrom="page">
                  <wp:posOffset>568325</wp:posOffset>
                </wp:positionH>
                <wp:positionV relativeFrom="page">
                  <wp:posOffset>1677035</wp:posOffset>
                </wp:positionV>
                <wp:extent cx="3813175" cy="3606165"/>
                <wp:effectExtent l="0" t="0" r="0" b="635"/>
                <wp:wrapTight wrapText="bothSides">
                  <wp:wrapPolygon edited="0">
                    <wp:start x="144" y="0"/>
                    <wp:lineTo x="144" y="21452"/>
                    <wp:lineTo x="21294" y="21452"/>
                    <wp:lineTo x="21294" y="0"/>
                    <wp:lineTo x="144" y="0"/>
                  </wp:wrapPolygon>
                </wp:wrapTight>
                <wp:docPr id="3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360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386BFF" w14:textId="77777777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River Vault 2015 is a sanctioned pole vault competition held during the Wichita River Festival on Saturday, June 6, 2015.  Separate competitions will be held for:</w:t>
                            </w:r>
                          </w:p>
                          <w:p w14:paraId="4B279E16" w14:textId="5CB24637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- Youth Girls and Youth Boys (Up to age 18)</w:t>
                            </w:r>
                          </w:p>
                          <w:p w14:paraId="77682B00" w14:textId="73C5F60C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- Open for Women and Men (ages 19 and up)</w:t>
                            </w:r>
                          </w:p>
                          <w:p w14:paraId="3E3CA67D" w14:textId="0B3A10FD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- Elite (high level competitors) for Women and Men</w:t>
                            </w:r>
                          </w:p>
                          <w:p w14:paraId="4DAA6824" w14:textId="77777777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</w:p>
                          <w:p w14:paraId="51A817B1" w14:textId="42806AFC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Competition will be sanctioned through USA Track &amp;</w:t>
                            </w:r>
                            <w:r w:rsidR="00874AF8"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 xml:space="preserve"> Field</w:t>
                            </w: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.  Certified Track and Field Officials will conduct the events in accordance with USA Track &amp; Field Rules.</w:t>
                            </w:r>
                          </w:p>
                          <w:p w14:paraId="31016209" w14:textId="53952BD3" w:rsidR="005E7D81" w:rsidRDefault="005E7D81" w:rsidP="00F940C6">
                            <w:pPr>
                              <w:pStyle w:val="BodyText"/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 xml:space="preserve">Competitors will pay an entry fee and receive a River Festival button and an event t-shirt.  Winners of each competitive category will </w:t>
                            </w:r>
                            <w:r w:rsidR="00874AF8"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 xml:space="preserve">receive a trophy/medal and will </w:t>
                            </w:r>
                            <w:r>
                              <w:rPr>
                                <w:rFonts w:ascii="Impact" w:hAnsi="Impact" w:cs="Lucida Grande"/>
                                <w:color w:val="000000"/>
                                <w:sz w:val="24"/>
                              </w:rPr>
                              <w:t>throw a t-shirt to event patrons!</w:t>
                            </w:r>
                          </w:p>
                          <w:p w14:paraId="24011D27" w14:textId="77777777" w:rsidR="005E7D81" w:rsidRPr="00B761F0" w:rsidRDefault="005E7D81" w:rsidP="00F940C6">
                            <w:pPr>
                              <w:pStyle w:val="BodyText"/>
                              <w:rPr>
                                <w:rFonts w:ascii="Impact" w:hAnsi="Impac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3" type="#_x0000_t202" style="position:absolute;margin-left:44.75pt;margin-top:132.05pt;width:300.25pt;height:283.95pt;z-index:251716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wHACoDAAD/BgAADgAAAGRycy9lMm9Eb2MueG1srFXdjpw2FL6vlHewfM+CGcMAWjZiYKkqbdpK&#10;SR7AA2ZABZva3mW2Ud69x2ZmMptNpagJF8g+Pj7nO3+fb98epxE9caUHKXJMbgKMuGhkO4hDjj9+&#10;qL0EI22YaNkoBc/xM9f47d2bX26XOeOh7OXYcoXAiNDZMue4N2bOfF83PZ+YvpEzF3DYSTUxA1t1&#10;8FvFFrA+jX4YBLG/SNXOSjZca5BW6yG+c/a7jjfmj67T3KAxx4DNuL9y/739+3e3LDsoNvdDc4LB&#10;/geKiQ0CnF5MVcww9KiGV6amoVFSy87cNHLyZdcNDXcxQDQk+Cqa9z2buYsFkqPnS5r0zzPb/P70&#10;p0JDm+MNxUiwCWr0gR8N2skjoqHNzzLrDNTez6BojiCHOrtY9fwgm780ErLsmTjwQim59Jy1gI/Y&#10;m/7V1dWOtkb2yzvZgh/2aKQzdOzUZJMH6UBgHer0fKmNxdKAcJOQDdlGGDVwtomDmMSR88Gy8/VZ&#10;afMrlxOyixwrKL4zz54etLFwWHZWsd6ErIdxdA0wihcCUFwl4Byu2jMLw9XzUxqk98l9Qj0axvce&#10;DdrWK+qSenEN8KpNVZYV+Wz9Epr1Q9tyYd2ce4vQ76vdqcvXrrh0l5bj0FpzFpJWh305KvTEoLdr&#10;950ScqXmv4ThkgCxfBUSCWmwC1OvjpOtRzsaeek2SLyApLs0DmhKq/plSA+D4D8eElpynEZhtHbT&#10;f8YWuO91bCybBgPsMQ5TjpOLEstsD96L1pXWsGFc11epsPC/nYq6KMIYquhVSQqp2PPQS+qAeruC&#10;RqTcbmtSbW0qJpvXeWQNXymsHtnhlBB79H1Fnljzgs4I8V2p1159VaYy2obFNkq9uIiIRwlUqCiC&#10;0KvqIigCWpcp3V2wLcBpMzCiHWaY2Z+Kb225dcTdaJxz6YbFTb0d9HXkzXF/dASztRW0jLCX7TPQ&#10;gJIwpDDr8HrAopfqH4ws6hzrvx+Z4hiNvwmgkpRQaqnbbWChrqX7s5SJBkzk2GC0Lkuz0vzjrIZD&#10;Dx5W0hKyANrpBkcIX9BABHYDLOtiOb0Ilsav907ry7t19y8AAAD//wMAUEsDBBQABgAIAAAAIQDs&#10;mIvf4AAAAAoBAAAPAAAAZHJzL2Rvd25yZXYueG1sTI/LTsMwEEX3SPyDNUjsqN0AoQ1xqggpCySQ&#10;SkGsnXiaRPiRxG4b+HqmK1iO7tGdc/PNbA074hR67yQsFwIYusbr3rUSPt6rmxWwEJXTyniHEr4x&#10;wKa4vMhVpv3JveFxF1tGJS5kSkIX45BxHpoOrQoLP6CjbO8nqyKdU8v1pE5Ubg1PhEi5Vb2jD50a&#10;8KnD5mt3sBJet/X48yyCNWWsqodyO77sP0cpr6/m8hFYxDn+wXDWJ3UoyKn2B6cDMxJW63siJSTp&#10;3RIYAela0LiakttEAC9y/n9C8QsAAP//AwBQSwECLQAUAAYACAAAACEA5JnDwPsAAADhAQAAEwAA&#10;AAAAAAAAAAAAAAAAAAAAW0NvbnRlbnRfVHlwZXNdLnhtbFBLAQItABQABgAIAAAAIQAjsmrh1wAA&#10;AJQBAAALAAAAAAAAAAAAAAAAACwBAABfcmVscy8ucmVsc1BLAQItABQABgAIAAAAIQBHnAcAKgMA&#10;AP8GAAAOAAAAAAAAAAAAAAAAACwCAABkcnMvZTJvRG9jLnhtbFBLAQItABQABgAIAAAAIQDsmIvf&#10;4AAAAAoBAAAPAAAAAAAAAAAAAAAAAIIFAABkcnMvZG93bnJldi54bWxQSwUGAAAAAAQABADzAAAA&#10;jwYAAAAA&#10;" mv:complextextbox="1" filled="f" stroked="f">
                <v:textbox inset=",0,,0">
                  <w:txbxContent>
                    <w:p w14:paraId="7D386BFF" w14:textId="77777777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River Vault 2015 is a sanctioned pole vault competition held during the Wichita River Festival on Saturday, June 6, 2015.  Separate competitions will be held for:</w:t>
                      </w:r>
                    </w:p>
                    <w:p w14:paraId="4B279E16" w14:textId="5CB24637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- Youth Girls and Youth Boys (Up to age 18)</w:t>
                      </w:r>
                    </w:p>
                    <w:p w14:paraId="77682B00" w14:textId="73C5F60C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- Open for Women and Men (ages 19 and up)</w:t>
                      </w:r>
                    </w:p>
                    <w:p w14:paraId="3E3CA67D" w14:textId="0B3A10FD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- Elite (high level competitors) for Women and Men</w:t>
                      </w:r>
                    </w:p>
                    <w:p w14:paraId="4DAA6824" w14:textId="77777777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</w:p>
                    <w:p w14:paraId="51A817B1" w14:textId="42806AFC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Competition will be sanctioned through USA Track &amp;</w:t>
                      </w:r>
                      <w:r w:rsidR="00874AF8"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 xml:space="preserve"> Field</w:t>
                      </w: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.  Certified Track and Field Officials will conduct the events in accordance with USA Track &amp; Field Rules.</w:t>
                      </w:r>
                    </w:p>
                    <w:p w14:paraId="31016209" w14:textId="53952BD3" w:rsidR="005E7D81" w:rsidRDefault="005E7D81" w:rsidP="00F940C6">
                      <w:pPr>
                        <w:pStyle w:val="BodyText"/>
                        <w:rPr>
                          <w:rFonts w:ascii="Impact" w:hAnsi="Impact" w:cs="Lucida Grande"/>
                          <w:color w:val="000000"/>
                          <w:sz w:val="24"/>
                        </w:rPr>
                      </w:pP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 xml:space="preserve">Competitors will pay an entry fee and receive a River Festival button and an event t-shirt.  Winners of each competitive category will </w:t>
                      </w:r>
                      <w:r w:rsidR="00874AF8"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 xml:space="preserve">receive a trophy/medal and will </w:t>
                      </w:r>
                      <w:r>
                        <w:rPr>
                          <w:rFonts w:ascii="Impact" w:hAnsi="Impact" w:cs="Lucida Grande"/>
                          <w:color w:val="000000"/>
                          <w:sz w:val="24"/>
                        </w:rPr>
                        <w:t>throw a t-shirt to event patrons!</w:t>
                      </w:r>
                    </w:p>
                    <w:p w14:paraId="24011D27" w14:textId="77777777" w:rsidR="005E7D81" w:rsidRPr="00B761F0" w:rsidRDefault="005E7D81" w:rsidP="00F940C6">
                      <w:pPr>
                        <w:pStyle w:val="BodyText"/>
                        <w:rPr>
                          <w:rFonts w:ascii="Impact" w:hAnsi="Impact"/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3FC1">
        <w:rPr>
          <w:noProof/>
        </w:rPr>
        <mc:AlternateContent>
          <mc:Choice Requires="wps">
            <w:drawing>
              <wp:anchor distT="0" distB="0" distL="114300" distR="114300" simplePos="0" relativeHeight="251743238" behindDoc="0" locked="0" layoutInCell="1" allowOverlap="1" wp14:anchorId="56097AB6" wp14:editId="3C8C085A">
                <wp:simplePos x="0" y="0"/>
                <wp:positionH relativeFrom="page">
                  <wp:posOffset>1496695</wp:posOffset>
                </wp:positionH>
                <wp:positionV relativeFrom="page">
                  <wp:posOffset>6946900</wp:posOffset>
                </wp:positionV>
                <wp:extent cx="1923415" cy="366395"/>
                <wp:effectExtent l="0" t="0" r="0" b="0"/>
                <wp:wrapThrough wrapText="bothSides">
                  <wp:wrapPolygon edited="0">
                    <wp:start x="285" y="0"/>
                    <wp:lineTo x="285" y="19466"/>
                    <wp:lineTo x="21108" y="19466"/>
                    <wp:lineTo x="21108" y="0"/>
                    <wp:lineTo x="285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0C2A2" w14:textId="057AD574" w:rsidR="005E7D81" w:rsidRPr="000C46B2" w:rsidRDefault="005D69B0" w:rsidP="00FC5124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5E7D81">
                                <w:rPr>
                                  <w:rStyle w:val="Hyperlink"/>
                                  <w:rFonts w:ascii="Impact" w:hAnsi="Impact"/>
                                  <w:sz w:val="28"/>
                                  <w:szCs w:val="28"/>
                                </w:rPr>
                                <w:t>ShockerTrackC</w:t>
                              </w:r>
                              <w:r w:rsidR="005E7D81" w:rsidRPr="000C46B2">
                                <w:rPr>
                                  <w:rStyle w:val="Hyperlink"/>
                                  <w:rFonts w:ascii="Impact" w:hAnsi="Impact"/>
                                  <w:sz w:val="28"/>
                                  <w:szCs w:val="28"/>
                                </w:rPr>
                                <w:t>lub.com</w:t>
                              </w:r>
                            </w:hyperlink>
                            <w:r w:rsidR="005E7D81" w:rsidRPr="000C46B2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4" type="#_x0000_t202" style="position:absolute;margin-left:117.85pt;margin-top:547pt;width:151.45pt;height:28.85pt;z-index:251743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W2d9UCAAAfBgAADgAAAGRycy9lMm9Eb2MueG1srFTdT9swEH+ftP/B8ntJUtJCI1IUijpNQoAG&#10;E8+uY7fR/DXbbdOh/e87O00pbA9j2kti35fvfve7u7hspUAbZl2jVYmzkxQjpqiuG7Us8dfH+eAc&#10;I+eJqonQipV4xxy+nH78cLE1BRvqlRY1swiCKFdsTYlX3psiSRxdMUnciTZMgZJrK4mHq10mtSVb&#10;iC5FMkzTcbLVtjZWU+YcSK87JZ7G+Jwz6u84d8wjUWLIzcevjd9F+CbTC1IsLTGrhu7TIP+QhSSN&#10;gkcPoa6JJ2htm99CyYZa7TT3J1TLRHPeUBZrgGqy9E01DytiWKwFwHHmAJP7f2Hp7ebeoqYu8SjH&#10;SBEJPXpkrUdXukUgAny2xhVg9mDA0Lcghz73cgfCUHbLrQx/KAiBHpDeHdAN0WhwmgxP82yEEQXd&#10;6Xh8OhmFMMmLt7HOf2JaonAosYXuRVDJ5sb5zrQ3CY8pPW+EiB0U6pUAYnYSFinQeZMCMoFjsAw5&#10;xfY8z0Znw+psNBmMq1E2yLP0fFBV6XBwPa/SKs3ns0l+9ROykCTLiy0QxQDNAkIAxFyQ5b4pQf13&#10;XZGEvuJwliWRPWhDgKMRWUgfHojQ9CknoQsd2vHkd4KFQoT6wjj0L4IeBHFy2EzYLh6hlCnfR43W&#10;wYoDcO9x3NtH6CKk73HumgAe8WWt/MFZNkrb2OI3adff+pR5Zw9gHNUdjr5dtJG45z0ZF7reAUet&#10;7qbcGTpvgEg3xPl7YmGsgZawqvwdfLjQ2xLr/QmjlbY//iQP9tBX0GIUul9i931NLMNIfFYwh5Ms&#10;z8NeiZccuAQXe6xZHGvUWs507DKC7OIx2HvRH7nV8gk2WhVeBRVRFN4use+PM98tL9iIlFVVNIJN&#10;Yoi/UQ+GBgIFlMOYPLZPxJr9LHkg0q3uFwop3oxUZxs8la7WXvMmzlvAuUN1jz9soUjL/cYMa+74&#10;Hq1e9vr0FwAAAP//AwBQSwMEFAAGAAgAAAAhAPe6NMfiAAAADQEAAA8AAABkcnMvZG93bnJldi54&#10;bWxMj81OwzAQhO9IvIO1SNyok5Y0IcSpAAGnIujPgaMbb5OIeB3FbhPenuUEx535NDtTrCbbiTMO&#10;vnWkIJ5FIJAqZ1qqFex3LzcZCB80Gd05QgXf6GFVXl4UOjdupA2et6EWHEI+1wqaEPpcSl81aLWf&#10;uR6JvaMbrA58DrU0gx453HZyHkVLaXVL/KHRPT41WH1tT1YBrie7e8vS5/D+eHyNPrOPcW1qpa6v&#10;pod7EAGn8AfDb32uDiV3OrgTGS86BfNFkjLKRnR3y6sYSRbZEsSBpTiJU5BlIf+vKH8AAAD//wMA&#10;UEsBAi0AFAAGAAgAAAAhAOSZw8D7AAAA4QEAABMAAAAAAAAAAAAAAAAAAAAAAFtDb250ZW50X1R5&#10;cGVzXS54bWxQSwECLQAUAAYACAAAACEAI7Jq4dcAAACUAQAACwAAAAAAAAAAAAAAAAAsAQAAX3Jl&#10;bHMvLnJlbHNQSwECLQAUAAYACAAAACEAAYW2d9UCAAAfBgAADgAAAAAAAAAAAAAAAAAsAgAAZHJz&#10;L2Uyb0RvYy54bWxQSwECLQAUAAYACAAAACEA97o0x+IAAAANAQAADwAAAAAAAAAAAAAAAAAtBQAA&#10;ZHJzL2Rvd25yZXYueG1sUEsFBgAAAAAEAAQA8wAAADwGAAAAAA==&#10;" mv:complextextbox="1" filled="f" stroked="f">
                <v:textbox>
                  <w:txbxContent>
                    <w:p w14:paraId="6880C2A2" w14:textId="057AD574" w:rsidR="005E7D81" w:rsidRPr="000C46B2" w:rsidRDefault="005D69B0" w:rsidP="00FC5124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hyperlink r:id="rId17" w:history="1">
                        <w:r w:rsidR="005E7D81">
                          <w:rPr>
                            <w:rStyle w:val="Hyperlink"/>
                            <w:rFonts w:ascii="Impact" w:hAnsi="Impact"/>
                            <w:sz w:val="28"/>
                            <w:szCs w:val="28"/>
                          </w:rPr>
                          <w:t>ShockerTrackC</w:t>
                        </w:r>
                        <w:r w:rsidR="005E7D81" w:rsidRPr="000C46B2">
                          <w:rPr>
                            <w:rStyle w:val="Hyperlink"/>
                            <w:rFonts w:ascii="Impact" w:hAnsi="Impact"/>
                            <w:sz w:val="28"/>
                            <w:szCs w:val="28"/>
                          </w:rPr>
                          <w:t>lub.com</w:t>
                        </w:r>
                      </w:hyperlink>
                      <w:r w:rsidR="005E7D81" w:rsidRPr="000C46B2">
                        <w:rPr>
                          <w:rFonts w:ascii="Impact" w:hAnsi="Impact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A3218">
        <w:rPr>
          <w:noProof/>
        </w:rPr>
        <w:drawing>
          <wp:anchor distT="0" distB="0" distL="114300" distR="114300" simplePos="0" relativeHeight="251762694" behindDoc="0" locked="0" layoutInCell="1" allowOverlap="1" wp14:anchorId="37E3B993" wp14:editId="72C7DA05">
            <wp:simplePos x="0" y="0"/>
            <wp:positionH relativeFrom="page">
              <wp:posOffset>5671820</wp:posOffset>
            </wp:positionH>
            <wp:positionV relativeFrom="page">
              <wp:posOffset>6035675</wp:posOffset>
            </wp:positionV>
            <wp:extent cx="900430" cy="911225"/>
            <wp:effectExtent l="0" t="0" r="0" b="3175"/>
            <wp:wrapTight wrapText="bothSides">
              <wp:wrapPolygon edited="0">
                <wp:start x="0" y="0"/>
                <wp:lineTo x="0" y="21073"/>
                <wp:lineTo x="20717" y="21073"/>
                <wp:lineTo x="20717" y="0"/>
                <wp:lineTo x="0" y="0"/>
              </wp:wrapPolygon>
            </wp:wrapTight>
            <wp:docPr id="26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18">
        <w:rPr>
          <w:noProof/>
        </w:rPr>
        <w:drawing>
          <wp:anchor distT="0" distB="0" distL="114300" distR="114300" simplePos="0" relativeHeight="251759622" behindDoc="0" locked="0" layoutInCell="1" allowOverlap="1" wp14:anchorId="2D218351" wp14:editId="0A2E7E00">
            <wp:simplePos x="0" y="0"/>
            <wp:positionH relativeFrom="page">
              <wp:posOffset>6690360</wp:posOffset>
            </wp:positionH>
            <wp:positionV relativeFrom="page">
              <wp:posOffset>5734050</wp:posOffset>
            </wp:positionV>
            <wp:extent cx="1166495" cy="1556385"/>
            <wp:effectExtent l="0" t="0" r="1905" b="0"/>
            <wp:wrapThrough wrapText="bothSides">
              <wp:wrapPolygon edited="0">
                <wp:start x="0" y="0"/>
                <wp:lineTo x="0" y="21151"/>
                <wp:lineTo x="21165" y="21151"/>
                <wp:lineTo x="2116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 Vault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18">
        <w:rPr>
          <w:noProof/>
        </w:rPr>
        <w:drawing>
          <wp:anchor distT="0" distB="0" distL="114300" distR="114300" simplePos="0" relativeHeight="251760646" behindDoc="0" locked="0" layoutInCell="1" allowOverlap="1" wp14:anchorId="563DE6BA" wp14:editId="5D34F13B">
            <wp:simplePos x="0" y="0"/>
            <wp:positionH relativeFrom="page">
              <wp:posOffset>8011795</wp:posOffset>
            </wp:positionH>
            <wp:positionV relativeFrom="page">
              <wp:posOffset>5807075</wp:posOffset>
            </wp:positionV>
            <wp:extent cx="1473200" cy="1454785"/>
            <wp:effectExtent l="0" t="0" r="0" b="0"/>
            <wp:wrapThrough wrapText="bothSides">
              <wp:wrapPolygon edited="0">
                <wp:start x="0" y="0"/>
                <wp:lineTo x="0" y="21119"/>
                <wp:lineTo x="21228" y="21119"/>
                <wp:lineTo x="21228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rdan Scott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9B0">
        <w:rPr>
          <w:noProof/>
        </w:rPr>
        <mc:AlternateContent>
          <mc:Choice Requires="wpg">
            <w:drawing>
              <wp:anchor distT="0" distB="0" distL="114300" distR="114300" simplePos="1" relativeHeight="251724806" behindDoc="0" locked="0" layoutInCell="1" allowOverlap="1" wp14:anchorId="6E713F34" wp14:editId="7D887F9F">
                <wp:simplePos x="5508625" y="1667510"/>
                <wp:positionH relativeFrom="page">
                  <wp:posOffset>5508625</wp:posOffset>
                </wp:positionH>
                <wp:positionV relativeFrom="page">
                  <wp:posOffset>1667510</wp:posOffset>
                </wp:positionV>
                <wp:extent cx="4035425" cy="5647055"/>
                <wp:effectExtent l="0" t="0" r="0" b="17145"/>
                <wp:wrapThrough wrapText="bothSides">
                  <wp:wrapPolygon edited="0">
                    <wp:start x="136" y="0"/>
                    <wp:lineTo x="136" y="21568"/>
                    <wp:lineTo x="21345" y="21568"/>
                    <wp:lineTo x="21345" y="0"/>
                    <wp:lineTo x="136" y="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5425" cy="5647055"/>
                          <a:chOff x="0" y="0"/>
                          <a:chExt cx="4035425" cy="56470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35425" cy="564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0"/>
                            <a:ext cx="3852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0">
                          <w:txbxContent>
                            <w:p w14:paraId="71768BB1" w14:textId="6B02039A" w:rsidR="005E7D81" w:rsidRDefault="005E7D81" w:rsidP="008179E9">
                              <w:pPr>
                                <w:pStyle w:val="BodyText"/>
                                <w:jc w:val="center"/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  <w:t>SPONSORS ARE NEEDED FOR</w:t>
                              </w:r>
                            </w:p>
                            <w:p w14:paraId="557007D1" w14:textId="78920DB0" w:rsidR="005E7D81" w:rsidRPr="008179E9" w:rsidRDefault="005E7D81" w:rsidP="004A0686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 xml:space="preserve">Lodging for Elite </w:t>
                              </w:r>
                              <w:proofErr w:type="spellStart"/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Vaulters</w:t>
                              </w:r>
                              <w:proofErr w:type="spellEnd"/>
                            </w:p>
                            <w:p w14:paraId="133AE559" w14:textId="5B826073" w:rsidR="005E7D81" w:rsidRPr="008179E9" w:rsidRDefault="005E7D81" w:rsidP="004A0686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Prize money and/or Awards for Competitors</w:t>
                              </w:r>
                            </w:p>
                            <w:p w14:paraId="41ED9AE3" w14:textId="13B9320E" w:rsidR="005E7D81" w:rsidRPr="008179E9" w:rsidRDefault="005E7D81" w:rsidP="004A0686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 xml:space="preserve">Food and Beverages for Event Volunteers and </w:t>
                              </w:r>
                              <w:proofErr w:type="spellStart"/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Vaulters</w:t>
                              </w:r>
                              <w:proofErr w:type="spellEnd"/>
                            </w:p>
                            <w:p w14:paraId="10025D7A" w14:textId="711B2C78" w:rsidR="005E7D81" w:rsidRPr="008179E9" w:rsidRDefault="005E7D81" w:rsidP="008C3C2E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Event T-Shirts</w:t>
                              </w:r>
                            </w:p>
                            <w:p w14:paraId="3DBE270E" w14:textId="701C6683" w:rsidR="005E7D81" w:rsidRPr="008179E9" w:rsidRDefault="005E7D81" w:rsidP="008C3C2E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River Festival Buttons</w:t>
                              </w:r>
                            </w:p>
                            <w:p w14:paraId="3AC0842D" w14:textId="77777777" w:rsidR="005E7D81" w:rsidRDefault="005E7D81" w:rsidP="008179E9">
                              <w:pPr>
                                <w:pStyle w:val="BodyText"/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</w:pPr>
                            </w:p>
                            <w:p w14:paraId="52CEB262" w14:textId="1B8BBE2E" w:rsidR="005E7D81" w:rsidRPr="008179E9" w:rsidRDefault="005E7D81" w:rsidP="008179E9">
                              <w:pPr>
                                <w:pStyle w:val="BodyText"/>
                                <w:jc w:val="center"/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  <w:t>SPONSOR OPTIONS</w:t>
                              </w:r>
                            </w:p>
                            <w:p w14:paraId="548651CA" w14:textId="6CEE763B" w:rsidR="005E7D81" w:rsidRPr="008179E9" w:rsidRDefault="005E7D81" w:rsidP="008C3C2E">
                              <w:pPr>
                                <w:pStyle w:val="BodyText"/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Cloud Level Sponsor ($500) will receive –</w:t>
                              </w:r>
                            </w:p>
                            <w:p w14:paraId="5151E96F" w14:textId="64D69150" w:rsidR="005E7D81" w:rsidRPr="008179E9" w:rsidRDefault="005E7D81" w:rsidP="00D23FA0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Mention in the event program and PSA during event</w:t>
                              </w:r>
                            </w:p>
                            <w:p w14:paraId="63490CDC" w14:textId="46026481" w:rsidR="005E7D81" w:rsidRPr="008179E9" w:rsidRDefault="005E7D81" w:rsidP="00D23FA0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Logo on back of Event T-Shirt</w:t>
                              </w:r>
                            </w:p>
                            <w:p w14:paraId="0A152203" w14:textId="2F650DC9" w:rsidR="005E7D81" w:rsidRPr="008179E9" w:rsidRDefault="005E7D81" w:rsidP="00C654BC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Event T-Shirt (quantity of two)</w:t>
                              </w:r>
                            </w:p>
                            <w:p w14:paraId="49D61DDC" w14:textId="1FCD6B7B" w:rsidR="005E7D81" w:rsidRPr="008179E9" w:rsidRDefault="005E7D81" w:rsidP="008179E9">
                              <w:pPr>
                                <w:pStyle w:val="BodyText"/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Sky Level Sponsor ($1000)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 xml:space="preserve"> will receive t</w:t>
                              </w: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he above plus –</w:t>
                              </w:r>
                            </w:p>
                            <w:p w14:paraId="2DDB7929" w14:textId="791FB83E" w:rsidR="005E7D81" w:rsidRPr="008179E9" w:rsidRDefault="005E7D81" w:rsidP="0087246B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2’ x 4’ poster-banner displayed during the event</w:t>
                              </w:r>
                            </w:p>
                            <w:p w14:paraId="0CE86AC7" w14:textId="62496A64" w:rsidR="005E7D81" w:rsidRPr="008179E9" w:rsidRDefault="005E7D81" w:rsidP="008179E9">
                              <w:pPr>
                                <w:pStyle w:val="BodyText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179E9">
                                <w:rPr>
                                  <w:rFonts w:ascii="Impact" w:hAnsi="Impact"/>
                                  <w:color w:val="auto"/>
                                  <w:sz w:val="22"/>
                                  <w:szCs w:val="22"/>
                                </w:rPr>
                                <w:t>VIP Table seating</w:t>
                              </w:r>
                            </w:p>
                            <w:p w14:paraId="63233829" w14:textId="16B37247" w:rsidR="005E7D81" w:rsidRPr="00C654BC" w:rsidRDefault="005E7D81" w:rsidP="0087246B">
                              <w:pPr>
                                <w:pStyle w:val="BodyText"/>
                                <w:ind w:left="360"/>
                                <w:rPr>
                                  <w:rFonts w:ascii="Impact" w:hAnsi="Impact"/>
                                  <w:color w:val="aut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28067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54419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807720"/>
                            <a:ext cx="385254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107188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133540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1598930"/>
                            <a:ext cx="3852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1879600"/>
                            <a:ext cx="3852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216027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242379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268732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2950845"/>
                            <a:ext cx="385254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321500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3478530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91440" y="3742055"/>
                            <a:ext cx="38525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91440" y="4005580"/>
                            <a:ext cx="97599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35" style="position:absolute;margin-left:433.75pt;margin-top:131.3pt;width:317.75pt;height:444.65pt;z-index:251724806;mso-position-horizontal-relative:page;mso-position-vertical-relative:page" coordsize="4035425,56470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XrT5YGAACKQQAADgAAAGRycy9lMm9Eb2MueG1s7Fxtj5s4EP5+0v0HxHcaDOYtarYiyVKdtNdW&#10;6p762QGSoAKmht2kd7r/fmMbnGzYbFfZ7F1zIh8SMOCXmXlmHntM3r7bFrl2n7I6o+VER29MXUvL&#10;mCZZuZrof9xGhq9rdUPKhOS0TCf697TW3139+svbTTVOLbqmeZIyDSop6/GmmujrpqnGo1Edr9OC&#10;1G9olZZwcUlZQRo4ZatRwsgGai/ykWWa7mhDWVIxGqd1DaVzeVG/EvUvl2ncfFwu67TR8okOfWvE&#10;NxPfC/49unpLxitGqnUWt90gJ/SiIFkJjaqq5qQh2h3LelUVWcxoTZfNm5gWI7pcZnEqxgCjQebB&#10;aN4zeleJsazGm1WlxASiPZDTydXGH+4/MS1LJrpj61pJCtCRaFaDcxDOplqN4Z73rPpcfWJtwUqe&#10;8fFul6zgvzASbSvE+l2JNd02WgyF2LQdbDm6FsM1x8We6ThS8PEatNN7Ll5f/+DJ0a5haOSmbngX&#10;eHNC5H+Zs9n02nYtI7JM18CLwDICPwgN5PqB6VrWfOpe/w1yLQjC4w0ovwLTuYXnp3Qb5WTVCppf&#10;fp6kCxI/sEuERsIitHsCdof4YKHL0ED3K7o84sJVstxUgIB6p+T6eU1z+3/Mdj6vSZUK26m5Alsl&#10;20rJfLgajFdzRfd463AbV7LWbKGcd5tLta5uaPy11ko6W5NylYaM0c06JQn0Tw5s71FuLzU8ApUs&#10;Nr/TBIyJ3DVUVPQSS9nTd8Xq5n1KC40fTHQGCBfVk3uQqZRzdwvvfkmjLM+hnIzz8kEB1ClLQBA9&#10;CwrM4Nq/9rGBLffawGaSGGE0w4YbIc+Z2/PZbI64BXEDWmdJkpa8mc6BPNdsWlcm1adcSE3zLOHV&#10;8e7WbLWY5UwaUiQ+rTXt3TZ62I3OyPjzXMsSFAGysDm1AiNyfc/AS+wYgWf6homCaeCaOMDz6OGQ&#10;brIyffmQtM1EDxyAvxjO0bGZ4tMfGxkXWQMhIs+Kie6rm8iY2+B1mQjVNiTL5fGeKHj3HxdFFIaW&#10;C1o05n4AolikluFHJjamIXbQzPMiNPeUf6hyEqcyTp3VN+z5hH01zRzPCj0nMNzQQQZGoKEwNC1j&#10;HoVmaOJoFuCp6tt/6rsk0CXkFzT5DqBnFCAJYRYIARysKftT13gfJ3r97Y6wVNfy30pwHAHCmEdj&#10;cQIHbL900ZWSMoYqJnqja/Jw1sjIfVexbLWGFqSLKmkITmaZCfhzByR7A7rnJ+BTZR9f3blaXhdB&#10;lXOFItDznofcOde2nDtLjowD99hKqB9MbR+whNtgavkoAEFKU+pq6NzfGT2kIFLSvwpb7fnLn8Zq&#10;91AlI67oqjAEKWmui2a72ArOE3TaObDfuoqjDOLLDambT4QBI2yN+iNY9jKn4NJoe6Rr3MwfK/8R&#10;CPoAgBJl/OVdMaOCPGjQG3HIgdLk3eGS0eILBP+QQw0uHUULkOc4DUNxE5DOijQ35ecq7tDDzeV2&#10;+4WwqjWYBmLGB9rxBzI+iKzyXm6yPw3uYI4hmesOd36n2R6peS7uLN90vXaCwKMoZ7IPwQdMNhBE&#10;9nXpyf8MfHlWfk2T2x0EtTr91nLJnfNWoWSA4kVBMehDUTnZk6HoYIwk0iRTGqColg6OzTyfFQeP&#10;QNHqfOcQFS84KtrACQ6iIhS10e9kKPqm51lPR0UHy3aGqCgXgV4CxXYNrpvSDFGRr/lcHEG1UR+K&#10;x1fdnktQkekh338aiwNDlYmCbkH2JVjEnfMcwuIlh0Wrj0VFeE4Oi8iGFIfZZjWG2eKD7NZrUFQh&#10;6WG2eOELNzYsYx5SVKXZ07HoQLJPUtBj08Vh2bRNoJ8jLrpDXBxf/iKq7faxqDR7OhZ9D3KLT3LU&#10;AYtnxKJKNw0c9YI5Ku5zVCh66dKNhVzTGjIaj26Veg2OqlJQAxYvGYv9HVNYrcqdHBctbNlt8vAY&#10;Rx2yi2eMiyoHNWDxkrGIexwVq1W507EI++HsH+Q0hnXU862jIpWFGsB4yWDs77rBivKcDsbAMX3Y&#10;3gZk92hgHBKMZwSjykMNYLxkMPb33WDFeU4Go20hxxyyGv/ajBGpSf4AxgsGo9PfeQNFL12+sbHn&#10;O0+nNYYp4xmnjEjN8gcwXjIY+3tvHMV5To+MHrbUW4xDvv/V8/1ITfMHMF4yGPuJDUdxnpPBiIGj&#10;Oocb4QJ4hw72jIt3jofXpLoX5s+R70dqi8aAxdfBongxHF74F2+vtn9OwP9RYP9cvN24+wuFq38A&#10;AAD//wMAUEsDBBQABgAIAAAAIQC2LzWE4wAAAA0BAAAPAAAAZHJzL2Rvd25yZXYueG1sTI/BTsMw&#10;DIbvSLxDZCQuiKXt1G6UptOE4IA0TTB4gKz12kLjlCbdwtvjndjNlj/9/v5iFUwvjji6zpKCeBaB&#10;QKps3VGj4PPj5X4JwnlNte4toYJfdLAqr68Kndf2RO943PlGcAi5XCtovR9yKV3VotFuZgckvh3s&#10;aLTndWxkPeoTh5teJlGUSaM74g+tHvCpxep7NxkF4bB2m+l56762b5ufsHilLtzNlbq9CetHEB6D&#10;/4fhrM/qULLT3k5UO9ErWGaLlFEFSZZkIM5EGs253p6nOI0fQJaFvGxR/gEAAP//AwBQSwECLQAU&#10;AAYACAAAACEA5JnDwPsAAADhAQAAEwAAAAAAAAAAAAAAAAAAAAAAW0NvbnRlbnRfVHlwZXNdLnht&#10;bFBLAQItABQABgAIAAAAIQAjsmrh1wAAAJQBAAALAAAAAAAAAAAAAAAAACwBAABfcmVscy8ucmVs&#10;c1BLAQItABQABgAIAAAAIQC3JetPlgYAAIpBAAAOAAAAAAAAAAAAAAAAACwCAABkcnMvZTJvRG9j&#10;LnhtbFBLAQItABQABgAIAAAAIQC2LzWE4wAAAA0BAAAPAAAAAAAAAAAAAAAAAO4IAABkcnMvZG93&#10;bnJldi54bWxQSwUGAAAAAAQABADzAAAA/gkAAAAA&#10;" mv:complextextbox="1">
                <v:shape id="Text Box 61" o:spid="_x0000_s1036" type="#_x0000_t202" style="position:absolute;width:4035425;height:564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81BgxQAA&#10;ANsAAAAPAAAAZHJzL2Rvd25yZXYueG1sRI9Ba8JAFITvhf6H5RW8NRsrtCW6CaEQqGDBWvH8zD6T&#10;YPZtkt1q9Ne7hYLHYWa+YRbZaFpxosE1lhVMoxgEcWl1w5WC7U/x/A7CeWSNrWVScCEHWfr4sMBE&#10;2zN/02njKxEg7BJUUHvfJVK6siaDLrIdcfAOdjDogxwqqQc8B7hp5Uscv0qDDYeFGjv6qKk8bn6N&#10;gq/1vr8uY2fa3BfFW77uV4ddr9TkacznIDyN/h7+b39qBbMZ/H0JP0C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zUGDFAAAA2wAAAA8AAAAAAAAAAAAAAAAAlwIAAGRycy9k&#10;b3ducmV2LnhtbFBLBQYAAAAABAAEAPUAAACJAwAAAAA=&#10;" mv:complextextbox="1" filled="f" stroked="f">
                  <v:textbox inset=",0,,0"/>
                </v:shape>
                <v:shape id="Text Box 27" o:spid="_x0000_s1037" type="#_x0000_t202" style="position:absolute;left:91440;width:3852545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>
                      <w:p w14:paraId="71768BB1" w14:textId="6B02039A" w:rsidR="005E7D81" w:rsidRDefault="005E7D81" w:rsidP="008179E9">
                        <w:pPr>
                          <w:pStyle w:val="BodyText"/>
                          <w:jc w:val="center"/>
                          <w:rPr>
                            <w:rFonts w:ascii="Impact" w:hAnsi="Impact"/>
                            <w:color w:val="auto"/>
                            <w:sz w:val="24"/>
                          </w:rPr>
                        </w:pPr>
                        <w:r>
                          <w:rPr>
                            <w:rFonts w:ascii="Impact" w:hAnsi="Impact"/>
                            <w:color w:val="auto"/>
                            <w:sz w:val="24"/>
                          </w:rPr>
                          <w:t>SPONSORS ARE NEEDED FOR</w:t>
                        </w:r>
                      </w:p>
                      <w:p w14:paraId="557007D1" w14:textId="78920DB0" w:rsidR="005E7D81" w:rsidRPr="008179E9" w:rsidRDefault="005E7D81" w:rsidP="004A0686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 xml:space="preserve">Lodging for Elite </w:t>
                        </w:r>
                        <w:proofErr w:type="spellStart"/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Vaulters</w:t>
                        </w:r>
                        <w:proofErr w:type="spellEnd"/>
                      </w:p>
                      <w:p w14:paraId="133AE559" w14:textId="5B826073" w:rsidR="005E7D81" w:rsidRPr="008179E9" w:rsidRDefault="005E7D81" w:rsidP="004A0686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Prize money and/or Awards for Competitors</w:t>
                        </w:r>
                      </w:p>
                      <w:p w14:paraId="41ED9AE3" w14:textId="13B9320E" w:rsidR="005E7D81" w:rsidRPr="008179E9" w:rsidRDefault="005E7D81" w:rsidP="004A0686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 xml:space="preserve">Food and Beverages for Event Volunteers and </w:t>
                        </w:r>
                        <w:proofErr w:type="spellStart"/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Vaulters</w:t>
                        </w:r>
                        <w:proofErr w:type="spellEnd"/>
                      </w:p>
                      <w:p w14:paraId="10025D7A" w14:textId="711B2C78" w:rsidR="005E7D81" w:rsidRPr="008179E9" w:rsidRDefault="005E7D81" w:rsidP="008C3C2E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Event T-Shirts</w:t>
                        </w:r>
                      </w:p>
                      <w:p w14:paraId="3DBE270E" w14:textId="701C6683" w:rsidR="005E7D81" w:rsidRPr="008179E9" w:rsidRDefault="005E7D81" w:rsidP="008C3C2E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River Festival Buttons</w:t>
                        </w:r>
                      </w:p>
                      <w:p w14:paraId="3AC0842D" w14:textId="77777777" w:rsidR="005E7D81" w:rsidRDefault="005E7D81" w:rsidP="008179E9">
                        <w:pPr>
                          <w:pStyle w:val="BodyText"/>
                          <w:rPr>
                            <w:rFonts w:ascii="Impact" w:hAnsi="Impact"/>
                            <w:color w:val="auto"/>
                            <w:sz w:val="24"/>
                          </w:rPr>
                        </w:pPr>
                      </w:p>
                      <w:p w14:paraId="52CEB262" w14:textId="1B8BBE2E" w:rsidR="005E7D81" w:rsidRPr="008179E9" w:rsidRDefault="005E7D81" w:rsidP="008179E9">
                        <w:pPr>
                          <w:pStyle w:val="BodyText"/>
                          <w:jc w:val="center"/>
                          <w:rPr>
                            <w:rFonts w:ascii="Impact" w:hAnsi="Impact"/>
                            <w:color w:val="auto"/>
                            <w:sz w:val="24"/>
                          </w:rPr>
                        </w:pPr>
                        <w:r>
                          <w:rPr>
                            <w:rFonts w:ascii="Impact" w:hAnsi="Impact"/>
                            <w:color w:val="auto"/>
                            <w:sz w:val="24"/>
                          </w:rPr>
                          <w:t>SPONSOR OPTIONS</w:t>
                        </w:r>
                      </w:p>
                      <w:p w14:paraId="548651CA" w14:textId="6CEE763B" w:rsidR="005E7D81" w:rsidRPr="008179E9" w:rsidRDefault="005E7D81" w:rsidP="008C3C2E">
                        <w:pPr>
                          <w:pStyle w:val="BodyText"/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Cloud Level Sponsor ($500) will receive –</w:t>
                        </w:r>
                      </w:p>
                      <w:p w14:paraId="5151E96F" w14:textId="64D69150" w:rsidR="005E7D81" w:rsidRPr="008179E9" w:rsidRDefault="005E7D81" w:rsidP="00D23FA0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Mention in the event program and PSA during event</w:t>
                        </w:r>
                      </w:p>
                      <w:p w14:paraId="63490CDC" w14:textId="46026481" w:rsidR="005E7D81" w:rsidRPr="008179E9" w:rsidRDefault="005E7D81" w:rsidP="00D23FA0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Logo on back of Event T-Shirt</w:t>
                        </w:r>
                      </w:p>
                      <w:p w14:paraId="0A152203" w14:textId="2F650DC9" w:rsidR="005E7D81" w:rsidRPr="008179E9" w:rsidRDefault="005E7D81" w:rsidP="00C654BC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Event T-Shirt (quantity of two)</w:t>
                        </w:r>
                      </w:p>
                      <w:p w14:paraId="49D61DDC" w14:textId="1FCD6B7B" w:rsidR="005E7D81" w:rsidRPr="008179E9" w:rsidRDefault="005E7D81" w:rsidP="008179E9">
                        <w:pPr>
                          <w:pStyle w:val="BodyText"/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Sky Level Sponsor ($1000)</w:t>
                        </w:r>
                        <w: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 xml:space="preserve"> will receive t</w:t>
                        </w: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he above plus –</w:t>
                        </w:r>
                      </w:p>
                      <w:p w14:paraId="2DDB7929" w14:textId="791FB83E" w:rsidR="005E7D81" w:rsidRPr="008179E9" w:rsidRDefault="005E7D81" w:rsidP="0087246B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2’ x 4’ poster-banner displayed during the event</w:t>
                        </w:r>
                      </w:p>
                      <w:p w14:paraId="0CE86AC7" w14:textId="62496A64" w:rsidR="005E7D81" w:rsidRPr="008179E9" w:rsidRDefault="005E7D81" w:rsidP="008179E9">
                        <w:pPr>
                          <w:pStyle w:val="BodyText"/>
                          <w:numPr>
                            <w:ilvl w:val="0"/>
                            <w:numId w:val="4"/>
                          </w:numPr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</w:pPr>
                        <w:r w:rsidRPr="008179E9">
                          <w:rPr>
                            <w:rFonts w:ascii="Impact" w:hAnsi="Impact"/>
                            <w:color w:val="auto"/>
                            <w:sz w:val="22"/>
                            <w:szCs w:val="22"/>
                          </w:rPr>
                          <w:t>VIP Table seating</w:t>
                        </w:r>
                      </w:p>
                      <w:p w14:paraId="63233829" w14:textId="16B37247" w:rsidR="005E7D81" w:rsidRPr="00C654BC" w:rsidRDefault="005E7D81" w:rsidP="0087246B">
                        <w:pPr>
                          <w:pStyle w:val="BodyText"/>
                          <w:ind w:left="360"/>
                          <w:rPr>
                            <w:rFonts w:ascii="Impact" w:hAnsi="Impact"/>
                            <w:color w:val="auto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8" o:spid="_x0000_s1038" type="#_x0000_t202" style="position:absolute;left:91440;top:28067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39" type="#_x0000_t202" style="position:absolute;left:91440;top:54419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_x0000_s1040" inset="0,0,0,0">
                    <w:txbxContent/>
                  </v:textbox>
                </v:shape>
                <v:shape id="_x0000_s1040" type="#_x0000_t202" style="position:absolute;left:91440;top:807720;width:3852545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_x0000_s1041" inset="0,0,0,0">
                    <w:txbxContent/>
                  </v:textbox>
                </v:shape>
                <v:shape id="_x0000_s1041" type="#_x0000_t202" style="position:absolute;left:91440;top:107188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42" type="#_x0000_t202" style="position:absolute;left:91440;top:133540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5" inset="0,0,0,0">
                    <w:txbxContent/>
                  </v:textbox>
                </v:shape>
                <v:shape id="Text Box 35" o:spid="_x0000_s1043" type="#_x0000_t202" style="position:absolute;left:91440;top:1598930;width:3852545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44" type="#_x0000_t202" style="position:absolute;left:91440;top:1879600;width:3852545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_x0000_s1045" inset="0,0,0,0">
                    <w:txbxContent/>
                  </v:textbox>
                </v:shape>
                <v:shape id="_x0000_s1045" type="#_x0000_t202" style="position:absolute;left:91440;top:216027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3" inset="0,0,0,0">
                    <w:txbxContent/>
                  </v:textbox>
                </v:shape>
                <v:shape id="Text Box 43" o:spid="_x0000_s1046" type="#_x0000_t202" style="position:absolute;left:91440;top:242379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Text Box 44" inset="0,0,0,0">
                    <w:txbxContent/>
                  </v:textbox>
                </v:shape>
                <v:shape id="Text Box 44" o:spid="_x0000_s1047" type="#_x0000_t202" style="position:absolute;left:91440;top:268732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 Box 48" inset="0,0,0,0">
                    <w:txbxContent/>
                  </v:textbox>
                </v:shape>
                <v:shape id="Text Box 48" o:spid="_x0000_s1048" type="#_x0000_t202" style="position:absolute;left:91440;top:2950845;width:3852545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 Box 49" inset="0,0,0,0">
                    <w:txbxContent/>
                  </v:textbox>
                </v:shape>
                <v:shape id="Text Box 49" o:spid="_x0000_s1049" type="#_x0000_t202" style="position:absolute;left:91440;top:321500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style="mso-next-textbox:#Text Box 50" inset="0,0,0,0">
                    <w:txbxContent/>
                  </v:textbox>
                </v:shape>
                <v:shape id="Text Box 50" o:spid="_x0000_s1050" type="#_x0000_t202" style="position:absolute;left:91440;top:3478530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Text Box 51" inset="0,0,0,0">
                    <w:txbxContent/>
                  </v:textbox>
                </v:shape>
                <v:shape id="Text Box 51" o:spid="_x0000_s1051" type="#_x0000_t202" style="position:absolute;left:91440;top:3742055;width:385254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<v:textbox style="mso-next-textbox:#Text Box 52" inset="0,0,0,0">
                    <w:txbxContent/>
                  </v:textbox>
                </v:shape>
                <v:shape id="Text Box 52" o:spid="_x0000_s1052" type="#_x0000_t202" style="position:absolute;left:91440;top:4005580;width:975995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930A8">
        <w:rPr>
          <w:noProof/>
        </w:rPr>
        <w:drawing>
          <wp:anchor distT="0" distB="0" distL="114300" distR="114300" simplePos="0" relativeHeight="251758598" behindDoc="0" locked="0" layoutInCell="1" allowOverlap="1" wp14:anchorId="2B77E22C" wp14:editId="77E47A75">
            <wp:simplePos x="0" y="0"/>
            <wp:positionH relativeFrom="page">
              <wp:posOffset>8584565</wp:posOffset>
            </wp:positionH>
            <wp:positionV relativeFrom="page">
              <wp:posOffset>643255</wp:posOffset>
            </wp:positionV>
            <wp:extent cx="900430" cy="911225"/>
            <wp:effectExtent l="0" t="0" r="0" b="3175"/>
            <wp:wrapTight wrapText="bothSides">
              <wp:wrapPolygon edited="0">
                <wp:start x="0" y="0"/>
                <wp:lineTo x="0" y="21073"/>
                <wp:lineTo x="20717" y="21073"/>
                <wp:lineTo x="20717" y="0"/>
                <wp:lineTo x="0" y="0"/>
              </wp:wrapPolygon>
            </wp:wrapTight>
            <wp:docPr id="20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A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7A2524" wp14:editId="4AB7FB9F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1945005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78F435" w14:textId="21DF6212" w:rsidR="005E7D81" w:rsidRPr="008C3C2E" w:rsidRDefault="005E7D81" w:rsidP="003321E9">
                            <w:pPr>
                              <w:pStyle w:val="Title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 xml:space="preserve">SPONSORS </w:t>
                            </w:r>
                            <w:r w:rsidRPr="008C3C2E"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439.5pt;margin-top:67.7pt;width:153.15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wH4fUCAABXBgAADgAAAGRycy9lMm9Eb2MueG1srFXbbtswDH0fsH8Q9O76UiWxjTpFbh4GdBeg&#10;3QcothwLsyVPUuJ0w/59lJykSbsBxbY8GLpQh+Q5JHNzu28btGNKcykyHF4FGDFRyJKLTYa/PORe&#10;jJE2VJS0kYJl+JFpfDt9++am71IWyVo2JVMIQIRO+y7DtTFd6vu6qFlL9ZXsmIDLSqqWGtiqjV8q&#10;2gN62/hREIz9XqqyU7JgWsPpcrjEU4dfVawwn6pKM4OaDENsxn2V+67t15/e0HSjaFfz4hAG/Yso&#10;WsoFOD1BLamhaKv4C6iWF0pqWZmrQra+rCpeMJcDZBMGz7K5r2nHXC5Aju5ONOn/B1t83H1WiJeg&#10;3RgjQVvQ6IHtDZrLPboOLT99p1Mwu+/A0OzhHGxdrrq7k8VXjYRc1FRs2Ewp2deMlhCfe+mfPR1w&#10;tAVZ9x9kCX7o1kgHtK9Ua8kDOhCgg06PJ21sLIV1mZBREIwwKuCOTEgSO/F8mh5fd0qbd0y2yC4y&#10;rEB7h053d9pAHmB6NLHOhMx50zj9G3FxAIbDCfiGp/bORuHk/JEEySpexcQj0XjlkaAsvVm+IN44&#10;Dyej5fVysViGP63fkKQ1L0smrJtjaYXkddIdinwoilNxadnw0sLZkLTarBeNQjsKpZ27n1ULgj8z&#10;8y/DcNeQy7OUwogE8yjx8nE88UhFRl4yCWIvCJN5Mg5IQpb5ZUp3XLB/Twn1GU5G0Wgopj/mFrjf&#10;y9xo2nIDw6PhbYbjkxFNbQmuROmkNZQ3w/qMChv+76nIZ7NoDCp6yzgBKtYs8uI8IN58RkbhYjLJ&#10;w+XEUtFaXruGFmyYYHlDNwdC7NXrRG5pcTHNwtB3Ug8qOplAzWMRumay/TN0ktmv90Pfuj6wnbaW&#10;5SO0l5JQ/dBDMJVhUUv1HaMeJlyG9bctVQyj5r2AFk1CQuxIdBtYqPPT9fGUigIgMmwwGpYLM4zP&#10;baf4pgYPwzAQcgbtXHHXaU/RAM12A9PLEX6YtHY8nu+d1dP/wfQXAAAA//8DAFBLAwQUAAYACAAA&#10;ACEAC/mFHOAAAAAMAQAADwAAAGRycy9kb3ducmV2LnhtbEyPwU7DMBBE70j8g7VI3KiTlEIIcSpA&#10;oqdyoPAB23iJA/E6it0m6dfjnuA4mtHMm3I92U4cafCtYwXpIgFBXDvdcqPg8+P1JgfhA7LGzjEp&#10;mMnDurq8KLHQbuR3Ou5CI2IJ+wIVmBD6QkpfG7LoF64njt6XGyyGKIdG6gHHWG47mSXJnbTYclww&#10;2NOLofpnd7AK7Ck9DVtE+72ZMxz72Wzets9KXV9NT48gAk3hLwxn/IgOVWTauwNrLzoF+f1D/BKi&#10;sVzdgjgn0ny1BLFXkKVJBrIq5f8T1S8AAAD//wMAUEsBAi0AFAAGAAgAAAAhAOSZw8D7AAAA4QEA&#10;ABMAAAAAAAAAAAAAAAAAAAAAAFtDb250ZW50X1R5cGVzXS54bWxQSwECLQAUAAYACAAAACEAI7Jq&#10;4dcAAACUAQAACwAAAAAAAAAAAAAAAAAsAQAAX3JlbHMvLnJlbHNQSwECLQAUAAYACAAAACEAQ+wH&#10;4fUCAABXBgAADgAAAAAAAAAAAAAAAAAsAgAAZHJzL2Uyb0RvYy54bWxQSwECLQAUAAYACAAAACEA&#10;C/mFHOAAAAAMAQAADwAAAAAAAAAAAAAAAABNBQAAZHJzL2Rvd25yZXYueG1sUEsFBgAAAAAEAAQA&#10;8wAAAFoGAAAAAA==&#10;" filled="f" stroked="f">
                <v:textbox inset=",0,,0">
                  <w:txbxContent>
                    <w:p w14:paraId="5B78F435" w14:textId="21DF6212" w:rsidR="005E7D81" w:rsidRPr="008C3C2E" w:rsidRDefault="005E7D81" w:rsidP="003321E9">
                      <w:pPr>
                        <w:pStyle w:val="Title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 xml:space="preserve">SPONSORS </w:t>
                      </w:r>
                      <w:r w:rsidRPr="008C3C2E">
                        <w:rPr>
                          <w:rFonts w:ascii="Impact" w:hAnsi="Impac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0A8">
        <w:rPr>
          <w:noProof/>
        </w:rPr>
        <w:drawing>
          <wp:anchor distT="0" distB="0" distL="114300" distR="114300" simplePos="0" relativeHeight="251756550" behindDoc="0" locked="0" layoutInCell="1" allowOverlap="1" wp14:anchorId="43167FFE" wp14:editId="1BA31C8D">
            <wp:simplePos x="0" y="0"/>
            <wp:positionH relativeFrom="page">
              <wp:posOffset>3555365</wp:posOffset>
            </wp:positionH>
            <wp:positionV relativeFrom="page">
              <wp:posOffset>643255</wp:posOffset>
            </wp:positionV>
            <wp:extent cx="900430" cy="911225"/>
            <wp:effectExtent l="0" t="0" r="0" b="3175"/>
            <wp:wrapTight wrapText="bothSides">
              <wp:wrapPolygon edited="0">
                <wp:start x="0" y="0"/>
                <wp:lineTo x="0" y="21073"/>
                <wp:lineTo x="20717" y="21073"/>
                <wp:lineTo x="20717" y="0"/>
                <wp:lineTo x="0" y="0"/>
              </wp:wrapPolygon>
            </wp:wrapTight>
            <wp:docPr id="17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A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A6CF33" wp14:editId="63130E74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223393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60861F" w14:textId="7EFD0CE1" w:rsidR="005E7D81" w:rsidRPr="00F940C6" w:rsidRDefault="005E7D81" w:rsidP="003321E9">
                            <w:pPr>
                              <w:pStyle w:val="Title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RIVER VAULT IS…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44.75pt;margin-top:67.7pt;width:175.9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gI3fgCAABXBgAADgAAAGRycy9lMm9Eb2MueG1srFXbbtswDH0fsH8Q9O76EiWxjTpDbh4GdBeg&#10;3QcothwLsyVPUup0w/59lJxru4diWx4MmaLJw3NI5vbdvm3QI1OaS5Hh8CbAiIlCllxsM/z1Ifdi&#10;jLShoqSNFCzDT0zjd7O3b277LmWRrGVTMoUgiNBp32W4NqZLfV8XNWupvpEdE3BZSdVSA69q65eK&#10;9hC9bfwoCCZ+L1XZKVkwrcG6Gi7xzMWvKlaYz1WlmUFNhgGbcU/lnhv79Ge3NN0q2tW8OMCgf4Gi&#10;pVxA0lOoFTUU7RR/EarlhZJaVuamkK0vq4oXzNUA1YTBs2rua9oxVwuQo7sTTfr/hS0+PX5RiJcZ&#10;jsYYCdqCRg9sb9BC7tHI8dN3OgW3+w4czR7soLOrVXd3svimkZDLmootmysl+5rREvCFlln/4lOr&#10;iE61DbLpP8oS8tCdkS7QvlKtJQ/oQBAddHo6aWOxFGCMotEoAUCogDsyJUnswPk0PX7dKW3eM9ki&#10;e8iwAu1ddPp4p41FQ9Oji00mZM6bxunfiCsDOA4WyA2f2juLwsn5MwmSdbyOiUeiydojQVl683xJ&#10;vEkeTser0Wq5XIW/bN6QpDUvSyZsmmNrheR10h2afGiKU3Np2fDShrOQtNpulo1CjxRaO3c/xznc&#10;nN38axiOBKjlWUlhRIJFlHj5JJ56pCJjL5kGsReEySKZBCQhq/y6pDsu2L+XhPoMJ2PoO1fOGfSz&#10;2gL3e1kbTVtuYHk0vM1wfHKiqW3BtSidtIbyZjhfUGHh/5mKfD6PJqCit4oToGLDIi/OA+It5mQc&#10;LqfTPFxNLRWt5bVraMGGDZY3dHsgxF69TuSWFlfbLAx9J/XQq04maMVjE7phsvMzTJLZb/ZubkM3&#10;ana4NrJ8gvFSErofBgW2MhxqqX5g1MOGy7D+vqOKYdR8EDCiSUiIXYnuBQ7q0ro5WqkoIESGDUbD&#10;cWmG9bnrFN/WkGFYBkLOYZwr7ibtjOawBGB7OcIPm9aux8t353X+P5j9BgAA//8DAFBLAwQUAAYA&#10;CAAAACEAzjJk3d8AAAAKAQAADwAAAGRycy9kb3ducmV2LnhtbEyPwU7DMAyG70i8Q2Qkbixt16FR&#10;mk6AxE7jsMEDeI1pCk1SNdna7ukxJzja/vT7+8vNZDtxpiG03ilIFwkIcrXXrWsUfLy/3q1BhIhO&#10;Y+cdKZgpwKa6viqx0H50ezofYiM4xIUCFZgY+0LKUBuyGBa+J8e3Tz9YjDwOjdQDjhxuO5klyb20&#10;2Dr+YLCnF0P19+FkFdhLehl2iPZrO2c49rPZvu2elbq9mZ4eQUSa4h8Mv/qsDhU7Hf3J6SA6BeuH&#10;FZO8X65yEAzkeboEcVSQpUkGsirl/wrVDwAAAP//AwBQSwECLQAUAAYACAAAACEA5JnDwPsAAADh&#10;AQAAEwAAAAAAAAAAAAAAAAAAAAAAW0NvbnRlbnRfVHlwZXNdLnhtbFBLAQItABQABgAIAAAAIQAj&#10;smrh1wAAAJQBAAALAAAAAAAAAAAAAAAAACwBAABfcmVscy8ucmVsc1BLAQItABQABgAIAAAAIQCB&#10;OAjd+AIAAFcGAAAOAAAAAAAAAAAAAAAAACwCAABkcnMvZTJvRG9jLnhtbFBLAQItABQABgAIAAAA&#10;IQDOMmTd3wAAAAoBAAAPAAAAAAAAAAAAAAAAAFAFAABkcnMvZG93bnJldi54bWxQSwUGAAAAAAQA&#10;BADzAAAAXAYAAAAA&#10;" filled="f" stroked="f">
                <v:textbox inset=",0,,0">
                  <w:txbxContent>
                    <w:p w14:paraId="5A60861F" w14:textId="7EFD0CE1" w:rsidR="005E7D81" w:rsidRPr="00F940C6" w:rsidRDefault="005E7D81" w:rsidP="003321E9">
                      <w:pPr>
                        <w:pStyle w:val="Title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RIVER VAULT IS…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73AF">
        <w:rPr>
          <w:noProof/>
        </w:rPr>
        <w:drawing>
          <wp:anchor distT="0" distB="0" distL="114300" distR="114300" simplePos="0" relativeHeight="251749382" behindDoc="0" locked="0" layoutInCell="1" allowOverlap="1" wp14:anchorId="0B5A5ED5" wp14:editId="1F344D11">
            <wp:simplePos x="0" y="0"/>
            <wp:positionH relativeFrom="page">
              <wp:posOffset>4005580</wp:posOffset>
            </wp:positionH>
            <wp:positionV relativeFrom="page">
              <wp:posOffset>6833235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24">
        <w:rPr>
          <w:noProof/>
        </w:rPr>
        <w:drawing>
          <wp:anchor distT="0" distB="0" distL="114300" distR="114300" simplePos="0" relativeHeight="251741190" behindDoc="0" locked="0" layoutInCell="1" allowOverlap="1" wp14:anchorId="5487A8E0" wp14:editId="32E4357B">
            <wp:simplePos x="0" y="0"/>
            <wp:positionH relativeFrom="page">
              <wp:posOffset>571500</wp:posOffset>
            </wp:positionH>
            <wp:positionV relativeFrom="page">
              <wp:posOffset>6875780</wp:posOffset>
            </wp:positionV>
            <wp:extent cx="434340" cy="434340"/>
            <wp:effectExtent l="0" t="0" r="0" b="0"/>
            <wp:wrapThrough wrapText="bothSides">
              <wp:wrapPolygon edited="0">
                <wp:start x="0" y="0"/>
                <wp:lineTo x="0" y="20211"/>
                <wp:lineTo x="20211" y="20211"/>
                <wp:lineTo x="20211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321E9" w:rsidSect="003321E9">
      <w:headerReference w:type="default" r:id="rId22"/>
      <w:footerReference w:type="default" r:id="rId23"/>
      <w:headerReference w:type="first" r:id="rId24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6DD4D1" w14:textId="77777777" w:rsidR="005D69B0" w:rsidRDefault="005D69B0">
      <w:r>
        <w:separator/>
      </w:r>
    </w:p>
  </w:endnote>
  <w:endnote w:type="continuationSeparator" w:id="0">
    <w:p w14:paraId="4C3674CD" w14:textId="77777777" w:rsidR="005D69B0" w:rsidRDefault="005D6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BB3C5" w14:textId="77777777" w:rsidR="005E7D81" w:rsidRDefault="005E7D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60F856" wp14:editId="7E23AEF0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C462A" w14:textId="77777777" w:rsidR="005D69B0" w:rsidRDefault="005D69B0">
      <w:r>
        <w:separator/>
      </w:r>
    </w:p>
  </w:footnote>
  <w:footnote w:type="continuationSeparator" w:id="0">
    <w:p w14:paraId="3D840228" w14:textId="77777777" w:rsidR="005D69B0" w:rsidRDefault="005D69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5F220" w14:textId="77777777" w:rsidR="005E7D81" w:rsidRDefault="005E7D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70649BF9" wp14:editId="5EC0928C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1CC2DEB3" wp14:editId="7AE64AB2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6FCC8E6A" wp14:editId="15806D2D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7AE903C7" wp14:editId="5842DE7B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5DF1D2" wp14:editId="6712D6A9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8C1F546" wp14:editId="23EB5D2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9585F" w14:textId="77777777" w:rsidR="005E7D81" w:rsidRDefault="005E7D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39FB3A21" wp14:editId="75F1D116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8EF35AC" wp14:editId="6BEAEAE9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42EE46" wp14:editId="58BBB032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6353EB" wp14:editId="04972B7A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66B9746" wp14:editId="58973BDC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D460D6"/>
    <w:multiLevelType w:val="hybridMultilevel"/>
    <w:tmpl w:val="0F5803F6"/>
    <w:lvl w:ilvl="0" w:tplc="283A9802"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D7712A"/>
    <w:multiLevelType w:val="hybridMultilevel"/>
    <w:tmpl w:val="0B54F830"/>
    <w:lvl w:ilvl="0" w:tplc="CFC0A290"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B2F31"/>
    <w:multiLevelType w:val="hybridMultilevel"/>
    <w:tmpl w:val="0A20BE82"/>
    <w:lvl w:ilvl="0" w:tplc="051C4C7E"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46E25"/>
    <w:multiLevelType w:val="hybridMultilevel"/>
    <w:tmpl w:val="709ED440"/>
    <w:lvl w:ilvl="0" w:tplc="561030AA"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A8551B"/>
    <w:rsid w:val="00002261"/>
    <w:rsid w:val="000061FB"/>
    <w:rsid w:val="00010439"/>
    <w:rsid w:val="00011467"/>
    <w:rsid w:val="00011BED"/>
    <w:rsid w:val="000123EA"/>
    <w:rsid w:val="00013D4A"/>
    <w:rsid w:val="0001474C"/>
    <w:rsid w:val="00035B8D"/>
    <w:rsid w:val="00050992"/>
    <w:rsid w:val="00053957"/>
    <w:rsid w:val="000564AB"/>
    <w:rsid w:val="00066F20"/>
    <w:rsid w:val="000930A8"/>
    <w:rsid w:val="000A1E61"/>
    <w:rsid w:val="000B7911"/>
    <w:rsid w:val="000E7ECF"/>
    <w:rsid w:val="000F00C7"/>
    <w:rsid w:val="00104345"/>
    <w:rsid w:val="001277DB"/>
    <w:rsid w:val="00145D34"/>
    <w:rsid w:val="001853FC"/>
    <w:rsid w:val="001A063D"/>
    <w:rsid w:val="001C0894"/>
    <w:rsid w:val="001C1206"/>
    <w:rsid w:val="001E50B1"/>
    <w:rsid w:val="00211EF6"/>
    <w:rsid w:val="00245253"/>
    <w:rsid w:val="00260C1C"/>
    <w:rsid w:val="00295C66"/>
    <w:rsid w:val="002A0D54"/>
    <w:rsid w:val="002A5894"/>
    <w:rsid w:val="002B6519"/>
    <w:rsid w:val="002C7D20"/>
    <w:rsid w:val="00313858"/>
    <w:rsid w:val="00321C10"/>
    <w:rsid w:val="003222FD"/>
    <w:rsid w:val="003321E9"/>
    <w:rsid w:val="00360D79"/>
    <w:rsid w:val="00370A64"/>
    <w:rsid w:val="003858D0"/>
    <w:rsid w:val="00385AD8"/>
    <w:rsid w:val="003904C6"/>
    <w:rsid w:val="003C3270"/>
    <w:rsid w:val="003C6662"/>
    <w:rsid w:val="003E484C"/>
    <w:rsid w:val="00450E2D"/>
    <w:rsid w:val="004606CA"/>
    <w:rsid w:val="00487D62"/>
    <w:rsid w:val="004A0686"/>
    <w:rsid w:val="004E11F0"/>
    <w:rsid w:val="004F6BB7"/>
    <w:rsid w:val="00532B59"/>
    <w:rsid w:val="005A1421"/>
    <w:rsid w:val="005B1303"/>
    <w:rsid w:val="005D69B0"/>
    <w:rsid w:val="005D7B8B"/>
    <w:rsid w:val="005E5DBC"/>
    <w:rsid w:val="005E7D81"/>
    <w:rsid w:val="005F1EE0"/>
    <w:rsid w:val="005F2208"/>
    <w:rsid w:val="006416A3"/>
    <w:rsid w:val="0067748E"/>
    <w:rsid w:val="006D4DC5"/>
    <w:rsid w:val="006E3DF4"/>
    <w:rsid w:val="00746B5E"/>
    <w:rsid w:val="00753D2C"/>
    <w:rsid w:val="00777047"/>
    <w:rsid w:val="00793477"/>
    <w:rsid w:val="007A1E58"/>
    <w:rsid w:val="007A2253"/>
    <w:rsid w:val="007B5539"/>
    <w:rsid w:val="007B6240"/>
    <w:rsid w:val="007C2ACE"/>
    <w:rsid w:val="007C5430"/>
    <w:rsid w:val="007C6F70"/>
    <w:rsid w:val="007E0A15"/>
    <w:rsid w:val="00805EC1"/>
    <w:rsid w:val="008179E9"/>
    <w:rsid w:val="00841309"/>
    <w:rsid w:val="0085624B"/>
    <w:rsid w:val="0087246B"/>
    <w:rsid w:val="00874AF8"/>
    <w:rsid w:val="008C3C2E"/>
    <w:rsid w:val="008F7D6E"/>
    <w:rsid w:val="009102B3"/>
    <w:rsid w:val="00911210"/>
    <w:rsid w:val="00913213"/>
    <w:rsid w:val="00924718"/>
    <w:rsid w:val="00924B96"/>
    <w:rsid w:val="00936A4B"/>
    <w:rsid w:val="0095082C"/>
    <w:rsid w:val="00967D4F"/>
    <w:rsid w:val="00981049"/>
    <w:rsid w:val="00986D68"/>
    <w:rsid w:val="00995E4D"/>
    <w:rsid w:val="009A0F0E"/>
    <w:rsid w:val="009D3129"/>
    <w:rsid w:val="009E219E"/>
    <w:rsid w:val="009E31B8"/>
    <w:rsid w:val="00A00F21"/>
    <w:rsid w:val="00A071D7"/>
    <w:rsid w:val="00A13CFA"/>
    <w:rsid w:val="00A534A4"/>
    <w:rsid w:val="00A6040B"/>
    <w:rsid w:val="00A65CFB"/>
    <w:rsid w:val="00A8551B"/>
    <w:rsid w:val="00A900E2"/>
    <w:rsid w:val="00AA51B2"/>
    <w:rsid w:val="00AC5909"/>
    <w:rsid w:val="00AE20A8"/>
    <w:rsid w:val="00AF1DDE"/>
    <w:rsid w:val="00AF4418"/>
    <w:rsid w:val="00B05085"/>
    <w:rsid w:val="00B13243"/>
    <w:rsid w:val="00B85753"/>
    <w:rsid w:val="00BA7B19"/>
    <w:rsid w:val="00BC7563"/>
    <w:rsid w:val="00C15D07"/>
    <w:rsid w:val="00C2701F"/>
    <w:rsid w:val="00C654BC"/>
    <w:rsid w:val="00C77163"/>
    <w:rsid w:val="00C945E3"/>
    <w:rsid w:val="00C97D19"/>
    <w:rsid w:val="00CA5C0E"/>
    <w:rsid w:val="00CB5BF3"/>
    <w:rsid w:val="00CE2D76"/>
    <w:rsid w:val="00CF5DE6"/>
    <w:rsid w:val="00CF73AF"/>
    <w:rsid w:val="00D23FA0"/>
    <w:rsid w:val="00D33307"/>
    <w:rsid w:val="00D50142"/>
    <w:rsid w:val="00D63D51"/>
    <w:rsid w:val="00D66201"/>
    <w:rsid w:val="00D72AED"/>
    <w:rsid w:val="00D76973"/>
    <w:rsid w:val="00D96D48"/>
    <w:rsid w:val="00DA5797"/>
    <w:rsid w:val="00DB460C"/>
    <w:rsid w:val="00DC28D4"/>
    <w:rsid w:val="00DF733D"/>
    <w:rsid w:val="00E035D1"/>
    <w:rsid w:val="00E232FE"/>
    <w:rsid w:val="00E31AB1"/>
    <w:rsid w:val="00E856C1"/>
    <w:rsid w:val="00EA3218"/>
    <w:rsid w:val="00EB01E2"/>
    <w:rsid w:val="00EB5DB3"/>
    <w:rsid w:val="00ED148B"/>
    <w:rsid w:val="00ED1E04"/>
    <w:rsid w:val="00F0694E"/>
    <w:rsid w:val="00F13FC1"/>
    <w:rsid w:val="00F42166"/>
    <w:rsid w:val="00F53AE3"/>
    <w:rsid w:val="00F82240"/>
    <w:rsid w:val="00F940C6"/>
    <w:rsid w:val="00FC4B1B"/>
    <w:rsid w:val="00FC5124"/>
    <w:rsid w:val="00FC79CA"/>
    <w:rsid w:val="00FF6E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DC90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245253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0A15"/>
    <w:rPr>
      <w:color w:val="91919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245253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0A15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shockertrackclub.com" TargetMode="External"/><Relationship Id="rId12" Type="http://schemas.openxmlformats.org/officeDocument/2006/relationships/hyperlink" Target="http://www.shockertrackclub.com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hyperlink" Target="http://www.shockertrackclub.com" TargetMode="External"/><Relationship Id="rId17" Type="http://schemas.openxmlformats.org/officeDocument/2006/relationships/hyperlink" Target="http://www.shockertrackclub.com" TargetMode="External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outur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Picture Program.dotx</Template>
  <TotalTime>5</TotalTime>
  <Pages>2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3</cp:revision>
  <cp:lastPrinted>2012-09-13T00:29:00Z</cp:lastPrinted>
  <dcterms:created xsi:type="dcterms:W3CDTF">2015-05-09T15:57:00Z</dcterms:created>
  <dcterms:modified xsi:type="dcterms:W3CDTF">2015-05-19T17:34:00Z</dcterms:modified>
  <cp:category/>
</cp:coreProperties>
</file>