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9384F" w14:textId="719A332E" w:rsidR="00DE3F2E" w:rsidRDefault="00FD5B4B" w:rsidP="009E286F">
      <w:bookmarkStart w:id="0" w:name="_GoBack"/>
      <w:r>
        <w:rPr>
          <w:noProof/>
        </w:rPr>
        <w:drawing>
          <wp:anchor distT="0" distB="0" distL="118745" distR="118745" simplePos="0" relativeHeight="251740166" behindDoc="0" locked="0" layoutInCell="0" allowOverlap="1" wp14:anchorId="0D5ED166" wp14:editId="211D3171">
            <wp:simplePos x="0" y="0"/>
            <wp:positionH relativeFrom="page">
              <wp:posOffset>558800</wp:posOffset>
            </wp:positionH>
            <wp:positionV relativeFrom="page">
              <wp:posOffset>696595</wp:posOffset>
            </wp:positionV>
            <wp:extent cx="924560" cy="1477010"/>
            <wp:effectExtent l="0" t="0" r="0" b="0"/>
            <wp:wrapTight wrapText="bothSides">
              <wp:wrapPolygon edited="0">
                <wp:start x="0" y="0"/>
                <wp:lineTo x="0" y="21173"/>
                <wp:lineTo x="20769" y="21173"/>
                <wp:lineTo x="20769" y="0"/>
                <wp:lineTo x="0" y="0"/>
              </wp:wrapPolygon>
            </wp:wrapTight>
            <wp:docPr id="3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54A27">
        <w:rPr>
          <w:noProof/>
        </w:rPr>
        <w:drawing>
          <wp:anchor distT="0" distB="0" distL="114300" distR="114300" simplePos="0" relativeHeight="251738118" behindDoc="0" locked="0" layoutInCell="1" allowOverlap="1" wp14:anchorId="09A36B98" wp14:editId="0A57C342">
            <wp:simplePos x="0" y="0"/>
            <wp:positionH relativeFrom="page">
              <wp:posOffset>2076450</wp:posOffset>
            </wp:positionH>
            <wp:positionV relativeFrom="page">
              <wp:posOffset>2026285</wp:posOffset>
            </wp:positionV>
            <wp:extent cx="1103630" cy="827405"/>
            <wp:effectExtent l="0" t="0" r="0" b="10795"/>
            <wp:wrapThrough wrapText="bothSides">
              <wp:wrapPolygon edited="0">
                <wp:start x="0" y="0"/>
                <wp:lineTo x="0" y="21219"/>
                <wp:lineTo x="20879" y="21219"/>
                <wp:lineTo x="20879" y="0"/>
                <wp:lineTo x="0" y="0"/>
              </wp:wrapPolygon>
            </wp:wrapThrough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A27">
        <w:rPr>
          <w:noProof/>
        </w:rPr>
        <w:drawing>
          <wp:anchor distT="0" distB="0" distL="118745" distR="118745" simplePos="0" relativeHeight="251742214" behindDoc="0" locked="0" layoutInCell="0" allowOverlap="1" wp14:anchorId="1988AA21" wp14:editId="017B238A">
            <wp:simplePos x="0" y="0"/>
            <wp:positionH relativeFrom="page">
              <wp:posOffset>660400</wp:posOffset>
            </wp:positionH>
            <wp:positionV relativeFrom="page">
              <wp:posOffset>1394460</wp:posOffset>
            </wp:positionV>
            <wp:extent cx="822960" cy="1459230"/>
            <wp:effectExtent l="0" t="0" r="0" b="0"/>
            <wp:wrapTight wrapText="bothSides">
              <wp:wrapPolygon edited="0">
                <wp:start x="0" y="0"/>
                <wp:lineTo x="0" y="21055"/>
                <wp:lineTo x="20667" y="21055"/>
                <wp:lineTo x="20667" y="0"/>
                <wp:lineTo x="0" y="0"/>
              </wp:wrapPolygon>
            </wp:wrapTight>
            <wp:docPr id="3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A27">
        <w:rPr>
          <w:noProof/>
        </w:rPr>
        <w:drawing>
          <wp:anchor distT="0" distB="0" distL="118745" distR="118745" simplePos="0" relativeHeight="251694085" behindDoc="0" locked="0" layoutInCell="0" allowOverlap="1" wp14:anchorId="0E96001F" wp14:editId="21BB14E4">
            <wp:simplePos x="0" y="0"/>
            <wp:positionH relativeFrom="page">
              <wp:posOffset>1588770</wp:posOffset>
            </wp:positionH>
            <wp:positionV relativeFrom="page">
              <wp:posOffset>887730</wp:posOffset>
            </wp:positionV>
            <wp:extent cx="1714500" cy="1285875"/>
            <wp:effectExtent l="0" t="0" r="12700" b="9525"/>
            <wp:wrapTight wrapText="bothSides">
              <wp:wrapPolygon edited="0">
                <wp:start x="0" y="0"/>
                <wp:lineTo x="0" y="21333"/>
                <wp:lineTo x="21440" y="21333"/>
                <wp:lineTo x="21440" y="0"/>
                <wp:lineTo x="0" y="0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FF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9B8D0" wp14:editId="5211C4DA">
                <wp:simplePos x="0" y="0"/>
                <wp:positionH relativeFrom="page">
                  <wp:posOffset>457200</wp:posOffset>
                </wp:positionH>
                <wp:positionV relativeFrom="page">
                  <wp:posOffset>3071495</wp:posOffset>
                </wp:positionV>
                <wp:extent cx="4114800" cy="302895"/>
                <wp:effectExtent l="0" t="0" r="0" b="1905"/>
                <wp:wrapTight wrapText="bothSides">
                  <wp:wrapPolygon edited="0">
                    <wp:start x="133" y="0"/>
                    <wp:lineTo x="133" y="19925"/>
                    <wp:lineTo x="21333" y="19925"/>
                    <wp:lineTo x="21333" y="0"/>
                    <wp:lineTo x="133" y="0"/>
                  </wp:wrapPolygon>
                </wp:wrapTight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FBCAF5" w14:textId="71B2E9F4" w:rsidR="00A54A27" w:rsidRDefault="00A54A27" w:rsidP="00DE3F2E">
                            <w:pPr>
                              <w:pStyle w:val="Heading1"/>
                            </w:pPr>
                            <w:r>
                              <w:t>2017 - 2018 Elite Team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36pt;margin-top:241.85pt;width:324pt;height:23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QpmPICAABO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b4&#10;eoKRoC3k6IHtDZrLPZpYevpOp6B134Ge2YMY0uxC1d2dLL5qJOSipmLDZkrJvma0BPdC+9I/ezrg&#10;aAuy7j/IEszQrZEOaF+p1nIHbCBAhzQ9nlJjXSlASMKQxAFcFXB3HURxMnImaHp83Slt3jHZIrvJ&#10;sILUO3S6u9PGekPTo4o1JmTOm8alvxEXAlAcJGAbnto764XL5o8kSFbxKiYeicYrjwRl6c3yBfHG&#10;eTgZLa+Xi8Uy/GnthiSteVkyYc0cKyskr8vcocaHmjjVlpYNLy2cdUmrzXrRKLSjUNm5+w6EnKn5&#10;l244EiCWZyGFEQnmUeLl43jikYqMvGQSxF4QJvNkHJCELPPLkO64YP8eEuoznIyi0VBMf4wtcN/L&#10;2GjacgOzo+FthqE04LNKNLUluBKl2xvKm2F/RoV1//dU5LNZNIYsess4ASrWLPLiPCDefEZG4WIy&#10;ycPlxFLRWl67hhZsGGB5QzcHQuzV65Lc0uJimIWh71I91KpLE5TisQhdM9n+GTrJ7Nd7ULQdtpbl&#10;I7SVklD10CAwjGFTS/Udox4GW4b1ty1VDKPmvYDWTEJC7CR0B9ioc+n6KKWiAIgMG4yG7cIMU3Pb&#10;Kb6pwcIwBIScQRtX3HXYkzeH5oeh5Yg+DFg7Fc/PTuvpNzD9BQAA//8DAFBLAwQUAAYACAAAACEA&#10;jmqRsN4AAAAKAQAADwAAAGRycy9kb3ducmV2LnhtbEyPwU7DMBBE70j8g7VI3KiTtNAqzaYCJHoq&#10;hxY+YBubOCW2o9htkn49ywmOOzuaeVNsRtuKi+5D4x1COktAaFd51bga4fPj7WEFIkRyilrvNMKk&#10;A2zK25uCcuUHt9eXQ6wFh7iQE4KJsculDJXRlsLMd9rx78v3liKffS1VTwOH21ZmSfIkLTWOGwx1&#10;+tXo6vtwtgj2ml77HZE9baeMhm4y2/fdC+L93fi8BhH1GP/M8IvP6FAy09GfnQqiRVhmPCUiLFbz&#10;JQg2sMDKEeFxni5AloX8P6H8AQAA//8DAFBLAQItABQABgAIAAAAIQDkmcPA+wAAAOEBAAATAAAA&#10;AAAAAAAAAAAAAAAAAABbQ29udGVudF9UeXBlc10ueG1sUEsBAi0AFAAGAAgAAAAhACOyauHXAAAA&#10;lAEAAAsAAAAAAAAAAAAAAAAALAEAAF9yZWxzLy5yZWxzUEsBAi0AFAAGAAgAAAAhAMfEKZjyAgAA&#10;TgYAAA4AAAAAAAAAAAAAAAAALAIAAGRycy9lMm9Eb2MueG1sUEsBAi0AFAAGAAgAAAAhAI5qkbDe&#10;AAAACgEAAA8AAAAAAAAAAAAAAAAASgUAAGRycy9kb3ducmV2LnhtbFBLBQYAAAAABAAEAPMAAABV&#10;BgAAAAA=&#10;" filled="f" stroked="f">
                <v:textbox inset=",0,,0">
                  <w:txbxContent>
                    <w:p w14:paraId="1CFBCAF5" w14:textId="71B2E9F4" w:rsidR="00A54A27" w:rsidRDefault="00A54A27" w:rsidP="00DE3F2E">
                      <w:pPr>
                        <w:pStyle w:val="Heading1"/>
                      </w:pPr>
                      <w:r>
                        <w:t>2017 - 2018 Elite Team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D000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63E16" wp14:editId="77515EDD">
                <wp:simplePos x="0" y="0"/>
                <wp:positionH relativeFrom="page">
                  <wp:posOffset>457200</wp:posOffset>
                </wp:positionH>
                <wp:positionV relativeFrom="page">
                  <wp:posOffset>3627120</wp:posOffset>
                </wp:positionV>
                <wp:extent cx="4114800" cy="3647440"/>
                <wp:effectExtent l="0" t="0" r="0" b="10160"/>
                <wp:wrapThrough wrapText="bothSides">
                  <wp:wrapPolygon edited="0">
                    <wp:start x="133" y="0"/>
                    <wp:lineTo x="133" y="21510"/>
                    <wp:lineTo x="21333" y="21510"/>
                    <wp:lineTo x="21333" y="0"/>
                    <wp:lineTo x="133" y="0"/>
                  </wp:wrapPolygon>
                </wp:wrapThrough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64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3143500" w14:textId="6CD0A261" w:rsidR="00A54A27" w:rsidRDefault="00A54A27" w:rsidP="00A5492E">
                            <w:pPr>
                              <w:pStyle w:val="BodyText-Small"/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>Skylar Arneson</w:t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  <w:t>Throws</w:t>
                            </w:r>
                          </w:p>
                          <w:p w14:paraId="5E382FAA" w14:textId="77777777" w:rsidR="00A54A27" w:rsidRDefault="00A54A27" w:rsidP="00A5492E">
                            <w:pPr>
                              <w:pStyle w:val="BodyText-Small"/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 xml:space="preserve">Dominic </w:t>
                            </w:r>
                            <w:proofErr w:type="spellStart"/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>Artis</w:t>
                            </w:r>
                            <w:proofErr w:type="spellEnd"/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  <w:t>Sprints</w:t>
                            </w:r>
                          </w:p>
                          <w:p w14:paraId="176D2C94" w14:textId="77777777" w:rsidR="00A54A27" w:rsidRDefault="00A54A27" w:rsidP="00F34222">
                            <w:pPr>
                              <w:pStyle w:val="BodyText-Small"/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>Brittany Kallenberger</w:t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  <w:t>Pole Vault</w:t>
                            </w:r>
                          </w:p>
                          <w:p w14:paraId="1AF25CD9" w14:textId="5EEF38E1" w:rsidR="00A54A27" w:rsidRDefault="00A54A27" w:rsidP="00A5492E">
                            <w:pPr>
                              <w:pStyle w:val="BodyText-Small"/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>Tyler Knight</w:t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  <w:t>Pole Vault</w:t>
                            </w:r>
                          </w:p>
                          <w:p w14:paraId="240EF2CB" w14:textId="2C898731" w:rsidR="00A54A27" w:rsidRPr="00F82A16" w:rsidRDefault="00A54A27" w:rsidP="00A5492E">
                            <w:pPr>
                              <w:pStyle w:val="BodyText-Small"/>
                              <w:rPr>
                                <w:rFonts w:ascii="Estrangelo Edessa" w:hAnsi="Estrangelo Edessa" w:cs="Estrangelo Edessa" w:hint="eastAsia"/>
                                <w:b/>
                                <w:sz w:val="24"/>
                              </w:rPr>
                            </w:pPr>
                            <w:r w:rsidRPr="00F82A16"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>Tonya Nero</w:t>
                            </w:r>
                            <w:r w:rsidRPr="00F82A16"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</w:r>
                            <w:r w:rsidRPr="00F82A16"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</w:r>
                            <w:r w:rsidRPr="00F82A16"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>Long Distance</w:t>
                            </w:r>
                          </w:p>
                          <w:p w14:paraId="3A78ABC6" w14:textId="599216B1" w:rsidR="00A54A27" w:rsidRPr="00F82A16" w:rsidRDefault="00A54A27" w:rsidP="00A5492E">
                            <w:pPr>
                              <w:pStyle w:val="BodyText-Small"/>
                              <w:rPr>
                                <w:rFonts w:ascii="Estrangelo Edessa" w:hAnsi="Estrangelo Edessa" w:cs="Estrangelo Edessa"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>Chris Peters</w:t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  <w:t>Multi-Events</w:t>
                            </w:r>
                          </w:p>
                          <w:p w14:paraId="06B797A8" w14:textId="27CD8668" w:rsidR="00A54A27" w:rsidRPr="00952707" w:rsidRDefault="00A54A27" w:rsidP="00A5492E">
                            <w:pPr>
                              <w:pStyle w:val="BodyText-Small"/>
                              <w:rPr>
                                <w:rFonts w:ascii="Estrangelo Edessa" w:hAnsi="Estrangelo Edessa" w:cs="Estrangelo Edessa" w:hint="eastAsi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>Gavyn</w:t>
                            </w:r>
                            <w:proofErr w:type="spellEnd"/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>Yetter</w:t>
                            </w:r>
                            <w:proofErr w:type="spellEnd"/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4"/>
                              </w:rPr>
                              <w:tab/>
                              <w:t>Multi-Events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6pt;margin-top:285.6pt;width:324pt;height:287.2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6rmioDAAD+BgAADgAAAGRycy9lMm9Eb2MueG1srFXbjpw4EH2PtP9g+Z0BE3dz0TARDUMUaTaJ&#10;lOQD3GAaa8Fmbc/Qk9X++5bNdM8tD1E2PCC7XK46dTu+fHecRnTHtRFKFphcRBhx2apOyEOBv31t&#10;ghQjY5ns2KgkL/A9N/jd1R9vLpc557Ea1NhxjcCINPkyF3iwds7D0LQDn5i5UDOXcNgrPTELW30I&#10;O80WsD6NYRxF23BRupu1arkxIK3XQ3zl7fc9b+2nvjfcorHAgM36v/b/vfuHV5csP2g2D6J9gMF+&#10;AcXEhASnZ1M1swzdavHK1CRarYzq7UWrplD1vWi5jwGiIdGLaL4MbOY+FkiOmc9pMr/PbPvx7rNG&#10;oiswJRhJNkGNvvKjRTt1RKlLzzKbHLS+zKBnjyCGMvtQzXyj2r8MkqoamDzwUmu1DJx1AI+4m+GT&#10;q6sd44zslz9VB27YrVXe0LHXk8sdZAOBdSjT/bk0DkoLQkoITSM4auHs7ZYmlPrihSw/XZ+1se+5&#10;mpBbFFhD7b15dndjrIPD8pOK8yZVI8bR13+UzwSguErAOVx1Zw6GL+c/WZRdp9cpDWi8vQ5o1HVB&#10;2VQ02DYk2dRv66qqyb/OL6H5ILqOS+fm1FqE/lzpHpp8bYpzcxk1is6Zc5CMPuyrUaM7Bq3d+M8n&#10;HU4e1cLnMHwSIJYXIZGYRrs4C5ptmgS0p5sgS6I0iEi2y7YRzWjdPA/pRkj+/0NCS4GzTbxZu+kR&#10;9IvYIv+9jo3lk7BAHqOYCgy9AZ9TYrnrwWvZ+bVlYlzXT1Lh4P84FU1ZxluoYlCnGaRiz+MgbSIa&#10;7Eq6IVWSNKROXComl9d5ZC1fGawZ2eEhIe7o54o8sfYZmxES+lKvvfqqTNUmictkkwXbckMCSqBC&#10;ZRnFQd2UURnRpsro7oxtAUqbgRDdLMPM/lZ8a8utI+5H45RLPyx+6t2gryNvj/uj5xev7xhhr7p7&#10;oAGtYEhhoOHxgMWg9HeMHOoCm79vmeYYjR8kUElG3Kgj6zew0E+l+5OUyRZMFNhitC4ru7L87azF&#10;YQAPK2lJVQLt9MITwiMaiMBtgGR9LA8PgmPxp3uv9fhsXf0HAAD//wMAUEsDBBQABgAIAAAAIQD4&#10;gsi13wAAAAsBAAAPAAAAZHJzL2Rvd25yZXYueG1sTI9NT4NAEIbvJv6HzZh4swvEFoMsDTHhYKJJ&#10;rcbzwk6ByM4Cu23RX+94ssd558n7kW8XO4gTzr53pCBeRSCQGmd6ahV8vFd3DyB80GT04AgVfKOH&#10;bXF9levMuDO94WkfWsEm5DOtoAthzKT0TYdW+5Ubkfh3cLPVgc+5lWbWZza3g0yiaCOt7okTOj3i&#10;U4fN1/5oFbzu6unnOfJ2KENVpeVuejl8Tkrd3izlI4iAS/iH4a8+V4eCO9XuSMaLQUGa8JSgYJ3G&#10;CQgGWGClZjK+X29AFrm83FD8AgAA//8DAFBLAQItABQABgAIAAAAIQDkmcPA+wAAAOEBAAATAAAA&#10;AAAAAAAAAAAAAAAAAABbQ29udGVudF9UeXBlc10ueG1sUEsBAi0AFAAGAAgAAAAhACOyauHXAAAA&#10;lAEAAAsAAAAAAAAAAAAAAAAALAEAAF9yZWxzLy5yZWxzUEsBAi0AFAAGAAgAAAAhAE0eq5oqAwAA&#10;/gYAAA4AAAAAAAAAAAAAAAAALAIAAGRycy9lMm9Eb2MueG1sUEsBAi0AFAAGAAgAAAAhAPiCyLXf&#10;AAAACwEAAA8AAAAAAAAAAAAAAAAAggUAAGRycy9kb3ducmV2LnhtbFBLBQYAAAAABAAEAPMAAACO&#10;BgAAAAA=&#10;" mv:complextextbox="1" filled="f" stroked="f">
                <v:textbox inset=",0,,0">
                  <w:txbxContent>
                    <w:p w14:paraId="33143500" w14:textId="6CD0A261" w:rsidR="00A54A27" w:rsidRDefault="00A54A27" w:rsidP="00A5492E">
                      <w:pPr>
                        <w:pStyle w:val="BodyText-Small"/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</w:pP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>Skylar Arneson</w:t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  <w:t>Throws</w:t>
                      </w:r>
                    </w:p>
                    <w:p w14:paraId="5E382FAA" w14:textId="77777777" w:rsidR="00A54A27" w:rsidRDefault="00A54A27" w:rsidP="00A5492E">
                      <w:pPr>
                        <w:pStyle w:val="BodyText-Small"/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</w:pP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 xml:space="preserve">Dominic </w:t>
                      </w:r>
                      <w:proofErr w:type="spellStart"/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>Artis</w:t>
                      </w:r>
                      <w:proofErr w:type="spellEnd"/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  <w:t>Sprints</w:t>
                      </w:r>
                    </w:p>
                    <w:p w14:paraId="176D2C94" w14:textId="77777777" w:rsidR="00A54A27" w:rsidRDefault="00A54A27" w:rsidP="00F34222">
                      <w:pPr>
                        <w:pStyle w:val="BodyText-Small"/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</w:pP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>Brittany Kallenberger</w:t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  <w:t>Pole Vault</w:t>
                      </w:r>
                    </w:p>
                    <w:p w14:paraId="1AF25CD9" w14:textId="5EEF38E1" w:rsidR="00A54A27" w:rsidRDefault="00A54A27" w:rsidP="00A5492E">
                      <w:pPr>
                        <w:pStyle w:val="BodyText-Small"/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</w:pP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>Tyler Knight</w:t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  <w:t>Pole Vault</w:t>
                      </w:r>
                    </w:p>
                    <w:p w14:paraId="240EF2CB" w14:textId="2C898731" w:rsidR="00A54A27" w:rsidRPr="00F82A16" w:rsidRDefault="00A54A27" w:rsidP="00A5492E">
                      <w:pPr>
                        <w:pStyle w:val="BodyText-Small"/>
                        <w:rPr>
                          <w:rFonts w:ascii="Estrangelo Edessa" w:hAnsi="Estrangelo Edessa" w:cs="Estrangelo Edessa" w:hint="eastAsia"/>
                          <w:b/>
                          <w:sz w:val="24"/>
                        </w:rPr>
                      </w:pPr>
                      <w:r w:rsidRPr="00F82A16"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>Tonya Nero</w:t>
                      </w:r>
                      <w:r w:rsidRPr="00F82A16"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</w:r>
                      <w:r w:rsidRPr="00F82A16"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</w:r>
                      <w:r w:rsidRPr="00F82A16"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>Long Distance</w:t>
                      </w:r>
                    </w:p>
                    <w:p w14:paraId="3A78ABC6" w14:textId="599216B1" w:rsidR="00A54A27" w:rsidRPr="00F82A16" w:rsidRDefault="00A54A27" w:rsidP="00A5492E">
                      <w:pPr>
                        <w:pStyle w:val="BodyText-Small"/>
                        <w:rPr>
                          <w:rFonts w:ascii="Estrangelo Edessa" w:hAnsi="Estrangelo Edessa" w:cs="Estrangelo Edessa" w:hint="eastAsia"/>
                          <w:b/>
                          <w:sz w:val="24"/>
                        </w:rPr>
                      </w:pP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>Chris Peters</w:t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  <w:t>Multi-Events</w:t>
                      </w:r>
                    </w:p>
                    <w:p w14:paraId="06B797A8" w14:textId="27CD8668" w:rsidR="00A54A27" w:rsidRPr="00952707" w:rsidRDefault="00A54A27" w:rsidP="00A5492E">
                      <w:pPr>
                        <w:pStyle w:val="BodyText-Small"/>
                        <w:rPr>
                          <w:rFonts w:ascii="Estrangelo Edessa" w:hAnsi="Estrangelo Edessa" w:cs="Estrangelo Edessa" w:hint="eastAsia"/>
                          <w:b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>Gavyn</w:t>
                      </w:r>
                      <w:proofErr w:type="spellEnd"/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>Yetter</w:t>
                      </w:r>
                      <w:proofErr w:type="spellEnd"/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24"/>
                        </w:rPr>
                        <w:tab/>
                        <w:t>Multi-Events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55F79">
        <w:rPr>
          <w:noProof/>
        </w:rPr>
        <w:drawing>
          <wp:anchor distT="0" distB="0" distL="114300" distR="114300" simplePos="0" relativeHeight="251727878" behindDoc="0" locked="0" layoutInCell="1" allowOverlap="1" wp14:anchorId="0C689682" wp14:editId="45A379E2">
            <wp:simplePos x="0" y="0"/>
            <wp:positionH relativeFrom="page">
              <wp:posOffset>3180080</wp:posOffset>
            </wp:positionH>
            <wp:positionV relativeFrom="page">
              <wp:posOffset>757555</wp:posOffset>
            </wp:positionV>
            <wp:extent cx="1289685" cy="1416050"/>
            <wp:effectExtent l="0" t="0" r="5715" b="6350"/>
            <wp:wrapThrough wrapText="bothSides">
              <wp:wrapPolygon edited="0">
                <wp:start x="0" y="0"/>
                <wp:lineTo x="0" y="21309"/>
                <wp:lineTo x="21270" y="21309"/>
                <wp:lineTo x="2127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rry Staton Colorado 20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04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1B47E5" wp14:editId="40BC4CE0">
                <wp:simplePos x="0" y="0"/>
                <wp:positionH relativeFrom="page">
                  <wp:posOffset>5588000</wp:posOffset>
                </wp:positionH>
                <wp:positionV relativeFrom="page">
                  <wp:posOffset>6362700</wp:posOffset>
                </wp:positionV>
                <wp:extent cx="3657600" cy="768985"/>
                <wp:effectExtent l="0" t="0" r="0" b="18415"/>
                <wp:wrapTight wrapText="bothSides">
                  <wp:wrapPolygon edited="0">
                    <wp:start x="150" y="0"/>
                    <wp:lineTo x="150" y="21404"/>
                    <wp:lineTo x="21300" y="21404"/>
                    <wp:lineTo x="21300" y="0"/>
                    <wp:lineTo x="150" y="0"/>
                  </wp:wrapPolygon>
                </wp:wrapTight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8261C9" w14:textId="508E4AE0" w:rsidR="00A54A27" w:rsidRPr="00355F79" w:rsidRDefault="00A54A27" w:rsidP="00DE3F2E">
                            <w:pPr>
                              <w:pStyle w:val="Subtitle"/>
                              <w:rPr>
                                <w:color w:val="FFFF00"/>
                                <w:sz w:val="96"/>
                                <w:szCs w:val="96"/>
                              </w:rPr>
                            </w:pPr>
                            <w:r w:rsidRPr="00355F79">
                              <w:rPr>
                                <w:color w:val="FFFF00"/>
                                <w:sz w:val="96"/>
                                <w:szCs w:val="96"/>
                              </w:rPr>
                              <w:t>Elite Team</w:t>
                            </w:r>
                          </w:p>
                          <w:p w14:paraId="44EE2F0A" w14:textId="77777777" w:rsidR="00A54A27" w:rsidRDefault="00A54A27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440pt;margin-top:501pt;width:4in;height:60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Wt0PQCAABWBgAADgAAAGRycy9lMm9Eb2MueG1srFXJbtswEL0X6D8QvCtaImtD5MCbigLpAiT9&#10;AFqiLKISqZK05bTov3dI2Y6dtEDQVgeCHA7fzLxZdHO771q0o1IxwXPsX3kYUV6KivFNjr88FE6C&#10;kdKEV6QVnOb4kSp8O3375mboMxqIRrQVlQhAuMqGPseN1n3muqpsaEfUlegph8tayI5oOMqNW0ky&#10;AHrXuoHnRe4gZNVLUVKlQLocL/HU4tc1LfWnulZUozbH4Ju2q7Tr2qzu9IZkG0n6hpUHN8hfeNER&#10;xsHoCWpJNEFbyV5AdayUQolaX5Wic0Vds5LaGCAa33sWzX1DempjAXJUf6JJ/T/Y8uPus0SsynEI&#10;9HDSQY4e6F6judgjPzb8DL3KQO2+B0W9Bznk2caq+jtRflWIi0VD+IbOpBRDQ0kF/vnmpXv2dMRR&#10;BmQ9fBAV2CFbLSzQvpadIQ/oQIAOjjyecmN8KUF4HU3iyIOrEu7iKEmTiTVBsuPrXir9jooOmU2O&#10;JeTeopPdndLGG5IdVYwxLgrWtjb/Lb8QgOIoAdvw1NwZL2w6f6ReukpWSeiEQbRyQq+qnFmxCJ2o&#10;8OPJ8nq5WCz9n8auH2YNqyrKjZljafnh61J3KPKxKE7FpUTLKgNnXFJys160Eu0IlHZhvwMhZ2ru&#10;pRuWBIjlWUh+EHrzIHWKKImdsA4nThp7ieP56TyNvDANl8VlSHeM038PCQ05TifBZCymP8bm2e9l&#10;bCTrmIbh0bIux8lJiWSmBFe8sqnVhLXj/owK4/7vqShmsyCCLDrLJAUq1jRwksILnfksnPiLOC78&#10;ZWyo6AyvfUtKOk6woiWbAyHm6nVJ7kh5Mc1837WpHmvVpglK8ViEtplM/4ydpPfrve3bwDBjGm0t&#10;qkfoLimg+KFPYCjDphHyO0YDDLgcq29bIilG7XsOHZr6oWl5bQ+wkefS9VFKeAkQOdYYjduFHqfn&#10;tpds04CFcRZwMYNurplttCdvDjMAhpfl+zBozXQ8P1utp9/B9BcAAAD//wMAUEsDBBQABgAIAAAA&#10;IQAwue9T3wAAAA4BAAAPAAAAZHJzL2Rvd25yZXYueG1sTI/BTsMwEETvSPyDtUjcqJ0AVRTiVIBE&#10;T+VA4QO2sYnTxnZku03Sr2d7ore3mtHsTLWabM9OOsTOOwnZQgDTrvGqc62En++PhwJYTOgU9t5p&#10;CbOOsKpvbyoslR/dlz5tU8soxMUSJZiUhpLz2BhtMS78oB1pvz5YTHSGlquAI4XbnudCLLnFztEH&#10;g4N+N7o5bI9Wgj1n57BBtPv1nOM4zGb9uXmT8v5uen0BlvSU/s1wqU/VoaZOO390KrJeQlEI2pJI&#10;ECInulienpdEO6Isf8yA1xW/nlH/AQAA//8DAFBLAQItABQABgAIAAAAIQDkmcPA+wAAAOEBAAAT&#10;AAAAAAAAAAAAAAAAAAAAAABbQ29udGVudF9UeXBlc10ueG1sUEsBAi0AFAAGAAgAAAAhACOyauHX&#10;AAAAlAEAAAsAAAAAAAAAAAAAAAAALAEAAF9yZWxzLy5yZWxzUEsBAi0AFAAGAAgAAAAhAGUlrdD0&#10;AgAAVgYAAA4AAAAAAAAAAAAAAAAALAIAAGRycy9lMm9Eb2MueG1sUEsBAi0AFAAGAAgAAAAhADC5&#10;71PfAAAADgEAAA8AAAAAAAAAAAAAAAAATAUAAGRycy9kb3ducmV2LnhtbFBLBQYAAAAABAAEAPMA&#10;AABYBgAAAAA=&#10;" filled="f" stroked="f">
                <v:textbox inset=",0,,0">
                  <w:txbxContent>
                    <w:p w14:paraId="208261C9" w14:textId="508E4AE0" w:rsidR="00A54A27" w:rsidRPr="00355F79" w:rsidRDefault="00A54A27" w:rsidP="00DE3F2E">
                      <w:pPr>
                        <w:pStyle w:val="Subtitle"/>
                        <w:rPr>
                          <w:color w:val="FFFF00"/>
                          <w:sz w:val="96"/>
                          <w:szCs w:val="96"/>
                        </w:rPr>
                      </w:pPr>
                      <w:r w:rsidRPr="00355F79">
                        <w:rPr>
                          <w:color w:val="FFFF00"/>
                          <w:sz w:val="96"/>
                          <w:szCs w:val="96"/>
                        </w:rPr>
                        <w:t>Elite Team</w:t>
                      </w:r>
                    </w:p>
                    <w:p w14:paraId="44EE2F0A" w14:textId="77777777" w:rsidR="00A54A27" w:rsidRDefault="00A54A27"/>
                  </w:txbxContent>
                </v:textbox>
                <w10:wrap type="tight" anchorx="page" anchory="page"/>
              </v:shape>
            </w:pict>
          </mc:Fallback>
        </mc:AlternateContent>
      </w:r>
      <w:r w:rsidR="00CD62E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91F6EF" wp14:editId="12E939F4">
                <wp:simplePos x="0" y="0"/>
                <wp:positionH relativeFrom="page">
                  <wp:posOffset>5588000</wp:posOffset>
                </wp:positionH>
                <wp:positionV relativeFrom="page">
                  <wp:posOffset>5745480</wp:posOffset>
                </wp:positionV>
                <wp:extent cx="3264535" cy="335915"/>
                <wp:effectExtent l="0" t="0" r="0" b="19685"/>
                <wp:wrapNone/>
                <wp:docPr id="3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483B" w14:textId="28E57EAB" w:rsidR="00A54A27" w:rsidRPr="00665ABF" w:rsidRDefault="00A54A27" w:rsidP="00AC3DA2">
                            <w:pPr>
                              <w:pStyle w:val="Heading4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ShockerTrackC</w:t>
                            </w:r>
                            <w:r w:rsidRPr="00665ABF">
                              <w:rPr>
                                <w:sz w:val="36"/>
                                <w:szCs w:val="36"/>
                              </w:rPr>
                              <w:t>lub.com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29" type="#_x0000_t202" style="position:absolute;margin-left:440pt;margin-top:452.4pt;width:257.0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9kD7cCAAC7BQAADgAAAGRycy9lMm9Eb2MueG1srFTtbtsgFP0/ae+A+O/6IziNrTpVm8TTpO5D&#10;avcAxOAYzQYPSJxu2rvvgpM0bTVp2uYfFlwu536cw7263nct2nFthJIFji8ijLisFBNyU+AvD2Uw&#10;w8hYKhltleQFfuQGX8/fvrka+pwnqlEt4xoBiDT50Be4sbbPw9BUDe+ouVA9l3BYK91RC1u9CZmm&#10;A6B3bZhE0TQclGa9VhU3BqzL8RDPPX5d88p+qmvDLWoLDLlZ/9f+v3b/cH5F842mfSOqQxr0L7Lo&#10;qJAQ9AS1pJairRavoDpRaWVUbS8q1YWqrkXFfQ1QTRy9qOa+oT33tUBzTH9qk/l/sNXH3WeNBCvw&#10;BJiStAOOHvjeolu1R0nsGzT0Jge/+x487R4OgGhfrOnvVPXVIKkWDZUbfqO1GhpOGSQYu9aGZ1cd&#10;JSY3DmQ9fFAMAtGtVR5oX+vOdQ/6gQAdiHo8keOSqcA4SaYknaQYVXA2maRZnPoQND/e7rWx77jq&#10;kFsUWAP5Hp3u7ox12dD86OKCSVWKtvUCaOUzAziOFogNV92Zy8Lz+SOLstVsNSMBSaargESMBTfl&#10;ggTTMr5Ml5PlYrGMf7q4MckbwRiXLsxRWzH5M+4OKh9VcVKXUa1gDs6lZPRmvWg12lHQdum/Q0PO&#10;3MLnafgmQC0vSooTEt0mWVBOZ5cBqUkaZJfRLIji7DabRiQjy/J5SXdC8n8vCQ0FztIkHcX029oi&#10;/72ujeadsDA9WtEVeHZyormT4EoyT62loh3XZ61w6T+1Aug+Eu0F6zQ6qtXu1/vxcbjoTr9rxR5B&#10;wVqBwECmMPlg0Sj9HaMBpkiBzbct1Ryj9r2EV5DFhLix4zew0OfW9dFKZQUQBbYYjcuFHUfUttdi&#10;00CE8b1JdQMvphZezE/ZHN4ZTAhf02GauRF0vvdeTzN3/gsAAP//AwBQSwMEFAAGAAgAAAAhAAVM&#10;FAXgAAAADAEAAA8AAABkcnMvZG93bnJldi54bWxMj0FOwzAQRfdI3MEaJHbUTik0DXEqQKKrdkHh&#10;ANN4iAOxHdluk/T0uCtYzszXn/fK9Wg6diIfWmclZDMBjGztVGsbCZ8fb3c5sBDRKuycJQkTBVhX&#10;11clFsoN9p1O+9iwVGJDgRJ0jH3Beag1GQwz15NNty/nDcY0+oYrj0MqNx2fC/HIDbY2fdDY06um&#10;+md/NBLMOTv7LaL53kxzHPpJb3bbFylvb8bnJ2CRxvgXhgt+QocqMR3c0arAOgl5LpJLlLASi+Rw&#10;SdyvFhmwQ1o9LJfAq5L/l6h+AQAA//8DAFBLAQItABQABgAIAAAAIQDkmcPA+wAAAOEBAAATAAAA&#10;AAAAAAAAAAAAAAAAAABbQ29udGVudF9UeXBlc10ueG1sUEsBAi0AFAAGAAgAAAAhACOyauHXAAAA&#10;lAEAAAsAAAAAAAAAAAAAAAAALAEAAF9yZWxzLy5yZWxzUEsBAi0AFAAGAAgAAAAhAJ2vZA+3AgAA&#10;uwUAAA4AAAAAAAAAAAAAAAAALAIAAGRycy9lMm9Eb2MueG1sUEsBAi0AFAAGAAgAAAAhAAVMFAXg&#10;AAAADAEAAA8AAAAAAAAAAAAAAAAADwUAAGRycy9kb3ducmV2LnhtbFBLBQYAAAAABAAEAPMAAAAc&#10;BgAAAAA=&#10;" filled="f" stroked="f">
                <v:textbox inset=",0,,0">
                  <w:txbxContent>
                    <w:p w14:paraId="2CCD483B" w14:textId="28E57EAB" w:rsidR="00A54A27" w:rsidRPr="00665ABF" w:rsidRDefault="00A54A27" w:rsidP="00AC3DA2">
                      <w:pPr>
                        <w:pStyle w:val="Heading4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ShockerTrackC</w:t>
                      </w:r>
                      <w:r w:rsidRPr="00665ABF">
                        <w:rPr>
                          <w:sz w:val="36"/>
                          <w:szCs w:val="36"/>
                        </w:rPr>
                        <w:t>lub.com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109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06738" wp14:editId="0C14C532">
                <wp:simplePos x="0" y="0"/>
                <wp:positionH relativeFrom="page">
                  <wp:posOffset>5588000</wp:posOffset>
                </wp:positionH>
                <wp:positionV relativeFrom="page">
                  <wp:posOffset>5270500</wp:posOffset>
                </wp:positionV>
                <wp:extent cx="3721100" cy="474980"/>
                <wp:effectExtent l="0" t="0" r="0" b="7620"/>
                <wp:wrapTight wrapText="bothSides">
                  <wp:wrapPolygon edited="0">
                    <wp:start x="147" y="0"/>
                    <wp:lineTo x="147" y="20791"/>
                    <wp:lineTo x="21231" y="20791"/>
                    <wp:lineTo x="21231" y="0"/>
                    <wp:lineTo x="147" y="0"/>
                  </wp:wrapPolygon>
                </wp:wrapTight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BC9E8F" w14:textId="77777777" w:rsidR="00A54A27" w:rsidRPr="00E5109B" w:rsidRDefault="00A54A27" w:rsidP="00DE3F2E">
                            <w:pPr>
                              <w:pStyle w:val="Title"/>
                              <w:rPr>
                                <w:color w:val="FFFF00"/>
                                <w:sz w:val="64"/>
                                <w:szCs w:val="64"/>
                              </w:rPr>
                            </w:pPr>
                            <w:r w:rsidRPr="00E5109B">
                              <w:rPr>
                                <w:color w:val="FFFF00"/>
                                <w:sz w:val="64"/>
                                <w:szCs w:val="64"/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440pt;margin-top:415pt;width:293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+tRfgCAABWBgAADgAAAGRycy9lMm9Eb2MueG1srFVtb5swEP4+af/B8ncKpk4CqGTKS5kmdS9S&#10;ux/ggAnWwGa2W9JN++87myRN2n2otvEBmbvzvTzP3XH1bte16IFrI5TMMbmIMOKyVJWQ2xx/vSuC&#10;BCNjmaxYqyTP8SM3+N387Zuroc94rBrVVlwjcCJNNvQ5bqztszA0ZcM7Zi5UzyUoa6U7ZuFTb8NK&#10;swG8d20YR9E0HJSueq1KbgxI16MSz73/uual/VzXhlvU5hhys/6t/Xvj3uH8imVbzfpGlPs02F9k&#10;0TEhIejR1ZpZhu61eOGqE6VWRtX2olRdqOpalNzXANWQ6Fk1tw3rua8FwDH9ESbz/9yWnx6+aCSq&#10;HF+mGEnWAUd3fGfRUu0QmTp8ht5kYHbbg6HdgRx49rWa/kaV3wySatUwueULrdXQcFZBfsTdDE+u&#10;jn6Mc7IZPqoK4rB7q7yjXa07Bx7AgcA78PR45MblUoLwchYTEoGqBB2d0TTx5IUsO9zutbHvueqQ&#10;O+RYA/feO3u4MdZlw7KDiQsmVSHa1vPfyjMBGI4SiA1Xnc5l4en8mUbpdXKd0IDG0+uARlUVLIoV&#10;DaYFmU3Wl+vVak1+ubiEZo2oKi5dmENrEfo66vZNPjbFsbmMakXl3LmUjN5uVq1GDwxau/CPxxw0&#10;T2bheRoeBKjlWUkkptEyToNimswCWtNJkM6iJIhIukynEU3pujgv6UZI/u8loSHH6SSejM30lPSz&#10;2iL/vKyNZZ2wsDxa0eU4ORqxzLXgtaw8tZaJdjyfQOHS/zMUxWIRT4HFYJ2kAMWGx0FSRDRYLuiE&#10;rGazgqxnDorO4dq3rOTjBitatt0D4lSvI7lj5dk2IyT0VI+96mmCVjw0oR8mNz/jJNndZufnlh5m&#10;dKOqR5guraD5YU5gKcOhUfoHRgMsuByb7/dMc4zaDxImNCWUuo3oP+CgT6Wbg5TJElzk2GI0Hld2&#10;3J73vRbbBiKMu0CqBUxzLfygubEfs9nvAFheHu/9onXb8fTbWz39Dua/AQAA//8DAFBLAwQUAAYA&#10;CAAAACEAJYDHkt4AAAAMAQAADwAAAGRycy9kb3ducmV2LnhtbEyPwU7DMBBE70j8g7VI3KjdUkUh&#10;jVMBEj2VA4UP2MZuHIjtyHabpF/P5gS3N9rR7Ey5HW3HLjrE1jsJy4UApl3tVesaCV+fbw85sJjQ&#10;Key80xImHWFb3d6UWCg/uA99OaSGUYiLBUowKfUF57E22mJc+F47up18sJhIhoargAOF246vhMi4&#10;xdbRB4O9fjW6/jmcrQR7XV7DHtF+76YVDv1kdu/7Fynv78bnDbCkx/Rnhrk+VYeKOh392anIOgl5&#10;LmhLInicYXass4zoKOFJrHPgVcn/j6h+AQAA//8DAFBLAQItABQABgAIAAAAIQDkmcPA+wAAAOEB&#10;AAATAAAAAAAAAAAAAAAAAAAAAABbQ29udGVudF9UeXBlc10ueG1sUEsBAi0AFAAGAAgAAAAhACOy&#10;auHXAAAAlAEAAAsAAAAAAAAAAAAAAAAALAEAAF9yZWxzLy5yZWxzUEsBAi0AFAAGAAgAAAAhAJmf&#10;rUX4AgAAVgYAAA4AAAAAAAAAAAAAAAAALAIAAGRycy9lMm9Eb2MueG1sUEsBAi0AFAAGAAgAAAAh&#10;ACWAx5LeAAAADAEAAA8AAAAAAAAAAAAAAAAAUAUAAGRycy9kb3ducmV2LnhtbFBLBQYAAAAABAAE&#10;APMAAABbBgAAAAA=&#10;" filled="f" stroked="f">
                <v:textbox inset=",0,,0">
                  <w:txbxContent>
                    <w:p w14:paraId="1ABC9E8F" w14:textId="77777777" w:rsidR="00A54A27" w:rsidRPr="00E5109B" w:rsidRDefault="00A54A27" w:rsidP="00DE3F2E">
                      <w:pPr>
                        <w:pStyle w:val="Title"/>
                        <w:rPr>
                          <w:color w:val="FFFF00"/>
                          <w:sz w:val="64"/>
                          <w:szCs w:val="64"/>
                        </w:rPr>
                      </w:pPr>
                      <w:r w:rsidRPr="00E5109B">
                        <w:rPr>
                          <w:color w:val="FFFF00"/>
                          <w:sz w:val="64"/>
                          <w:szCs w:val="64"/>
                        </w:rPr>
                        <w:t>Shocker Track 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5109B">
        <w:rPr>
          <w:noProof/>
        </w:rPr>
        <mc:AlternateContent>
          <mc:Choice Requires="wps">
            <w:drawing>
              <wp:anchor distT="0" distB="0" distL="114300" distR="114300" simplePos="0" relativeHeight="251694086" behindDoc="0" locked="0" layoutInCell="1" allowOverlap="1" wp14:anchorId="104DD5B5" wp14:editId="5627AA9C">
                <wp:simplePos x="0" y="0"/>
                <wp:positionH relativeFrom="page">
                  <wp:posOffset>5486400</wp:posOffset>
                </wp:positionH>
                <wp:positionV relativeFrom="page">
                  <wp:posOffset>4285615</wp:posOffset>
                </wp:positionV>
                <wp:extent cx="3931920" cy="984885"/>
                <wp:effectExtent l="0" t="0" r="0" b="5715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7F2887" w14:textId="2CE6719F" w:rsidR="00A54A27" w:rsidRDefault="00A54A27" w:rsidP="00DE3F2E">
                            <w:pPr>
                              <w:pStyle w:val="Date"/>
                            </w:pPr>
                            <w:r w:rsidRPr="00174F40">
                              <w:rPr>
                                <w:sz w:val="96"/>
                                <w:szCs w:val="96"/>
                              </w:rPr>
                              <w:t>2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017 - 2018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6in;margin-top:337.45pt;width:309.6pt;height:77.55pt;z-index:25169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xyLfQCAABW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JiOMBG2Bowe2N2gu9ygkFp++0ymo3XegaPYgB55drrq7k8VXjYRc1FRs2Ewp2deMlhBfaF/6Z08H&#10;O9oaWfcfZAl+6NZIZ2hfqdaCB3AgsA48PZ64sbEUILxOrsMkgqsC7pKYxPHIuaDp8XWntHnHZIvs&#10;JsMKuHfW6e5OGxsNTY8q1pmQOW8ax38jLgSgOEjANzy1dzYKR+ePJEhW8SomHonGK48EZenN8gXx&#10;xnk4GS2vl4vFMvxp/YYkrXlZMmHdHEsrJK+j7lDkQ1GcikvLhpfWnA1Jq8160Si0o1DaufsOgJyp&#10;+ZdhOBAgl2cphREJ5lHi5eN44pGKjLxkEsReECbzZByQhCzzy5TuuGD/nhLqgclRNBqK6Y+5Be57&#10;mRtNW25geDS8zXB8UqKpLcGVKB21hvJm2J9BYcP/PRT5bBaNgUVvGScAxZpFXpwHxJvPyChcTCZ5&#10;uJxYKFqLa9fQgg0TLG/o5gCIvXodyS0tLqZZGPqO6qFWHU1QiscidM1k+2foJLNf713fujawjbaW&#10;5SN0l5JQ/NAnMJRhU0v1HaMeBlyG9bctVQyj5r2ADk1CQuxEdAfYqHPp+iilogATGTYYDduFGabn&#10;tlN8U4OHYRYIOYNurrhrtKdoDjMAhpfD+zBo7XQ8Pzutp9/B9BcAAAD//wMAUEsDBBQABgAIAAAA&#10;IQDlLD7G4AAAAAwBAAAPAAAAZHJzL2Rvd25yZXYueG1sTI/BTsMwEETvSPyDtUjcqN00CmmIUwES&#10;PZUDhQ/YxtskENuR7TZJvx73BMfRjGbelJtJ9+xMznfWSFguBDAytVWdaSR8fb495MB8QKOwt4Yk&#10;zORhU93elFgoO5oPOu9Dw2KJ8QVKaEMYCs593ZJGv7ADmegdrdMYonQNVw7HWK57ngiRcY2diQst&#10;DvTaUv2zP2kJ+rK8uB2i/t7OCY7D3G7fdy9S3t9Nz0/AAk3hLwxX/IgOVWQ62JNRnvUS8iyNX4KE&#10;7DFdA7sm0nyVADtEbyUE8Krk/09UvwAAAP//AwBQSwECLQAUAAYACAAAACEA5JnDwPsAAADhAQAA&#10;EwAAAAAAAAAAAAAAAAAAAAAAW0NvbnRlbnRfVHlwZXNdLnhtbFBLAQItABQABgAIAAAAIQAjsmrh&#10;1wAAAJQBAAALAAAAAAAAAAAAAAAAACwBAABfcmVscy8ucmVsc1BLAQItABQABgAIAAAAIQCabHIt&#10;9AIAAFYGAAAOAAAAAAAAAAAAAAAAACwCAABkcnMvZTJvRG9jLnhtbFBLAQItABQABgAIAAAAIQDl&#10;LD7G4AAAAAwBAAAPAAAAAAAAAAAAAAAAAEwFAABkcnMvZG93bnJldi54bWxQSwUGAAAAAAQABADz&#10;AAAAWQYAAAAA&#10;" filled="f" stroked="f">
                <v:textbox inset=",0,,0">
                  <w:txbxContent>
                    <w:p w14:paraId="437F2887" w14:textId="2CE6719F" w:rsidR="00A54A27" w:rsidRDefault="00A54A27" w:rsidP="00DE3F2E">
                      <w:pPr>
                        <w:pStyle w:val="Date"/>
                      </w:pPr>
                      <w:r w:rsidRPr="00174F40">
                        <w:rPr>
                          <w:sz w:val="96"/>
                          <w:szCs w:val="96"/>
                        </w:rPr>
                        <w:t>2</w:t>
                      </w:r>
                      <w:r>
                        <w:rPr>
                          <w:sz w:val="96"/>
                          <w:szCs w:val="96"/>
                        </w:rPr>
                        <w:t>017 - 2018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0A59" w:rsidRPr="00ED0A59">
        <w:t xml:space="preserve"> </w:t>
      </w:r>
      <w:r w:rsidR="006968A9">
        <w:rPr>
          <w:noProof/>
        </w:rPr>
        <w:drawing>
          <wp:anchor distT="0" distB="0" distL="118745" distR="118745" simplePos="0" relativeHeight="251734022" behindDoc="0" locked="0" layoutInCell="0" allowOverlap="1" wp14:anchorId="1249335D" wp14:editId="581DB03E">
            <wp:simplePos x="0" y="0"/>
            <wp:positionH relativeFrom="page">
              <wp:posOffset>5652135</wp:posOffset>
            </wp:positionH>
            <wp:positionV relativeFrom="page">
              <wp:posOffset>758190</wp:posOffset>
            </wp:positionV>
            <wp:extent cx="3593465" cy="3683000"/>
            <wp:effectExtent l="0" t="0" r="0" b="0"/>
            <wp:wrapTight wrapText="bothSides">
              <wp:wrapPolygon edited="0">
                <wp:start x="0" y="0"/>
                <wp:lineTo x="0" y="21451"/>
                <wp:lineTo x="21375" y="21451"/>
                <wp:lineTo x="21375" y="0"/>
                <wp:lineTo x="0" y="0"/>
              </wp:wrapPolygon>
            </wp:wrapTight>
            <wp:docPr id="2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206">
        <w:br w:type="page"/>
      </w:r>
      <w:r w:rsidR="00A54A27">
        <w:rPr>
          <w:noProof/>
        </w:rPr>
        <w:lastRenderedPageBreak/>
        <w:drawing>
          <wp:anchor distT="0" distB="0" distL="114300" distR="114300" simplePos="0" relativeHeight="251743238" behindDoc="0" locked="0" layoutInCell="1" allowOverlap="1" wp14:anchorId="41E0FB45" wp14:editId="570B28AD">
            <wp:simplePos x="0" y="0"/>
            <wp:positionH relativeFrom="page">
              <wp:posOffset>6875780</wp:posOffset>
            </wp:positionH>
            <wp:positionV relativeFrom="page">
              <wp:posOffset>4568825</wp:posOffset>
            </wp:positionV>
            <wp:extent cx="1922780" cy="1279525"/>
            <wp:effectExtent l="0" t="0" r="7620" b="0"/>
            <wp:wrapThrough wrapText="bothSides">
              <wp:wrapPolygon edited="0">
                <wp:start x="0" y="0"/>
                <wp:lineTo x="0" y="21010"/>
                <wp:lineTo x="21400" y="21010"/>
                <wp:lineTo x="21400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 2015 Elite Tea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E02">
        <w:rPr>
          <w:noProof/>
        </w:rPr>
        <mc:AlternateContent>
          <mc:Choice Requires="wpg">
            <w:drawing>
              <wp:anchor distT="0" distB="0" distL="114300" distR="114300" simplePos="1" relativeHeight="251689984" behindDoc="0" locked="0" layoutInCell="1" allowOverlap="1" wp14:anchorId="43AA6C96" wp14:editId="31D626B7">
                <wp:simplePos x="5581650" y="1838325"/>
                <wp:positionH relativeFrom="page">
                  <wp:posOffset>5581650</wp:posOffset>
                </wp:positionH>
                <wp:positionV relativeFrom="page">
                  <wp:posOffset>1838325</wp:posOffset>
                </wp:positionV>
                <wp:extent cx="3906520" cy="3028315"/>
                <wp:effectExtent l="0" t="0" r="0" b="19685"/>
                <wp:wrapThrough wrapText="bothSides">
                  <wp:wrapPolygon edited="0">
                    <wp:start x="140" y="0"/>
                    <wp:lineTo x="140" y="21559"/>
                    <wp:lineTo x="21347" y="21559"/>
                    <wp:lineTo x="21347" y="0"/>
                    <wp:lineTo x="140" y="0"/>
                  </wp:wrapPolygon>
                </wp:wrapThrough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520" cy="3028315"/>
                          <a:chOff x="0" y="0"/>
                          <a:chExt cx="3906520" cy="302831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06520" cy="302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0"/>
                            <a:ext cx="372364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7">
                          <w:txbxContent>
                            <w:p w14:paraId="7925B01C" w14:textId="77777777" w:rsidR="00A54A27" w:rsidRDefault="00A54A27" w:rsidP="00D430F0">
                              <w:pPr>
                                <w:pStyle w:val="BodyText"/>
                                <w:rPr>
                                  <w:rFonts w:ascii="Calibri" w:hAnsi="Calibri" w:cs="Georgia"/>
                                  <w:color w:val="262626"/>
                                  <w:sz w:val="24"/>
                                </w:rPr>
                              </w:pPr>
                              <w:r w:rsidRPr="00D430F0">
                                <w:rPr>
                                  <w:rFonts w:ascii="Calibri" w:hAnsi="Calibri" w:cs="Georgia"/>
                                  <w:color w:val="262626"/>
                                  <w:sz w:val="24"/>
                                </w:rPr>
                                <w:t>Shocker STC Elite members are expected to compete at an elevated level of track and field, serve as positive role mo</w:t>
                              </w:r>
                              <w:r>
                                <w:rPr>
                                  <w:rFonts w:ascii="Calibri" w:hAnsi="Calibri" w:cs="Georgia"/>
                                  <w:color w:val="262626"/>
                                  <w:sz w:val="24"/>
                                </w:rPr>
                                <w:t xml:space="preserve">dels, and represent STC and the </w:t>
                              </w:r>
                              <w:r w:rsidRPr="00D430F0">
                                <w:rPr>
                                  <w:rFonts w:ascii="Calibri" w:hAnsi="Calibri" w:cs="Georgia"/>
                                  <w:color w:val="262626"/>
                                  <w:sz w:val="24"/>
                                </w:rPr>
                                <w:t>community at an elite level.</w:t>
                              </w:r>
                              <w:r w:rsidRPr="00D430F0">
                                <w:rPr>
                                  <w:rFonts w:ascii="Georgia" w:hAnsi="Georgia" w:cs="Georgia"/>
                                  <w:color w:val="262626"/>
                                  <w:sz w:val="24"/>
                                </w:rPr>
                                <w:t xml:space="preserve"> </w:t>
                              </w:r>
                              <w:r w:rsidRPr="00D430F0">
                                <w:rPr>
                                  <w:rFonts w:ascii="Calibri" w:hAnsi="Calibri" w:cs="Georgia"/>
                                  <w:color w:val="262626"/>
                                  <w:sz w:val="24"/>
                                </w:rPr>
                                <w:t xml:space="preserve">Qualifying performances must be within the past three years and achieved at a sanctioned meet.  </w:t>
                              </w:r>
                            </w:p>
                            <w:p w14:paraId="3E5EF948" w14:textId="4C72D5CE" w:rsidR="00A54A27" w:rsidRDefault="00A54A27" w:rsidP="00D430F0">
                              <w:pPr>
                                <w:pStyle w:val="BodyText"/>
                                <w:rPr>
                                  <w:rFonts w:ascii="Calibri" w:hAnsi="Calibri" w:cs="Georgia"/>
                                  <w:color w:val="262626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 w:cs="Georgia"/>
                                  <w:color w:val="262626"/>
                                  <w:sz w:val="24"/>
                                </w:rPr>
                                <w:t xml:space="preserve">Participating in Community service and promotional activities is </w:t>
                              </w:r>
                              <w:r w:rsidRPr="00D430F0">
                                <w:rPr>
                                  <w:rFonts w:ascii="Calibri" w:hAnsi="Calibri" w:cs="Georgia"/>
                                  <w:color w:val="262626"/>
                                  <w:sz w:val="24"/>
                                </w:rPr>
                                <w:t>cons</w:t>
                              </w:r>
                              <w:r>
                                <w:rPr>
                                  <w:rFonts w:ascii="Calibri" w:hAnsi="Calibri" w:cs="Georgia"/>
                                  <w:color w:val="262626"/>
                                  <w:sz w:val="24"/>
                                </w:rPr>
                                <w:t>idered part of team membership</w:t>
                              </w:r>
                              <w:r w:rsidRPr="00D430F0">
                                <w:rPr>
                                  <w:rFonts w:ascii="Calibri" w:hAnsi="Calibri" w:cs="Georgia"/>
                                  <w:color w:val="262626"/>
                                  <w:sz w:val="24"/>
                                </w:rPr>
                                <w:t>. Thes</w:t>
                              </w:r>
                              <w:r>
                                <w:rPr>
                                  <w:rFonts w:ascii="Calibri" w:hAnsi="Calibri" w:cs="Georgia"/>
                                  <w:color w:val="262626"/>
                                  <w:sz w:val="24"/>
                                </w:rPr>
                                <w:t xml:space="preserve">e must be performed as scheduled </w:t>
                              </w:r>
                              <w:r w:rsidRPr="00D430F0">
                                <w:rPr>
                                  <w:rFonts w:ascii="Calibri" w:hAnsi="Calibri" w:cs="Georgia"/>
                                  <w:color w:val="262626"/>
                                  <w:sz w:val="24"/>
                                </w:rPr>
                                <w:t xml:space="preserve">by the Shocker Track Club. </w:t>
                              </w:r>
                            </w:p>
                            <w:p w14:paraId="150C96A6" w14:textId="77777777" w:rsidR="00A54A27" w:rsidRDefault="00A54A27" w:rsidP="00D430F0">
                              <w:pPr>
                                <w:pStyle w:val="BodyText"/>
                                <w:rPr>
                                  <w:rFonts w:ascii="Calibri" w:hAnsi="Calibri" w:cs="Georgia"/>
                                  <w:color w:val="262626"/>
                                  <w:sz w:val="24"/>
                                </w:rPr>
                              </w:pPr>
                              <w:r w:rsidRPr="00D430F0">
                                <w:rPr>
                                  <w:rFonts w:ascii="Calibri" w:hAnsi="Calibri" w:cs="Georgia"/>
                                  <w:color w:val="262626"/>
                                  <w:sz w:val="24"/>
                                </w:rPr>
                                <w:t xml:space="preserve">All members must reside in Kansas, but residence in the greater Wichita area is strongly preferred. </w:t>
                              </w:r>
                            </w:p>
                            <w:p w14:paraId="32564AF2" w14:textId="76455D46" w:rsidR="00A54A27" w:rsidRPr="00D430F0" w:rsidRDefault="00A54A27" w:rsidP="00D430F0">
                              <w:pPr>
                                <w:pStyle w:val="BodyTex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 w:rsidRPr="00D430F0">
                                <w:rPr>
                                  <w:rFonts w:ascii="Calibri" w:hAnsi="Calibri" w:cs="Georgia"/>
                                  <w:color w:val="262626"/>
                                  <w:sz w:val="24"/>
                                </w:rPr>
                                <w:t>STC El</w:t>
                              </w:r>
                              <w:r>
                                <w:rPr>
                                  <w:rFonts w:ascii="Calibri" w:hAnsi="Calibri" w:cs="Georgia"/>
                                  <w:color w:val="262626"/>
                                  <w:sz w:val="24"/>
                                </w:rPr>
                                <w:t xml:space="preserve">ite must be current </w:t>
                              </w:r>
                              <w:r w:rsidRPr="00D430F0">
                                <w:rPr>
                                  <w:rFonts w:ascii="Calibri" w:hAnsi="Calibri" w:cs="Georgia"/>
                                  <w:color w:val="262626"/>
                                  <w:sz w:val="24"/>
                                </w:rPr>
                                <w:t xml:space="preserve">USATF members </w:t>
                              </w:r>
                              <w:r>
                                <w:rPr>
                                  <w:rFonts w:ascii="Calibri" w:hAnsi="Calibri" w:cs="Georgia"/>
                                  <w:color w:val="262626"/>
                                  <w:sz w:val="24"/>
                                </w:rPr>
                                <w:t xml:space="preserve">and have passed the USATF background check, </w:t>
                              </w:r>
                              <w:r w:rsidRPr="00D430F0">
                                <w:rPr>
                                  <w:rFonts w:ascii="Calibri" w:hAnsi="Calibri" w:cs="Georgia"/>
                                  <w:color w:val="262626"/>
                                  <w:sz w:val="24"/>
                                </w:rPr>
                                <w:t>and abide by the USATF Code of Conduct.</w:t>
                              </w:r>
                            </w:p>
                            <w:p w14:paraId="682FE808" w14:textId="77777777" w:rsidR="00A54A27" w:rsidRDefault="00A54A27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1099185"/>
                            <a:ext cx="372364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1789430"/>
                            <a:ext cx="372364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91440" y="2275205"/>
                            <a:ext cx="372364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91440" y="2684145"/>
                            <a:ext cx="108839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32" style="position:absolute;margin-left:439.5pt;margin-top:144.75pt;width:307.6pt;height:238.45pt;z-index:251689984;mso-position-horizontal-relative:page;mso-position-vertical-relative:page" coordsize="3906520,30283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oHhz4FAACFGgAADgAAAGRycy9lMm9Eb2MueG1s7FlRb6M4EH4/6f4D4p0GE0MgaroiJFQn9XYr&#10;tad9dsAEtIBZQ5r0Tvffb2wDoU16WzVX3VZKHogZjD2emW++sbn8tCty7YHyOmPlTEcXpq7RMmJx&#10;Vq5n+h/3oeHqWt2QMiY5K+lMf6S1/unq118ut9WUWixleUy5BoOU9XRbzfS0aarpaFRHKS1IfcEq&#10;WsLDhPGCNHDL16OYky2MXuQjyzSd0ZbxuOIsonUN0oV6qF/J8ZOERs2XJKlpo+UzHXRr5JXL60pc&#10;R1eXZLrmpEqzqFWDvEGLgmQlTNoPtSAN0TY8OxiqyCLOapY0FxErRixJsojKNcBqkPlsNdecbSq5&#10;lvV0u656M4Fpn9npzcNGnx9uuZbFMx2Pda0kBfhITqvBPRhnW62n0OeaV3fVLW8Fa3Un1rtLeCH+&#10;YSXaTpr1sTcr3TVaBMKxZzq2BdaP4NnYtNwxspXhoxS8c/BelC5/8OZoPzFMclM3QgUxnTT5X2YQ&#10;zJdjxzJCy3QMvPIsw3M930COC6pY1mLuLP8GuxYE4ekWnF9B6NzD+3O2C3Oybg0tHr/O0gWJnsQl&#10;QiMZEdoDgbhDYrGgMkzQ/UuVR8K4vS23FSCg3ju5ft3UIv6Pxc5dSioqY6cWDmydPO6dLJarwXo1&#10;R6onZoduwslaswO5UFtYta5uWPSt1koWpKRcU59ztk0piUE/tbDBqyJeangFBlltf2cxBBPZNEwO&#10;dEqkDPxd8bq5pqzQRGOmc0C4HJ48gE2VnbsuQv2ShVmeg5xM8/KJAMZUEjDEQQR5prd0ly42sOUs&#10;DWzGseGHATacEE3sxXgRBAskIkgEUJrFMS3FNF0CeW3YtKlMua9PITXLs1gMJ9St+XoV5FwFUih/&#10;bTQNuo2eqtEFmXhfeFmBwkMWNueWZ4SOOzFwgm3Dm5iuYSJv7jkm9vAifLqkm6ykpy9J2850z7Zs&#10;FU0vrs2Uv8O1kWmRNUAReVbMdLfvRKYiBpdlLF3bkCxX7YEphPrHTRH6vuWAF42F64EpVtQy3NDE&#10;xtzHNgomkxAtJn1+qHISUcVT/2luGOSEoZsCe2L5E9szHN9GBkbgId83LWMR+qZv4jDw8LzX7X/N&#10;XQroCvIrFj8C6DkDSEKih4IAGinjf+qa0HGm1983hFNdy38rIXF4CGPBxvIGGnwoXXVSUkYwxExv&#10;dE01g0Yx96bi2TqFGVSKKpkPSSbJJPxFAlLagO/FDeRUpeO7J1fL6hi0T64gAj8PMuQ+ubZykSwF&#10;UJ+lx9ZCR8h0Yo0dYTxBpgiZJrYlmb5vipSVlEqwMlgPEuZPE7YDWCnKlarKSFCmFs5odqudLHqc&#10;zj3PAriuojADgrkhdXNLOJSEbVR/gdBOcgY5jbUtXRNxfkz+IxQcIgAkffSXmyJgsnrQQBvZhMe8&#10;ybtmwlnxFdjfF1iDRy/CBarniPq+7ARVZ0Wam/Kuijr4CLq8330lvGo5tQHS+My6AoJMn1Gr6iti&#10;9qcBHmwyVOm6B57befagqnkt8JDpechtK1XBo7KWHcLP8ZCtStkz+lTB+yr05Vn5jcb3ewxqNf3e&#10;VpP79N2TyRmLHwqL3iEWvdOxOHE9PG6360exiN0JUKGY6IzF07HYly1nXvzAvDi2D7AIopb/3syL&#10;ljWB05x/40XYtVhIgvWMxdOx2J7DdduaMy+Kc58PV6Piw80hiE7GouNipGhPHSKIGhXODFw4c1Vb&#10;RMtFHmwXz7xodoeyyhRQRHSHQ8d2iC/UqLjz2JkX34cX5Zk4fOuQvmm/y4iPKcN7aA+/Hl39AwAA&#10;//8DAFBLAwQUAAYACAAAACEA7NFdYeIAAAAMAQAADwAAAGRycy9kb3ducmV2LnhtbEyPzU7DMBCE&#10;70i8g7VIXBB1CCF/ZFNVCA5IVQWFB3BjNwnE6xA7rXn7uic4jmY080219HpgBzXZ3hDC3SICpqgx&#10;sqcW4fPj5TYHZp0gKQZDCuFXWVjWlxeVKKU50rs6bF3LQgnZUiB0zo0l57bplBZ2YUZFwdubSQsX&#10;5NRyOYljKNcDj6Mo5Vr0FBY6MaqnTjXf21kj+P3Krufnjf3avK1/fPZKvb+5R7y+8qtHYE559xeG&#10;M35Ahzow7cxM0rIBIc+K8MUhxHnxAOycSIokBrZDyNI0AV5X/P+J+gQAAP//AwBQSwECLQAUAAYA&#10;CAAAACEA5JnDwPsAAADhAQAAEwAAAAAAAAAAAAAAAAAAAAAAW0NvbnRlbnRfVHlwZXNdLnhtbFBL&#10;AQItABQABgAIAAAAIQAjsmrh1wAAAJQBAAALAAAAAAAAAAAAAAAAACwBAABfcmVscy8ucmVsc1BL&#10;AQItABQABgAIAAAAIQA6GgeHPgUAAIUaAAAOAAAAAAAAAAAAAAAAACwCAABkcnMvZTJvRG9jLnht&#10;bFBLAQItABQABgAIAAAAIQDs0V1h4gAAAAwBAAAPAAAAAAAAAAAAAAAAAJYHAABkcnMvZG93bnJl&#10;di54bWxQSwUGAAAAAAQABADzAAAApQgAAAAA&#10;" mv:complextextbox="1">
                <v:shape id="Text Box 61" o:spid="_x0000_s1033" type="#_x0000_t202" style="position:absolute;width:3906520;height:30283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81BgxQAA&#10;ANsAAAAPAAAAZHJzL2Rvd25yZXYueG1sRI9Ba8JAFITvhf6H5RW8NRsrtCW6CaEQqGDBWvH8zD6T&#10;YPZtkt1q9Ne7hYLHYWa+YRbZaFpxosE1lhVMoxgEcWl1w5WC7U/x/A7CeWSNrWVScCEHWfr4sMBE&#10;2zN/02njKxEg7BJUUHvfJVK6siaDLrIdcfAOdjDogxwqqQc8B7hp5Uscv0qDDYeFGjv6qKk8bn6N&#10;gq/1vr8uY2fa3BfFW77uV4ddr9TkacznIDyN/h7+b39qBbMZ/H0JP0Cm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zUGDFAAAA2wAAAA8AAAAAAAAAAAAAAAAAlwIAAGRycy9k&#10;b3ducmV2LnhtbFBLBQYAAAAABAAEAPUAAACJAwAAAAA=&#10;" mv:complextextbox="1" filled="f" stroked="f">
                  <v:textbox inset=",0,,0"/>
                </v:shape>
                <v:shape id="Text Box 22" o:spid="_x0000_s1034" type="#_x0000_t202" style="position:absolute;left:91440;width:3723640;height:11004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_x0000_s1035" inset="0,0,0,0">
                    <w:txbxContent>
                      <w:p w14:paraId="7925B01C" w14:textId="77777777" w:rsidR="00A54A27" w:rsidRDefault="00A54A27" w:rsidP="00D430F0">
                        <w:pPr>
                          <w:pStyle w:val="BodyText"/>
                          <w:rPr>
                            <w:rFonts w:ascii="Calibri" w:hAnsi="Calibri" w:cs="Georgia"/>
                            <w:color w:val="262626"/>
                            <w:sz w:val="24"/>
                          </w:rPr>
                        </w:pPr>
                        <w:r w:rsidRPr="00D430F0">
                          <w:rPr>
                            <w:rFonts w:ascii="Calibri" w:hAnsi="Calibri" w:cs="Georgia"/>
                            <w:color w:val="262626"/>
                            <w:sz w:val="24"/>
                          </w:rPr>
                          <w:t>Shocker STC Elite members are expected to compete at an elevated level of track and field, serve as positive role mo</w:t>
                        </w:r>
                        <w:r>
                          <w:rPr>
                            <w:rFonts w:ascii="Calibri" w:hAnsi="Calibri" w:cs="Georgia"/>
                            <w:color w:val="262626"/>
                            <w:sz w:val="24"/>
                          </w:rPr>
                          <w:t xml:space="preserve">dels, and represent STC and the </w:t>
                        </w:r>
                        <w:r w:rsidRPr="00D430F0">
                          <w:rPr>
                            <w:rFonts w:ascii="Calibri" w:hAnsi="Calibri" w:cs="Georgia"/>
                            <w:color w:val="262626"/>
                            <w:sz w:val="24"/>
                          </w:rPr>
                          <w:t>community at an elite level.</w:t>
                        </w:r>
                        <w:r w:rsidRPr="00D430F0">
                          <w:rPr>
                            <w:rFonts w:ascii="Georgia" w:hAnsi="Georgia" w:cs="Georgia"/>
                            <w:color w:val="262626"/>
                            <w:sz w:val="24"/>
                          </w:rPr>
                          <w:t xml:space="preserve"> </w:t>
                        </w:r>
                        <w:r w:rsidRPr="00D430F0">
                          <w:rPr>
                            <w:rFonts w:ascii="Calibri" w:hAnsi="Calibri" w:cs="Georgia"/>
                            <w:color w:val="262626"/>
                            <w:sz w:val="24"/>
                          </w:rPr>
                          <w:t xml:space="preserve">Qualifying performances must be within the past three years and achieved at a sanctioned meet.  </w:t>
                        </w:r>
                      </w:p>
                      <w:p w14:paraId="3E5EF948" w14:textId="4C72D5CE" w:rsidR="00A54A27" w:rsidRDefault="00A54A27" w:rsidP="00D430F0">
                        <w:pPr>
                          <w:pStyle w:val="BodyText"/>
                          <w:rPr>
                            <w:rFonts w:ascii="Calibri" w:hAnsi="Calibri" w:cs="Georgia"/>
                            <w:color w:val="262626"/>
                            <w:sz w:val="24"/>
                          </w:rPr>
                        </w:pPr>
                        <w:r>
                          <w:rPr>
                            <w:rFonts w:ascii="Calibri" w:hAnsi="Calibri" w:cs="Georgia"/>
                            <w:color w:val="262626"/>
                            <w:sz w:val="24"/>
                          </w:rPr>
                          <w:t xml:space="preserve">Participating in Community service and promotional activities is </w:t>
                        </w:r>
                        <w:r w:rsidRPr="00D430F0">
                          <w:rPr>
                            <w:rFonts w:ascii="Calibri" w:hAnsi="Calibri" w:cs="Georgia"/>
                            <w:color w:val="262626"/>
                            <w:sz w:val="24"/>
                          </w:rPr>
                          <w:t>cons</w:t>
                        </w:r>
                        <w:r>
                          <w:rPr>
                            <w:rFonts w:ascii="Calibri" w:hAnsi="Calibri" w:cs="Georgia"/>
                            <w:color w:val="262626"/>
                            <w:sz w:val="24"/>
                          </w:rPr>
                          <w:t>idered part of team membership</w:t>
                        </w:r>
                        <w:r w:rsidRPr="00D430F0">
                          <w:rPr>
                            <w:rFonts w:ascii="Calibri" w:hAnsi="Calibri" w:cs="Georgia"/>
                            <w:color w:val="262626"/>
                            <w:sz w:val="24"/>
                          </w:rPr>
                          <w:t>. Thes</w:t>
                        </w:r>
                        <w:r>
                          <w:rPr>
                            <w:rFonts w:ascii="Calibri" w:hAnsi="Calibri" w:cs="Georgia"/>
                            <w:color w:val="262626"/>
                            <w:sz w:val="24"/>
                          </w:rPr>
                          <w:t xml:space="preserve">e must be performed as scheduled </w:t>
                        </w:r>
                        <w:r w:rsidRPr="00D430F0">
                          <w:rPr>
                            <w:rFonts w:ascii="Calibri" w:hAnsi="Calibri" w:cs="Georgia"/>
                            <w:color w:val="262626"/>
                            <w:sz w:val="24"/>
                          </w:rPr>
                          <w:t xml:space="preserve">by the Shocker Track Club. </w:t>
                        </w:r>
                      </w:p>
                      <w:p w14:paraId="150C96A6" w14:textId="77777777" w:rsidR="00A54A27" w:rsidRDefault="00A54A27" w:rsidP="00D430F0">
                        <w:pPr>
                          <w:pStyle w:val="BodyText"/>
                          <w:rPr>
                            <w:rFonts w:ascii="Calibri" w:hAnsi="Calibri" w:cs="Georgia"/>
                            <w:color w:val="262626"/>
                            <w:sz w:val="24"/>
                          </w:rPr>
                        </w:pPr>
                        <w:r w:rsidRPr="00D430F0">
                          <w:rPr>
                            <w:rFonts w:ascii="Calibri" w:hAnsi="Calibri" w:cs="Georgia"/>
                            <w:color w:val="262626"/>
                            <w:sz w:val="24"/>
                          </w:rPr>
                          <w:t xml:space="preserve">All members must reside in Kansas, but residence in the greater Wichita area is strongly preferred. </w:t>
                        </w:r>
                      </w:p>
                      <w:p w14:paraId="32564AF2" w14:textId="76455D46" w:rsidR="00A54A27" w:rsidRPr="00D430F0" w:rsidRDefault="00A54A27" w:rsidP="00D430F0">
                        <w:pPr>
                          <w:pStyle w:val="BodyText"/>
                          <w:rPr>
                            <w:rFonts w:ascii="Calibri" w:hAnsi="Calibri"/>
                            <w:sz w:val="24"/>
                          </w:rPr>
                        </w:pPr>
                        <w:r w:rsidRPr="00D430F0">
                          <w:rPr>
                            <w:rFonts w:ascii="Calibri" w:hAnsi="Calibri" w:cs="Georgia"/>
                            <w:color w:val="262626"/>
                            <w:sz w:val="24"/>
                          </w:rPr>
                          <w:t>STC El</w:t>
                        </w:r>
                        <w:r>
                          <w:rPr>
                            <w:rFonts w:ascii="Calibri" w:hAnsi="Calibri" w:cs="Georgia"/>
                            <w:color w:val="262626"/>
                            <w:sz w:val="24"/>
                          </w:rPr>
                          <w:t xml:space="preserve">ite must be current </w:t>
                        </w:r>
                        <w:r w:rsidRPr="00D430F0">
                          <w:rPr>
                            <w:rFonts w:ascii="Calibri" w:hAnsi="Calibri" w:cs="Georgia"/>
                            <w:color w:val="262626"/>
                            <w:sz w:val="24"/>
                          </w:rPr>
                          <w:t xml:space="preserve">USATF members </w:t>
                        </w:r>
                        <w:r>
                          <w:rPr>
                            <w:rFonts w:ascii="Calibri" w:hAnsi="Calibri" w:cs="Georgia"/>
                            <w:color w:val="262626"/>
                            <w:sz w:val="24"/>
                          </w:rPr>
                          <w:t xml:space="preserve">and have passed the USATF background check, </w:t>
                        </w:r>
                        <w:r w:rsidRPr="00D430F0">
                          <w:rPr>
                            <w:rFonts w:ascii="Calibri" w:hAnsi="Calibri" w:cs="Georgia"/>
                            <w:color w:val="262626"/>
                            <w:sz w:val="24"/>
                          </w:rPr>
                          <w:t>and abide by the USATF Code of Conduct.</w:t>
                        </w:r>
                      </w:p>
                      <w:p w14:paraId="682FE808" w14:textId="77777777" w:rsidR="00A54A27" w:rsidRDefault="00A54A27"/>
                    </w:txbxContent>
                  </v:textbox>
                </v:shape>
                <v:shape id="_x0000_s1035" type="#_x0000_t202" style="position:absolute;left:91440;top:1099185;width:3723640;height:6915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 Box 29" inset="0,0,0,0">
                    <w:txbxContent/>
                  </v:textbox>
                </v:shape>
                <v:shape id="Text Box 29" o:spid="_x0000_s1036" type="#_x0000_t202" style="position:absolute;left:91440;top:1789430;width:3723640;height:4870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 Box 35" inset="0,0,0,0">
                    <w:txbxContent/>
                  </v:textbox>
                </v:shape>
                <v:shape id="Text Box 35" o:spid="_x0000_s1037" type="#_x0000_t202" style="position:absolute;left:91440;top:2275205;width:3723640;height:410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style="mso-next-textbox:#Text Box 42" inset="0,0,0,0">
                    <w:txbxContent/>
                  </v:textbox>
                </v:shape>
                <v:shape id="Text Box 42" o:spid="_x0000_s1038" type="#_x0000_t202" style="position:absolute;left:91440;top:2684145;width:1088390;height:281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3422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AD00A" wp14:editId="545CF925">
                <wp:simplePos x="0" y="0"/>
                <wp:positionH relativeFrom="page">
                  <wp:posOffset>546100</wp:posOffset>
                </wp:positionH>
                <wp:positionV relativeFrom="page">
                  <wp:posOffset>1838960</wp:posOffset>
                </wp:positionV>
                <wp:extent cx="4025900" cy="1803400"/>
                <wp:effectExtent l="0" t="0" r="0" b="0"/>
                <wp:wrapTight wrapText="bothSides">
                  <wp:wrapPolygon edited="0">
                    <wp:start x="136" y="0"/>
                    <wp:lineTo x="136" y="21296"/>
                    <wp:lineTo x="21259" y="21296"/>
                    <wp:lineTo x="21259" y="0"/>
                    <wp:lineTo x="136" y="0"/>
                  </wp:wrapPolygon>
                </wp:wrapTight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87EAB12" w14:textId="4392C5E7" w:rsidR="00A54A27" w:rsidRPr="009C4BD9" w:rsidRDefault="00A54A27" w:rsidP="00DE3F2E">
                            <w:pPr>
                              <w:pStyle w:val="BodyText"/>
                              <w:rPr>
                                <w:rFonts w:ascii="Calibri" w:hAnsi="Calibri" w:cs="Arial"/>
                                <w:sz w:val="24"/>
                              </w:rPr>
                            </w:pPr>
                            <w:r w:rsidRPr="0093698D">
                              <w:rPr>
                                <w:rFonts w:ascii="Calibri" w:hAnsi="Calibri" w:cs="Georgia"/>
                                <w:color w:val="262626"/>
                                <w:sz w:val="24"/>
                              </w:rPr>
                              <w:t>The Shocker Track Club Elite Team is comprised of former W</w:t>
                            </w:r>
                            <w:r>
                              <w:rPr>
                                <w:rFonts w:ascii="Calibri" w:hAnsi="Calibri" w:cs="Georgia"/>
                                <w:color w:val="262626"/>
                                <w:sz w:val="24"/>
                              </w:rPr>
                              <w:t>ichita State University</w:t>
                            </w:r>
                            <w:r w:rsidRPr="0093698D">
                              <w:rPr>
                                <w:rFonts w:ascii="Calibri" w:hAnsi="Calibri" w:cs="Georgia"/>
                                <w:color w:val="262626"/>
                                <w:sz w:val="24"/>
                              </w:rPr>
                              <w:t xml:space="preserve">, and other </w:t>
                            </w:r>
                            <w:r>
                              <w:rPr>
                                <w:rFonts w:ascii="Calibri" w:hAnsi="Calibri" w:cs="Georgia"/>
                                <w:color w:val="262626"/>
                                <w:sz w:val="24"/>
                              </w:rPr>
                              <w:t xml:space="preserve">collegiate, </w:t>
                            </w:r>
                            <w:r w:rsidRPr="0093698D">
                              <w:rPr>
                                <w:rFonts w:ascii="Calibri" w:hAnsi="Calibri" w:cs="Georgia"/>
                                <w:color w:val="262626"/>
                                <w:sz w:val="24"/>
                              </w:rPr>
                              <w:t xml:space="preserve">athletes invited to compete </w:t>
                            </w:r>
                            <w:r w:rsidRPr="009C4BD9">
                              <w:rPr>
                                <w:rFonts w:ascii="Calibri" w:hAnsi="Calibri" w:cs="Georgia"/>
                                <w:color w:val="262626"/>
                                <w:sz w:val="24"/>
                              </w:rPr>
                              <w:t>for the team via an application process</w:t>
                            </w:r>
                            <w:r>
                              <w:rPr>
                                <w:rFonts w:ascii="Calibri" w:hAnsi="Calibri" w:cs="Georgia"/>
                                <w:color w:val="262626"/>
                                <w:sz w:val="24"/>
                              </w:rPr>
                              <w:t>, and attaining or efforts to attain certain standards</w:t>
                            </w:r>
                            <w:r w:rsidRPr="009C4BD9">
                              <w:rPr>
                                <w:rFonts w:ascii="Calibri" w:hAnsi="Calibri" w:cs="Georgia"/>
                                <w:color w:val="262626"/>
                                <w:sz w:val="24"/>
                              </w:rPr>
                              <w:t>.  A Team Jury re</w:t>
                            </w:r>
                            <w:r>
                              <w:rPr>
                                <w:rFonts w:ascii="Calibri" w:hAnsi="Calibri" w:cs="Georgia"/>
                                <w:color w:val="262626"/>
                                <w:sz w:val="24"/>
                              </w:rPr>
                              <w:t xml:space="preserve">views all applications for team </w:t>
                            </w:r>
                            <w:r w:rsidRPr="009C4BD9">
                              <w:rPr>
                                <w:rFonts w:ascii="Calibri" w:hAnsi="Calibri" w:cs="Georgia"/>
                                <w:color w:val="262626"/>
                                <w:sz w:val="24"/>
                              </w:rPr>
                              <w:t xml:space="preserve">membership.  Athletes selected for team membership are provided with a team uniform (singlet and shorts (or </w:t>
                            </w:r>
                            <w:proofErr w:type="spellStart"/>
                            <w:r w:rsidRPr="009C4BD9">
                              <w:rPr>
                                <w:rFonts w:ascii="Calibri" w:hAnsi="Calibri" w:cs="Georgia"/>
                                <w:color w:val="262626"/>
                                <w:sz w:val="24"/>
                              </w:rPr>
                              <w:t>uni</w:t>
                            </w:r>
                            <w:proofErr w:type="spellEnd"/>
                            <w:r w:rsidRPr="009C4BD9">
                              <w:rPr>
                                <w:rFonts w:ascii="Calibri" w:hAnsi="Calibri" w:cs="Georgia"/>
                                <w:color w:val="262626"/>
                                <w:sz w:val="24"/>
                              </w:rPr>
                              <w:t>), t-shirt, full warm-up suit)</w:t>
                            </w:r>
                            <w:r>
                              <w:rPr>
                                <w:rFonts w:ascii="Calibri" w:hAnsi="Calibri" w:cs="Georgia"/>
                                <w:color w:val="262626"/>
                                <w:sz w:val="24"/>
                              </w:rPr>
                              <w:t>, and practice/competition shoes.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margin-left:43pt;margin-top:144.8pt;width:317pt;height:142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5fIyYDAAD/BgAADgAAAGRycy9lMm9Eb2MueG1srFXdbpw4FL6vtO9g+Z5giBl+FFIxEKpK2W2l&#10;tg/gATOgBZu1nTBpte++x2ZmOmlaqeqWC2QfH3/n//PN68M0okeu9CBFjoMrghEXjWwHsc/xp4+1&#10;l2CkDRMtG6XgOX7iGr++/ePVzTJnPJS9HFuuEIAInS1zjntj5sz3ddPziekrOXMBh51UEzOwVXu/&#10;VWwB9Gn0Q0I2/iJVOyvZcK1BWq2H+Nbhdx1vzLuu09ygMcfgm3F/5f47+/dvb1i2V2zuh+boBvsF&#10;LyY2CDB6hqqYYehBDS+gpqFRUsvOXDVy8mXXDQ13MUA0Afkmmg89m7mLBZKj53Oa9O+Dbf56fK/Q&#10;0ELtUowEm6BGH/nBoK08oOtrm59l1hmofZhB0RxADrouVj3fy+ZvjYQseyb2vFBKLj1nLfgX2Jv+&#10;xdUVR1uQ3fKnbMEOezDSAR06NdnkQToQoEOdns61sb40IKQkjFICRw2cBQm5prCxNlh2uj4rbd5w&#10;OSG7yLGC4jt49nivzap6UrHWhKyHcQQ5y0bxTACYqwSMw1V7Zt1w9fySkvQuuUuoR8PNnUdJ23pF&#10;XVJvUwdxVF1XZVkF/1q7Ac36oW25sGZOvRXQn6vdscvXrjh3l5bj0Fo465JW+105KvTIoLdr9x0T&#10;cqHmP3fD5Qti+SakIKRkG6ZevUlij3Y08tKYJB4J0m26ITSlVf08pPtB8P8fElpynEZhtHbTD2Mj&#10;7nsZG8umwQB7jMOU4+SsxDLbg3eidaU1bBjX9UUqrPvfT0VdFOEGquhVSQqp2PHQS2pCvW1Bo6CM&#10;4zqoYpuKyeZ1HlnDVwqrR7Y/JsQe/VyRJ9Y8o7Mg8F2p1159UaYyisMijlJvU0SBRwOoUFGQ0Kvq&#10;ghSE1mVKt2ffFuC0GRjRDjPM7G/1b225dcTdaJxy6YbFTb0d9HXkzWF3cAQT2wpaRtjJ9gloQEkY&#10;UhhoeD1g0Uv1GSPrdY71Pw9McYzGtwKoJA0otdTtNrBQl9LdScpEAxA5Nhity9KsNP8wq2Hfg4WV&#10;tIQsgHa6wRHCV28gArsBlnWxHF8ES+OXe6f19d26/Q8AAP//AwBQSwMEFAAGAAgAAAAhAJjHbubg&#10;AAAACgEAAA8AAABkcnMvZG93bnJldi54bWxMj0FPg0AUhO8m/ofNM/FmF2sERB4NMeFgoklbjeeF&#10;fQUiuwvstkV/vc+THiczmfkm3yxmECeafe8swu0qAkG2cbq3LcL7W3WTgvBBWa0GZwnhizxsisuL&#10;XGXane2OTvvQCi6xPlMIXQhjJqVvOjLKr9xIlr2Dm40KLOdW6lmdudwMch1FsTSqt7zQqZGeOmo+&#10;90eD8Lqtp+/nyJuhDFWVlNvp5fAxIV5fLeUjiEBL+AvDLz6jQ8FMtTta7cWAkMZ8JSCs04cYBAcS&#10;3gNRI9wndzHIIpf/LxQ/AAAA//8DAFBLAQItABQABgAIAAAAIQDkmcPA+wAAAOEBAAATAAAAAAAA&#10;AAAAAAAAAAAAAABbQ29udGVudF9UeXBlc10ueG1sUEsBAi0AFAAGAAgAAAAhACOyauHXAAAAlAEA&#10;AAsAAAAAAAAAAAAAAAAALAEAAF9yZWxzLy5yZWxzUEsBAi0AFAAGAAgAAAAhAPlOXyMmAwAA/wYA&#10;AA4AAAAAAAAAAAAAAAAALAIAAGRycy9lMm9Eb2MueG1sUEsBAi0AFAAGAAgAAAAhAJjHbubgAAAA&#10;CgEAAA8AAAAAAAAAAAAAAAAAfgUAAGRycy9kb3ducmV2LnhtbFBLBQYAAAAABAAEAPMAAACLBgAA&#10;AAA=&#10;" mv:complextextbox="1" filled="f" stroked="f">
                <v:textbox inset=",0,,0">
                  <w:txbxContent>
                    <w:p w14:paraId="287EAB12" w14:textId="4392C5E7" w:rsidR="00A54A27" w:rsidRPr="009C4BD9" w:rsidRDefault="00A54A27" w:rsidP="00DE3F2E">
                      <w:pPr>
                        <w:pStyle w:val="BodyText"/>
                        <w:rPr>
                          <w:rFonts w:ascii="Calibri" w:hAnsi="Calibri" w:cs="Arial"/>
                          <w:sz w:val="24"/>
                        </w:rPr>
                      </w:pPr>
                      <w:r w:rsidRPr="0093698D">
                        <w:rPr>
                          <w:rFonts w:ascii="Calibri" w:hAnsi="Calibri" w:cs="Georgia"/>
                          <w:color w:val="262626"/>
                          <w:sz w:val="24"/>
                        </w:rPr>
                        <w:t>The Shocker Track Club Elite Team is comprised of former W</w:t>
                      </w:r>
                      <w:r>
                        <w:rPr>
                          <w:rFonts w:ascii="Calibri" w:hAnsi="Calibri" w:cs="Georgia"/>
                          <w:color w:val="262626"/>
                          <w:sz w:val="24"/>
                        </w:rPr>
                        <w:t>ichita State University</w:t>
                      </w:r>
                      <w:r w:rsidRPr="0093698D">
                        <w:rPr>
                          <w:rFonts w:ascii="Calibri" w:hAnsi="Calibri" w:cs="Georgia"/>
                          <w:color w:val="262626"/>
                          <w:sz w:val="24"/>
                        </w:rPr>
                        <w:t xml:space="preserve">, and other </w:t>
                      </w:r>
                      <w:r>
                        <w:rPr>
                          <w:rFonts w:ascii="Calibri" w:hAnsi="Calibri" w:cs="Georgia"/>
                          <w:color w:val="262626"/>
                          <w:sz w:val="24"/>
                        </w:rPr>
                        <w:t xml:space="preserve">collegiate, </w:t>
                      </w:r>
                      <w:r w:rsidRPr="0093698D">
                        <w:rPr>
                          <w:rFonts w:ascii="Calibri" w:hAnsi="Calibri" w:cs="Georgia"/>
                          <w:color w:val="262626"/>
                          <w:sz w:val="24"/>
                        </w:rPr>
                        <w:t xml:space="preserve">athletes invited to compete </w:t>
                      </w:r>
                      <w:r w:rsidRPr="009C4BD9">
                        <w:rPr>
                          <w:rFonts w:ascii="Calibri" w:hAnsi="Calibri" w:cs="Georgia"/>
                          <w:color w:val="262626"/>
                          <w:sz w:val="24"/>
                        </w:rPr>
                        <w:t>for the team via an application process</w:t>
                      </w:r>
                      <w:r>
                        <w:rPr>
                          <w:rFonts w:ascii="Calibri" w:hAnsi="Calibri" w:cs="Georgia"/>
                          <w:color w:val="262626"/>
                          <w:sz w:val="24"/>
                        </w:rPr>
                        <w:t>, and attaining or efforts to attain certain standards</w:t>
                      </w:r>
                      <w:r w:rsidRPr="009C4BD9">
                        <w:rPr>
                          <w:rFonts w:ascii="Calibri" w:hAnsi="Calibri" w:cs="Georgia"/>
                          <w:color w:val="262626"/>
                          <w:sz w:val="24"/>
                        </w:rPr>
                        <w:t>.  A Team Jury re</w:t>
                      </w:r>
                      <w:r>
                        <w:rPr>
                          <w:rFonts w:ascii="Calibri" w:hAnsi="Calibri" w:cs="Georgia"/>
                          <w:color w:val="262626"/>
                          <w:sz w:val="24"/>
                        </w:rPr>
                        <w:t xml:space="preserve">views all applications for team </w:t>
                      </w:r>
                      <w:r w:rsidRPr="009C4BD9">
                        <w:rPr>
                          <w:rFonts w:ascii="Calibri" w:hAnsi="Calibri" w:cs="Georgia"/>
                          <w:color w:val="262626"/>
                          <w:sz w:val="24"/>
                        </w:rPr>
                        <w:t xml:space="preserve">membership.  Athletes selected for team membership are provided with a team uniform (singlet and shorts (or </w:t>
                      </w:r>
                      <w:proofErr w:type="spellStart"/>
                      <w:r w:rsidRPr="009C4BD9">
                        <w:rPr>
                          <w:rFonts w:ascii="Calibri" w:hAnsi="Calibri" w:cs="Georgia"/>
                          <w:color w:val="262626"/>
                          <w:sz w:val="24"/>
                        </w:rPr>
                        <w:t>uni</w:t>
                      </w:r>
                      <w:proofErr w:type="spellEnd"/>
                      <w:r w:rsidRPr="009C4BD9">
                        <w:rPr>
                          <w:rFonts w:ascii="Calibri" w:hAnsi="Calibri" w:cs="Georgia"/>
                          <w:color w:val="262626"/>
                          <w:sz w:val="24"/>
                        </w:rPr>
                        <w:t>), t-shirt, full warm-up suit)</w:t>
                      </w:r>
                      <w:r>
                        <w:rPr>
                          <w:rFonts w:ascii="Calibri" w:hAnsi="Calibri" w:cs="Georgia"/>
                          <w:color w:val="262626"/>
                          <w:sz w:val="24"/>
                        </w:rPr>
                        <w:t>, and practice/competition shoes.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E18A6">
        <w:rPr>
          <w:noProof/>
        </w:rPr>
        <w:drawing>
          <wp:anchor distT="0" distB="0" distL="114300" distR="114300" simplePos="0" relativeHeight="251736070" behindDoc="0" locked="0" layoutInCell="1" allowOverlap="1" wp14:anchorId="13B1845F" wp14:editId="0DCEE0CD">
            <wp:simplePos x="0" y="0"/>
            <wp:positionH relativeFrom="page">
              <wp:posOffset>2640965</wp:posOffset>
            </wp:positionH>
            <wp:positionV relativeFrom="page">
              <wp:posOffset>5191125</wp:posOffset>
            </wp:positionV>
            <wp:extent cx="1734820" cy="1277620"/>
            <wp:effectExtent l="0" t="0" r="0" b="0"/>
            <wp:wrapThrough wrapText="bothSides">
              <wp:wrapPolygon edited="0">
                <wp:start x="0" y="0"/>
                <wp:lineTo x="0" y="21042"/>
                <wp:lineTo x="21189" y="21042"/>
                <wp:lineTo x="21189" y="0"/>
                <wp:lineTo x="0" y="0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8A6">
        <w:rPr>
          <w:noProof/>
        </w:rPr>
        <mc:AlternateContent>
          <mc:Choice Requires="wps">
            <w:drawing>
              <wp:anchor distT="0" distB="0" distL="114300" distR="114300" simplePos="0" relativeHeight="251724806" behindDoc="0" locked="0" layoutInCell="1" allowOverlap="1" wp14:anchorId="1CDB29E6" wp14:editId="5492E293">
                <wp:simplePos x="0" y="0"/>
                <wp:positionH relativeFrom="page">
                  <wp:posOffset>556260</wp:posOffset>
                </wp:positionH>
                <wp:positionV relativeFrom="page">
                  <wp:posOffset>4867275</wp:posOffset>
                </wp:positionV>
                <wp:extent cx="2491740" cy="323850"/>
                <wp:effectExtent l="0" t="0" r="0" b="6350"/>
                <wp:wrapThrough wrapText="bothSides">
                  <wp:wrapPolygon edited="0">
                    <wp:start x="220" y="0"/>
                    <wp:lineTo x="220" y="20329"/>
                    <wp:lineTo x="21138" y="20329"/>
                    <wp:lineTo x="21138" y="0"/>
                    <wp:lineTo x="220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6D593" w14:textId="121327AF" w:rsidR="00A54A27" w:rsidRPr="004D0FA8" w:rsidRDefault="00A54A27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Leadership Committee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margin-left:43.8pt;margin-top:383.25pt;width:196.2pt;height:25.5pt;z-index:2517248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kzFNUCAAAf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3w6&#10;xEgRCT16ZK1HV7pFoAJ8tsYV4PZgwNG3oIc+93oHylB2y60MfygIgR2Q3h3QDdEoKIf5JDvPwUTB&#10;djo8HY8i/MnLbWOd/8S0REEosYXuRVDJ5sZ5yARce5fwmNLzRojYQaFeKcCx07BIge42KSATEINn&#10;yCm253k2Oh9W56PJ4KwaZYM8S8eDqkqHg+t5lVZpPp9N8qufkIUkWV5sgSgGaBYQAiDmgiz3TQnm&#10;v+uKJPQVh7MsiexBGwIcjchC+vBArLdPOQld6NCOkt8JFgoR6gvj0L8IelDEyWEzYbt4hFKmfB81&#10;egcvDsC95+LeP0IXIX3P5a4JcCO+rJU/XJaN0ja2+E3a9bc+Zd75AxhHdQfRt4s2Enfck3Gh6x1w&#10;1Opuyp2h8waIdEOcvycWxhq4B6vK38GHC70tsd5LGK20/fEnffCHvoIVo9D9Ervva2IZRuKzgjmc&#10;ZHmgtI+HHLgEB3tsWRxb1FrOdOwyguyiGPy96EVutXyCjVaFV8FEFIW3S+x7cea75QUbkbKqik6w&#10;SQzxN+rB0ECggHIYk8f2iViznyUPRLrV/UIhxZuR6nzDTaWrtde8ifMWcO5Q3eMPWyjScr8xw5o7&#10;Pkevl70+/QUAAP//AwBQSwMEFAAGAAgAAAAhAH6ZLKzeAAAACgEAAA8AAABkcnMvZG93bnJldi54&#10;bWxMj8FOwzAQRO9I/IO1SNyoXUQTK8SpAAGnIqDlwNGNt0lEvI5itwl/z3KC42qeZt+U69n34oRj&#10;7AIZWC4UCKQ6uI4aAx+7pysNIiZLzvaB0MA3RlhX52elLVyY6B1P29QILqFYWANtSkMhZaxb9DYu&#10;woDE2SGM3iY+x0a60U5c7nt5rVQmve2IP7R2wIcW66/t0RvAzex3Lzp/TK/3h2f1qd+mjWuMubyY&#10;725BJJzTHwy/+qwOFTvtw5FcFL0BnWdMGsizbAWCgRuteNyek2W+AlmV8v+E6gcAAP//AwBQSwEC&#10;LQAUAAYACAAAACEA5JnDwPsAAADhAQAAEwAAAAAAAAAAAAAAAAAAAAAAW0NvbnRlbnRfVHlwZXNd&#10;LnhtbFBLAQItABQABgAIAAAAIQAjsmrh1wAAAJQBAAALAAAAAAAAAAAAAAAAACwBAABfcmVscy8u&#10;cmVsc1BLAQItABQABgAIAAAAIQC12TMU1QIAAB8GAAAOAAAAAAAAAAAAAAAAACwCAABkcnMvZTJv&#10;RG9jLnhtbFBLAQItABQABgAIAAAAIQB+mSys3gAAAAoBAAAPAAAAAAAAAAAAAAAAAC0FAABkcnMv&#10;ZG93bnJldi54bWxQSwUGAAAAAAQABADzAAAAOAYAAAAA&#10;" mv:complextextbox="1" filled="f" stroked="f">
                <v:textbox>
                  <w:txbxContent>
                    <w:p w14:paraId="2346D593" w14:textId="121327AF" w:rsidR="00A54A27" w:rsidRPr="004D0FA8" w:rsidRDefault="00A54A27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Leadership Committee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26185">
        <w:rPr>
          <w:noProof/>
        </w:rPr>
        <mc:AlternateContent>
          <mc:Choice Requires="wps">
            <w:drawing>
              <wp:anchor distT="0" distB="0" distL="114300" distR="114300" simplePos="0" relativeHeight="251725830" behindDoc="0" locked="0" layoutInCell="1" allowOverlap="1" wp14:anchorId="46CB6DD1" wp14:editId="220B13E5">
                <wp:simplePos x="0" y="0"/>
                <wp:positionH relativeFrom="page">
                  <wp:posOffset>571500</wp:posOffset>
                </wp:positionH>
                <wp:positionV relativeFrom="page">
                  <wp:posOffset>5167630</wp:posOffset>
                </wp:positionV>
                <wp:extent cx="1998980" cy="1436370"/>
                <wp:effectExtent l="0" t="0" r="0" b="11430"/>
                <wp:wrapThrough wrapText="bothSides">
                  <wp:wrapPolygon edited="0">
                    <wp:start x="274" y="0"/>
                    <wp:lineTo x="274" y="21390"/>
                    <wp:lineTo x="21133" y="21390"/>
                    <wp:lineTo x="21133" y="0"/>
                    <wp:lineTo x="274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980" cy="143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B1AA8" w14:textId="5BB72F34" w:rsidR="00A54A27" w:rsidRDefault="00A54A27">
                            <w:r>
                              <w:rPr>
                                <w:rFonts w:ascii="Calibri" w:hAnsi="Calibri"/>
                              </w:rPr>
                              <w:t xml:space="preserve">Elite Team member </w:t>
                            </w:r>
                            <w:r w:rsidRPr="007340F5">
                              <w:rPr>
                                <w:rFonts w:ascii="Calibri" w:hAnsi="Calibri"/>
                              </w:rPr>
                              <w:t>meeting</w:t>
                            </w:r>
                            <w:r>
                              <w:rPr>
                                <w:rFonts w:ascii="Calibri" w:hAnsi="Calibri"/>
                              </w:rPr>
                              <w:t>s are held quarterly to help plan the direction of the team.  Elite Team members are also invited to all STC Board of Director meetings.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1" type="#_x0000_t202" style="position:absolute;margin-left:45pt;margin-top:406.9pt;width:157.4pt;height:113.1pt;z-index:251725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Ky4dYCAAAgBgAADgAAAGRycy9lMm9Eb2MueG1srFTdT9swEH+ftP/B8ntJUkJpI1IUijpNQoAG&#10;E8+uY7fR/DXbbdOh/e87O00pbA9j2kti3/3ufPe7j4vLVgq0YdY1WpU4O0kxYorqulHLEn99nA/G&#10;GDlPVE2EVqzEO+bw5fTjh4utKdhQr7SomUXgRLlia0q88t4USeLoikniTrRhCpRcW0k8XO0yqS3Z&#10;gncpkmGajpKttrWxmjLnQHrdKfE0+uecUX/HuWMeiRJDbD5+bfwuwjeZXpBiaYlZNXQfBvmHKCRp&#10;FDx6cHVNPEFr2/zmSjbUaqe5P6FaJprzhrKYA2STpW+yeVgRw2IuQI4zB5rc/3NLbzf3FjV1iU9H&#10;GCkioUaPrPXoSrcIRMDP1rgCYA8GgL4FOdS5lzsQhrRbbmX4Q0II9MD07sBu8EaD0WQynoxBRUGX&#10;5aej0/PIf/Jibqzzn5iWKBxKbKF8kVWyuXEeQgFoDwmvKT1vhIglFOqVAICdhMUe6KxJAaHAMSBD&#10;ULE+z7Oz82F1fjYZjKqzbJBn6XhQVelwcD2v0irN57NJfvUTopAky4stdIqBPgsUARNzQZb7qgT1&#10;35VFEvqqibMsie2DNgSaNFIL4cMDMd8+5CSUoaM7nvxOsJCIUF8YhwJG1oMgjg6bCdv5I5Qy5Xuv&#10;ER1QHIh7j+EeH6mLlL7HuCsCWMSXtfIHY9kobWOJ34Rdf+tD5h0eyDjKOxx9u2hj5076blzoegdN&#10;anU35s7QeQONdEOcvycW5hqaD3aVv4MPF3pbYr0/YbTS9sef5AEPdQUtRqH6JXbf18QyjMRnBYM4&#10;yfI8LJZ4yaGX4GKPNYtjjVrLmY5VRhBdPAa8F/2RWy2fYKVV4VVQEUXh7RL7/jjz3faClUhZVUUQ&#10;rBJD/I16MDQ0UGA5jMlj+0Ss2c+Sh0a61f1GIcWbkeqwwVLpau01b+K8BZ47Vvf8wxqKbblfmWHP&#10;Hd8j6mWxT38BAAD//wMAUEsDBBQABgAIAAAAIQBwyUck3wAAAAsBAAAPAAAAZHJzL2Rvd25yZXYu&#10;eG1sTI/BTsMwEETvSPyDtUjcqF0a0TTEqaACTq0KbQ8c3XibRMTrKHab8PcsJ7jtaJ5mZ/Ll6Fpx&#10;wT40njRMJwoEUultQ5WGw/71LgURoiFrWk+o4RsDLIvrq9xk1g/0gZddrASHUMiMhjrGLpMylDU6&#10;Eya+Q2Lv5HtnIsu+krY3A4e7Vt4r9SCdaYg/1KbDVY3l1+7sNOB6dPtNOn+J2+fTm/pM34e1rbS+&#10;vRmfHkFEHOMfDL/1uToU3Onoz2SDaDUsFE+JGtLpjCcwkKiEjyOTKmFPFrn8v6H4AQAA//8DAFBL&#10;AQItABQABgAIAAAAIQDkmcPA+wAAAOEBAAATAAAAAAAAAAAAAAAAAAAAAABbQ29udGVudF9UeXBl&#10;c10ueG1sUEsBAi0AFAAGAAgAAAAhACOyauHXAAAAlAEAAAsAAAAAAAAAAAAAAAAALAEAAF9yZWxz&#10;Ly5yZWxzUEsBAi0AFAAGAAgAAAAhAN1ysuHWAgAAIAYAAA4AAAAAAAAAAAAAAAAALAIAAGRycy9l&#10;Mm9Eb2MueG1sUEsBAi0AFAAGAAgAAAAhAHDJRyTfAAAACwEAAA8AAAAAAAAAAAAAAAAALgUAAGRy&#10;cy9kb3ducmV2LnhtbFBLBQYAAAAABAAEAPMAAAA6BgAAAAA=&#10;" mv:complextextbox="1" filled="f" stroked="f">
                <v:textbox>
                  <w:txbxContent>
                    <w:p w14:paraId="7AAB1AA8" w14:textId="5BB72F34" w:rsidR="00A54A27" w:rsidRDefault="00A54A27">
                      <w:r>
                        <w:rPr>
                          <w:rFonts w:ascii="Calibri" w:hAnsi="Calibri"/>
                        </w:rPr>
                        <w:t xml:space="preserve">Elite Team member </w:t>
                      </w:r>
                      <w:r w:rsidRPr="007340F5">
                        <w:rPr>
                          <w:rFonts w:ascii="Calibri" w:hAnsi="Calibri"/>
                        </w:rPr>
                        <w:t>meeting</w:t>
                      </w:r>
                      <w:r>
                        <w:rPr>
                          <w:rFonts w:ascii="Calibri" w:hAnsi="Calibri"/>
                        </w:rPr>
                        <w:t>s are held quarterly to help plan the direction of the team.  Elite Team members are also invited to all STC Board of Director meetings.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8595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48255C" wp14:editId="1E0700A6">
                <wp:simplePos x="0" y="0"/>
                <wp:positionH relativeFrom="page">
                  <wp:posOffset>557530</wp:posOffset>
                </wp:positionH>
                <wp:positionV relativeFrom="page">
                  <wp:posOffset>3642360</wp:posOffset>
                </wp:positionV>
                <wp:extent cx="3905250" cy="227965"/>
                <wp:effectExtent l="0" t="0" r="0" b="635"/>
                <wp:wrapNone/>
                <wp:docPr id="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0F1540" w14:textId="2082756C" w:rsidR="00A54A27" w:rsidRPr="00D85879" w:rsidRDefault="00A54A27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85879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oaching and Practice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2" type="#_x0000_t202" style="position:absolute;margin-left:43.9pt;margin-top:286.8pt;width:307.5pt;height:17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WtaPUCAABXBgAADgAAAGRycy9lMm9Eb2MueG1srFXJbtswEL0X6D8QvCtaTNuSEDnwpqJAugBJ&#10;P4CWKIuoRKokHTkt+u8dUrZjJy0QtNWBIIfDWd6bGV3f7NsGPTCluRQZDq8CjJgoZMnFNsNf7nMv&#10;xkgbKkraSMEy/Mg0vpm9fXPddymLZC2bkikERoRO+y7DtTFd6vu6qFlL9ZXsmIDLSqqWGjiqrV8q&#10;2oP1tvGjIJj4vVRlp2TBtAbparjEM2e/qlhhPlWVZgY1GYbYjFuVWzd29WfXNN0q2tW8OIRB/yKK&#10;lnIBTk+mVtRQtFP8hamWF0pqWZmrQra+rCpeMJcDZBMGz7K5q2nHXC4Aju5OMOn/Z7b4+PBZIV5m&#10;OBphJGgLHN2zvUELuUcjYvHpO52C2l0HimYPcuDZ5aq7W1l81UjIZU3Fls2Vkn3NaAnxhfalf/Z0&#10;sKOtkU3/QZbgh+6MdIb2lWoteAAHAuvA0+OJGxtLAcJREoyjMVwVcBdF02Qydi5oenzdKW3eMdki&#10;u8mwAu6ddfpwq42NhqZHFetMyJw3jeO/ERcCUBwk4Bue2jsbhaPzRxIk63gdE49Ek7VHgrL05vmS&#10;eJM8nI5Xo9VyuQp/Wr8hSWtelkxYN8fSCsnrqDsU+VAUp+LSsuGlNWdD0mq7WTYKPVAo7dx9B0DO&#10;1PzLMBwIkMuzlMKIBIso8fJJPPVIRcZeMg1iLwiTRTIJSEJW+WVKt1ywf08J9RlOgNShmP6YW+C+&#10;l7nRtOUGhkfD2wzHJyWa2hJci9JRayhvhv0ZFDb830ORz+fRBFj0VnECUGxY5MV5QLzFnIzD5XSa&#10;h6uphaK1uHYNLdgwwfKGbg+A2KvXkdzS4mKahaHvqB5q1dEEpXgsQtdMtn+GTjL7zd71beiGmO20&#10;jSwfob2UhOqHRoGpDJtaqu8Y9TDhMqy/7ahiGDXvBbRoEhJiR6I7wEadSzdHKRUFmMiwwWjYLs0w&#10;Pned4tsaPAzDQMg5tHPFXac9RXMYAjC9HOCHSWvH4/nZaT39D2a/AAAA//8DAFBLAwQUAAYACAAA&#10;ACEApX+n1t8AAAAKAQAADwAAAGRycy9kb3ducmV2LnhtbEyPwU7DMBBE70j8g7VI3KjdoCYlxKkA&#10;iZ7KgcIHbGMTB+J1ZLtN0q/HnOhxZ0czb6rNZHt20j50jiQsFwKYpsapjloJnx+vd2tgISIp7B1p&#10;CbMOsKmvryoslRvpXZ/2sWUphEKJEkyMQ8l5aIy2GBZu0JR+X85bjOn0LVcexxRue54JkXOLHaUG&#10;g4N+Mbr52R+tBHtenv0O0X5v5wzHYTbbt92zlLc309MjsKin+G+GP/yEDnViOrgjqcB6CesikUcJ&#10;q+I+B5YMhciScpCQi4cV8LrilxPqXwAAAP//AwBQSwECLQAUAAYACAAAACEA5JnDwPsAAADhAQAA&#10;EwAAAAAAAAAAAAAAAAAAAAAAW0NvbnRlbnRfVHlwZXNdLnhtbFBLAQItABQABgAIAAAAIQAjsmrh&#10;1wAAAJQBAAALAAAAAAAAAAAAAAAAACwBAABfcmVscy8ucmVsc1BLAQItABQABgAIAAAAIQCc5a1o&#10;9QIAAFcGAAAOAAAAAAAAAAAAAAAAACwCAABkcnMvZTJvRG9jLnhtbFBLAQItABQABgAIAAAAIQCl&#10;f6fW3wAAAAoBAAAPAAAAAAAAAAAAAAAAAE0FAABkcnMvZG93bnJldi54bWxQSwUGAAAAAAQABADz&#10;AAAAWQYAAAAA&#10;" filled="f" stroked="f">
                <v:textbox inset=",0,,0">
                  <w:txbxContent>
                    <w:p w14:paraId="0C0F1540" w14:textId="2082756C" w:rsidR="00A54A27" w:rsidRPr="00D85879" w:rsidRDefault="00A54A27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85879">
                        <w:rPr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sz w:val="28"/>
                          <w:szCs w:val="28"/>
                        </w:rPr>
                        <w:t xml:space="preserve">oaching and Practice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8595B">
        <w:rPr>
          <w:noProof/>
        </w:rPr>
        <mc:AlternateContent>
          <mc:Choice Requires="wps">
            <w:drawing>
              <wp:anchor distT="0" distB="0" distL="114300" distR="114300" simplePos="0" relativeHeight="251701254" behindDoc="0" locked="0" layoutInCell="1" allowOverlap="1" wp14:anchorId="0DC6E5EC" wp14:editId="22C34005">
                <wp:simplePos x="0" y="0"/>
                <wp:positionH relativeFrom="page">
                  <wp:posOffset>571500</wp:posOffset>
                </wp:positionH>
                <wp:positionV relativeFrom="page">
                  <wp:posOffset>3844290</wp:posOffset>
                </wp:positionV>
                <wp:extent cx="3905885" cy="1048385"/>
                <wp:effectExtent l="0" t="0" r="0" b="0"/>
                <wp:wrapThrough wrapText="bothSides">
                  <wp:wrapPolygon edited="0">
                    <wp:start x="140" y="0"/>
                    <wp:lineTo x="140" y="20933"/>
                    <wp:lineTo x="21351" y="20933"/>
                    <wp:lineTo x="21351" y="0"/>
                    <wp:lineTo x="140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885" cy="104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03EF891" w14:textId="25532C37" w:rsidR="00A54A27" w:rsidRPr="00457018" w:rsidRDefault="00A54A27" w:rsidP="00CF09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noProof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 xml:space="preserve">Practice and workout 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strategies have been developed by the Wichita State University Track &amp; Field Coaching staff</w:t>
                            </w:r>
                            <w:proofErr w:type="gramEnd"/>
                            <w:r>
                              <w:rPr>
                                <w:rFonts w:ascii="Calibri" w:hAnsi="Calibri" w:cs="Arial"/>
                              </w:rPr>
                              <w:t>.  Practice time is available during the indoor season at the Wichita State University Heskett Center and Wichita State University Cessna Stadium during the outdoor season.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3" type="#_x0000_t202" style="position:absolute;margin-left:45pt;margin-top:302.7pt;width:307.55pt;height:82.55pt;z-index:251701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DYqYoCAAAeBQAADgAAAGRycy9lMm9Eb2MueG1srFRNb9swDL0P2H8QdE9tp06bGHUKN0WGAUVb&#10;oB16VmQ5MWBLmqTE7ob99z7JSfqxHYZhF4UiGYp879EXl33bkJ0wtlYyp8lJTImQXJW1XOf02+Ny&#10;NKXEOiZL1igpcvosLL2cf/500elMjNVGNaUwBEWkzTqd041zOosiyzeiZfZEaSERrJRpmcPVrKPS&#10;sA7V2yYax/FZ1ClTaqO4sBbe6yFI56F+VQnu7qrKCkeanKI3F04TzpU/o/kFy9aG6U3N922wf+ii&#10;ZbXEo8dS18wxsjX1b6XamhtlVeVOuGojVVU1F2EGTJPEH6Z52DAtwiwAx+ojTPb/leW3u3tD6jKn&#10;E8AjWQuOHkXvyJXqCVzAp9M2Q9qDRqLr4QfPB7+F04/dV6b1vxiIII5Sz0d0fTUO5+ksnkynE0o4&#10;YkmcTk9xQf3o9e/aWPdFqJZ4I6cG9AVU2e7GuiH1kOJfk2pZN02gsJHvHKg5eETQwPBvlqEVmD7T&#10;NxX4+bmYnI+L88lsdFZMklGaxNNRUcTj0fWyiIs4XS5m6dUvdNGyJM06KEVDZx4iILFs2HrPig//&#10;HS0t4+9EnCRRkA/ZMYg0QIv28UCA5tBy5GkY4PaW61d9oC05crFS5TMoMmoQudV8WQPGG2bdPTNQ&#10;NVjBpro7HFWjupyqvUXJRpkff/L7fEyFKCV+9pza71tmBCXNVwkZzpI09WsVLimQxMW8jazeRuS2&#10;XagwI0F3wfT5rjmYlVHtExa68K8ixCTH2zl1B3Phht3FB4GLoghJWCTN3I180NzD59n1Innsn5jR&#10;eyU5wHirDvvEsg+CGnIHBRVbp6o6qM0DPaAKKvwFSxhI2X8w/Ja/vYes18/a/AUAAP//AwBQSwME&#10;FAAGAAgAAAAhAPR8PUTfAAAACgEAAA8AAABkcnMvZG93bnJldi54bWxMj0FPwkAQhe8m/IfNkHiT&#10;XYxAqd0SNOoJogIHj0t3aBu6s013ofXfO5709l7m5c33stXgGnHFLtSeNEwnCgRS4W1NpYbD/vUu&#10;ARGiIWsaT6jhGwOs8tFNZlLre/rE6y6WgksopEZDFWObShmKCp0JE98i8e3kO2ci266UtjM9l7tG&#10;3is1l87UxB8q0+JzhcV5d3EacDO4/TZZvMT3p9Ob+ko++o0ttb4dD+tHEBGH+BeGX3xGh5yZjv5C&#10;NohGw1LxlKhhrmYPIDiwULMpiCMLViDzTP6fkP8AAAD//wMAUEsBAi0AFAAGAAgAAAAhAOSZw8D7&#10;AAAA4QEAABMAAAAAAAAAAAAAAAAAAAAAAFtDb250ZW50X1R5cGVzXS54bWxQSwECLQAUAAYACAAA&#10;ACEAI7Jq4dcAAACUAQAACwAAAAAAAAAAAAAAAAAsAQAAX3JlbHMvLnJlbHNQSwECLQAUAAYACAAA&#10;ACEAQgDYqYoCAAAeBQAADgAAAAAAAAAAAAAAAAAsAgAAZHJzL2Uyb0RvYy54bWxQSwECLQAUAAYA&#10;CAAAACEA9Hw9RN8AAAAKAQAADwAAAAAAAAAAAAAAAADiBAAAZHJzL2Rvd25yZXYueG1sUEsFBgAA&#10;AAAEAAQA8wAAAO4FAAAAAA==&#10;" mv:complextextbox="1" filled="f" stroked="f">
                <v:textbox>
                  <w:txbxContent>
                    <w:p w14:paraId="403EF891" w14:textId="25532C37" w:rsidR="00A54A27" w:rsidRPr="00457018" w:rsidRDefault="00A54A27" w:rsidP="00CF09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noProof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</w:rPr>
                        <w:t xml:space="preserve">Practice and workout </w:t>
                      </w:r>
                      <w:r>
                        <w:rPr>
                          <w:rFonts w:ascii="Calibri" w:hAnsi="Calibri" w:cs="Arial"/>
                        </w:rPr>
                        <w:t>strategies have been developed by the Wichita State University Track &amp; Field Coaching staff</w:t>
                      </w:r>
                      <w:proofErr w:type="gramEnd"/>
                      <w:r>
                        <w:rPr>
                          <w:rFonts w:ascii="Calibri" w:hAnsi="Calibri" w:cs="Arial"/>
                        </w:rPr>
                        <w:t>.  Practice time is available during the indoor season at the Wichita State University Heskett Center and Wichita State University Cessna Stadium during the outdoor season.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8595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D8F01" wp14:editId="377BCD38">
                <wp:simplePos x="0" y="0"/>
                <wp:positionH relativeFrom="page">
                  <wp:posOffset>571500</wp:posOffset>
                </wp:positionH>
                <wp:positionV relativeFrom="page">
                  <wp:posOffset>1601470</wp:posOffset>
                </wp:positionV>
                <wp:extent cx="3905250" cy="237490"/>
                <wp:effectExtent l="0" t="0" r="0" b="16510"/>
                <wp:wrapNone/>
                <wp:docPr id="1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AEFA68" w14:textId="221AC7D9" w:rsidR="00A54A27" w:rsidRPr="00D34BCC" w:rsidRDefault="00A54A27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General Overview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44" type="#_x0000_t202" style="position:absolute;margin-left:45pt;margin-top:126.1pt;width:307.5pt;height:18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EhyPgCAABYBgAADgAAAGRycy9lMm9Eb2MueG1srFXJbtswEL0X6D8QvCtaQtuSELmwLasokC5A&#10;0g+gJcoiKpEqSUdOi/57h5Tt2EkPQVsdCJIznOW9mdHNu33XogemNJciw+FVgBETpay42Gb4633h&#10;xRhpQ0VFWylYhh+Zxu/mb9/cDH3KItnItmIKgRGh06HPcGNMn/q+LhvWUX0leyZAWEvVUQNHtfUr&#10;RQew3rV+FARTf5Cq6pUsmdZwm49CPHf265qV5nNda2ZQm2GIzbhVuXVjV39+Q9Oton3Dy0MY9C+i&#10;6CgX4PRkKqeGop3iL0x1vFRSy9pclbLzZV3zkrkcIJsweJbNXUN75nIBcHR/gkn/P7Plp4cvCvEK&#10;uJthJGgHHN2zvUFLuUdRSCxAQ69T0LvrQdPsQQDKLlnd38rym0ZCrhoqtmyhlBwaRisIMLQv/bOn&#10;ox1tjWyGj7ICR3RnpDO0r1Vn0QM8EFgHoh5P5NhgSri8ToJJNAFRCbLoekYSx55P0+PrXmnznskO&#10;2U2GFZDvrNOHW21sNDQ9qlhnQha8bV0BtOLiAhTHG/ANT63MRuH4/JkEyTpex8Qj0XTtkaCqvEWx&#10;It60CGeT/DpfrfLwl/UbkrThVcWEdXOsrZC8jrtDlY9VcaouLVteWXM2JK22m1Wr0AOF2i7c5zAH&#10;yZOafxmGAwFyeZZSGJFgGSVeMY1nHqnJxEtmQewFYbJMpgFJSF5cpnTLBfv3lNCQ4QRIHYvpKehn&#10;uQXue5kbTTtuYHq0vMtwfFKiqS3BtagctYbydtyfQWHD/zMUxWIRTYFFL48TgGLDIi8uAuItF2QS&#10;rmazIsxnForO4tq3tGTjCCtauj0AYkWvI7mj5cU4C0PfUT3WqqMJSvFYhK6ZbP+MnWT2m/3YuNGx&#10;STeyeoT2UhKqHxoFxjJsGql+YDTAiMuw/r6jimHUfhDQoklIiJ2J7gAbdX67Od5SUYKJDBuMxu3K&#10;jPNz1yu+bcDDOAyEXEA719x1mu37MZrDEIDx5QA/jFo7H8/PTuvphzD/DQAA//8DAFBLAwQUAAYA&#10;CAAAACEAy8eex94AAAAKAQAADwAAAGRycy9kb3ducmV2LnhtbEyPwU7DMBBE70j8g7VI3KhdSy1t&#10;iFMBEj2VA4UP2MZunBLbke02Sb+e5QTHnR3NvCk3o+vYxcTUBq9gPhPAjK+Dbn2j4Ovz7WEFLGX0&#10;GrvgjYLJJNhUtzclFjoM/sNc9rlhFOJTgQpszn3BeaqtcZhmoTeefscQHWY6Y8N1xIHCXcelEEvu&#10;sPXUYLE3r9bU3/uzU+Cu82vcIbrTdpI49JPdvu9elLq/G5+fgGUz5j8z/OITOlTEdAhnrxPrFKwF&#10;TckK5EJKYGR4FAtSDqSs1kvgVcn/T6h+AAAA//8DAFBLAQItABQABgAIAAAAIQDkmcPA+wAAAOEB&#10;AAATAAAAAAAAAAAAAAAAAAAAAABbQ29udGVudF9UeXBlc10ueG1sUEsBAi0AFAAGAAgAAAAhACOy&#10;auHXAAAAlAEAAAsAAAAAAAAAAAAAAAAALAEAAF9yZWxzLy5yZWxzUEsBAi0AFAAGAAgAAAAhAGEx&#10;Icj4AgAAWAYAAA4AAAAAAAAAAAAAAAAALAIAAGRycy9lMm9Eb2MueG1sUEsBAi0AFAAGAAgAAAAh&#10;AMvHnsfeAAAACgEAAA8AAAAAAAAAAAAAAAAAUAUAAGRycy9kb3ducmV2LnhtbFBLBQYAAAAABAAE&#10;APMAAABbBgAAAAA=&#10;" filled="f" stroked="f">
                <v:textbox inset=",0,,0">
                  <w:txbxContent>
                    <w:p w14:paraId="7AAEFA68" w14:textId="221AC7D9" w:rsidR="00A54A27" w:rsidRPr="00D34BCC" w:rsidRDefault="00A54A27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General Overview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6B83">
        <w:rPr>
          <w:noProof/>
        </w:rPr>
        <w:drawing>
          <wp:anchor distT="0" distB="0" distL="118745" distR="118745" simplePos="0" relativeHeight="251694083" behindDoc="0" locked="0" layoutInCell="0" allowOverlap="1" wp14:anchorId="5E1DAA56" wp14:editId="237CA92C">
            <wp:simplePos x="0" y="0"/>
            <wp:positionH relativeFrom="page">
              <wp:posOffset>8067040</wp:posOffset>
            </wp:positionH>
            <wp:positionV relativeFrom="page">
              <wp:posOffset>6010275</wp:posOffset>
            </wp:positionV>
            <wp:extent cx="1270000" cy="1309370"/>
            <wp:effectExtent l="0" t="0" r="0" b="11430"/>
            <wp:wrapTight wrapText="bothSides">
              <wp:wrapPolygon edited="0">
                <wp:start x="0" y="0"/>
                <wp:lineTo x="0" y="21370"/>
                <wp:lineTo x="21168" y="21370"/>
                <wp:lineTo x="21168" y="0"/>
                <wp:lineTo x="0" y="0"/>
              </wp:wrapPolygon>
            </wp:wrapTight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B83">
        <w:rPr>
          <w:noProof/>
        </w:rPr>
        <mc:AlternateContent>
          <mc:Choice Requires="wps">
            <w:drawing>
              <wp:anchor distT="0" distB="0" distL="114300" distR="114300" simplePos="0" relativeHeight="251696134" behindDoc="0" locked="0" layoutInCell="1" allowOverlap="1" wp14:anchorId="7204C530" wp14:editId="0072CFEF">
                <wp:simplePos x="0" y="0"/>
                <wp:positionH relativeFrom="page">
                  <wp:posOffset>5581650</wp:posOffset>
                </wp:positionH>
                <wp:positionV relativeFrom="page">
                  <wp:posOffset>6377305</wp:posOffset>
                </wp:positionV>
                <wp:extent cx="2371090" cy="937895"/>
                <wp:effectExtent l="0" t="0" r="0" b="1905"/>
                <wp:wrapThrough wrapText="bothSides">
                  <wp:wrapPolygon edited="0">
                    <wp:start x="231" y="0"/>
                    <wp:lineTo x="231" y="21059"/>
                    <wp:lineTo x="21056" y="21059"/>
                    <wp:lineTo x="21056" y="0"/>
                    <wp:lineTo x="231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AE25B9A" w14:textId="448BB32B" w:rsidR="00A54A27" w:rsidRPr="006C6B83" w:rsidRDefault="00A54A27">
                            <w:pPr>
                              <w:rPr>
                                <w:noProof/>
                              </w:rPr>
                            </w:pPr>
                            <w:r w:rsidRPr="006C6B83">
                              <w:rPr>
                                <w:rFonts w:ascii="Impact" w:hAnsi="Impact" w:cs="Arial"/>
                                <w:color w:val="000000"/>
                              </w:rPr>
                              <w:t xml:space="preserve">The Shocker Track Club (STC) is a 501(C)(3) organization that helps </w:t>
                            </w:r>
                            <w:proofErr w:type="gramStart"/>
                            <w:r w:rsidRPr="006C6B83">
                              <w:rPr>
                                <w:rFonts w:ascii="Impact" w:hAnsi="Impact" w:cs="Arial"/>
                                <w:color w:val="000000"/>
                              </w:rPr>
                              <w:t>support</w:t>
                            </w:r>
                            <w:proofErr w:type="gramEnd"/>
                            <w:r w:rsidRPr="006C6B83">
                              <w:rPr>
                                <w:rFonts w:ascii="Impact" w:hAnsi="Impact" w:cs="Arial"/>
                                <w:color w:val="000000"/>
                              </w:rPr>
                              <w:t xml:space="preserve"> Wichita area Track and Field and Cross Country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5" type="#_x0000_t202" style="position:absolute;margin-left:439.5pt;margin-top:502.15pt;width:186.7pt;height:73.85pt;z-index:251696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1nfosCAAAdBQAADgAAAGRycy9lMm9Eb2MueG1srFRNb9swDL0P2H8QdE9tp07TGHUKN0WGAcVa&#10;oB16VmQ5MWBLmqTE7ob99z3Jcb+2wzDsolAkQ5HvPfrism8bchDG1krmNDmJKRGSq7KW25x+fVhP&#10;zimxjsmSNUqKnD4JSy+XHz9cdDoTU7VTTSkMQRFps07ndOeczqLI8p1omT1RWkgEK2Va5nA126g0&#10;rEP1tommcXwWdcqU2igurIX3egjSZahfVYK726qywpEmp+jNhdOEc+PPaHnBsq1helfzYxvsH7po&#10;WS3x6HOpa+YY2Zv6t1JtzY2yqnInXLWRqqqaizADpknid9Pc75gWYRaAY/UzTPb/leVfDneG1GVO&#10;0zNKJGvB0YPoHblSPYEL+HTaZki710h0PfzgefRbOP3YfWVa/4uBCOJA+ukZXV+Nwzk9nSfxAiGO&#10;2OJ0fr6Y+TLRy7+1se6TUC3xRk4N2AugssONdUPqmOIfk2pdN01gsJFvHKg5eESQwPBvlqETmD7T&#10;9xTo+bGazafFfLaYnBWzZJIm8fmkKOLp5HpdxEWcrleL9OonumhZkmYdhKIhM48QgFg3bHskxYf/&#10;jpWW8TcaTpIoqIccGDQakEX7eCBAM7YceRYGtL3l+k0fWEtORyo2qnwCQ0YNGrear2vAeMOsu2MG&#10;ogbyWFR3i6NqVJdTdbQo2Snz/U9+n4+pEKXEz55T+23PjKCk+SyhwkWSpn6rwiUFkriY15HN64jc&#10;tysVZiToLpg+3zWjWRnVPmKfC/8qQkxyvJ1TN5orN6wuvgdcFEVIwh5p5m7kveYePs+uF8lD/8iM&#10;PirJAcYvalwnlr0T1JA7KKjYO1XVQW0e6AFVUOEv2MFAyvF74Zf89T1kvXzVlr8AAAD//wMAUEsD&#10;BBQABgAIAAAAIQB2Xwfs4gAAAA4BAAAPAAAAZHJzL2Rvd25yZXYueG1sTI/NTsMwEITvSLyDtUjc&#10;qN3Q0hDiVICAUxH058DRjbdJRLyOYrcJb8/2BLcdzWj2m3w5ulacsA+NJw3TiQKBVHrbUKVht329&#10;SUGEaMia1hNq+MEAy+LyIjeZ9QOt8bSJleASCpnRUMfYZVKGskZnwsR3SOwdfO9MZNlX0vZm4HLX&#10;ykSpO+lMQ/yhNh0+11h+b45OA65Gt31PFy/x4+nwpr7Sz2FlK62vr8bHBxARx/gXhjM+o0PBTHt/&#10;JBtEqyFd3POWyIZSs1sQ50gyT2Yg9nxN54kCWeTy/4ziFwAA//8DAFBLAQItABQABgAIAAAAIQDk&#10;mcPA+wAAAOEBAAATAAAAAAAAAAAAAAAAAAAAAABbQ29udGVudF9UeXBlc10ueG1sUEsBAi0AFAAG&#10;AAgAAAAhACOyauHXAAAAlAEAAAsAAAAAAAAAAAAAAAAALAEAAF9yZWxzLy5yZWxzUEsBAi0AFAAG&#10;AAgAAAAhAIYdZ36LAgAAHQUAAA4AAAAAAAAAAAAAAAAALAIAAGRycy9lMm9Eb2MueG1sUEsBAi0A&#10;FAAGAAgAAAAhAHZfB+ziAAAADgEAAA8AAAAAAAAAAAAAAAAA4wQAAGRycy9kb3ducmV2LnhtbFBL&#10;BQYAAAAABAAEAPMAAADyBQAAAAA=&#10;" mv:complextextbox="1" filled="f" stroked="f">
                <v:textbox>
                  <w:txbxContent>
                    <w:p w14:paraId="5AE25B9A" w14:textId="448BB32B" w:rsidR="00A54A27" w:rsidRPr="006C6B83" w:rsidRDefault="00A54A27">
                      <w:pPr>
                        <w:rPr>
                          <w:noProof/>
                        </w:rPr>
                      </w:pPr>
                      <w:r w:rsidRPr="006C6B83">
                        <w:rPr>
                          <w:rFonts w:ascii="Impact" w:hAnsi="Impact" w:cs="Arial"/>
                          <w:color w:val="000000"/>
                        </w:rPr>
                        <w:t xml:space="preserve">The Shocker Track Club (STC) is a 501(C)(3) organization that helps </w:t>
                      </w:r>
                      <w:proofErr w:type="gramStart"/>
                      <w:r w:rsidRPr="006C6B83">
                        <w:rPr>
                          <w:rFonts w:ascii="Impact" w:hAnsi="Impact" w:cs="Arial"/>
                          <w:color w:val="000000"/>
                        </w:rPr>
                        <w:t>support</w:t>
                      </w:r>
                      <w:proofErr w:type="gramEnd"/>
                      <w:r w:rsidRPr="006C6B83">
                        <w:rPr>
                          <w:rFonts w:ascii="Impact" w:hAnsi="Impact" w:cs="Arial"/>
                          <w:color w:val="000000"/>
                        </w:rPr>
                        <w:t xml:space="preserve"> Wichita area Track and Field and Cross Country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602CB">
        <w:rPr>
          <w:noProof/>
        </w:rPr>
        <w:drawing>
          <wp:anchor distT="0" distB="0" distL="114300" distR="114300" simplePos="0" relativeHeight="251709446" behindDoc="0" locked="0" layoutInCell="1" allowOverlap="1" wp14:anchorId="77572591" wp14:editId="4F9FBA39">
            <wp:simplePos x="0" y="0"/>
            <wp:positionH relativeFrom="page">
              <wp:posOffset>3860800</wp:posOffset>
            </wp:positionH>
            <wp:positionV relativeFrom="page">
              <wp:posOffset>6737985</wp:posOffset>
            </wp:positionV>
            <wp:extent cx="551815" cy="551815"/>
            <wp:effectExtent l="0" t="0" r="6985" b="6985"/>
            <wp:wrapThrough wrapText="bothSides">
              <wp:wrapPolygon edited="0">
                <wp:start x="0" y="0"/>
                <wp:lineTo x="0" y="20879"/>
                <wp:lineTo x="20879" y="20879"/>
                <wp:lineTo x="20879" y="0"/>
                <wp:lineTo x="0" y="0"/>
              </wp:wrapPolygon>
            </wp:wrapThrough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CB">
        <w:rPr>
          <w:noProof/>
        </w:rPr>
        <mc:AlternateContent>
          <mc:Choice Requires="wps">
            <w:drawing>
              <wp:anchor distT="0" distB="0" distL="114300" distR="114300" simplePos="0" relativeHeight="251717638" behindDoc="0" locked="0" layoutInCell="1" allowOverlap="1" wp14:anchorId="6D5E53C5" wp14:editId="3DB7F19A">
                <wp:simplePos x="0" y="0"/>
                <wp:positionH relativeFrom="page">
                  <wp:posOffset>1384300</wp:posOffset>
                </wp:positionH>
                <wp:positionV relativeFrom="page">
                  <wp:posOffset>6545580</wp:posOffset>
                </wp:positionV>
                <wp:extent cx="2336800" cy="800100"/>
                <wp:effectExtent l="0" t="0" r="0" b="12700"/>
                <wp:wrapTight wrapText="bothSides">
                  <wp:wrapPolygon edited="0">
                    <wp:start x="235" y="0"/>
                    <wp:lineTo x="235" y="21257"/>
                    <wp:lineTo x="21130" y="21257"/>
                    <wp:lineTo x="21130" y="0"/>
                    <wp:lineTo x="235" y="0"/>
                  </wp:wrapPolygon>
                </wp:wrapTight>
                <wp:docPr id="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00D180" w14:textId="77777777" w:rsidR="00A54A27" w:rsidRPr="003357E0" w:rsidRDefault="00A54A27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1845 Fairmount</w:t>
                            </w:r>
                          </w:p>
                          <w:p w14:paraId="5E721063" w14:textId="77777777" w:rsidR="00A54A27" w:rsidRPr="003357E0" w:rsidRDefault="00A54A27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Wichita, Kansas 67260</w:t>
                            </w:r>
                          </w:p>
                          <w:p w14:paraId="58EB8D97" w14:textId="77777777" w:rsidR="00A54A27" w:rsidRPr="003357E0" w:rsidRDefault="00A54A27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(316) 978-5544</w:t>
                            </w:r>
                          </w:p>
                          <w:p w14:paraId="5FA3BBB6" w14:textId="2901DB86" w:rsidR="00A54A27" w:rsidRPr="00712E47" w:rsidRDefault="00A54A27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>
                              <w:rPr>
                                <w:rFonts w:ascii="Impact" w:hAnsi="Impact"/>
                                <w:color w:val="auto"/>
                              </w:rPr>
                              <w:t>elite@shockertrackclub.com</w:t>
                            </w:r>
                          </w:p>
                          <w:p w14:paraId="27651780" w14:textId="77777777" w:rsidR="00A54A27" w:rsidRPr="00857F6B" w:rsidRDefault="00A54A27" w:rsidP="00C353D5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09pt;margin-top:515.4pt;width:184pt;height:63pt;z-index:251717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NlhPQCAABXBgAADgAAAGRycy9lMm9Eb2MueG1srFVtb5swEP4+af/B8ncKpiQBVFLljWlS9yK1&#10;+wEOmGANbGY7Id20/76zSdKk3aRqGx/QcT4/d/fcCze3+7ZBO6Y0lyLD5CrAiIlCllxsMvzlIfdi&#10;jLShoqSNFCzDj0zj2+nbNzd9l7JQ1rIpmUIAInTadxmujelS39dFzVqqr2THBBxWUrXUwKfa+KWi&#10;PaC3jR8GwdjvpSo7JQumNWiXwyGeOvyqYoX5VFWaGdRkGGIz7q3ce23f/vSGphtFu5oXhzDoX0TR&#10;Ui7A6QlqSQ1FW8VfQLW8UFLLylwVsvVlVfGCuRwgGxI8y+a+ph1zuQA5ujvRpP8fbPFx91khXmZ4&#10;NMJI0BZq9MD2Bs3lHpGJ5afvdApm9x0Ymj3ooc4uV93dyeKrRkIuaio2bKaU7GtGS4iP2Jv+2dUB&#10;R1uQdf9BluCHbo10QPtKtZY8oAMBOtTp8VQbG0sByvD6ehwHcFTAGQgEZOuCpsfbndLmHZMtskKG&#10;FdTeodPdnTaD6dHEOhMy500Depo24kIBmIMGfMNVe2ajcOX8kQTJKl7FkReF45UXBWXpzfJF5I1z&#10;Mhktr5eLxZL8tH5JlNa8LJmwbo6tRaLXle7Q5ENTnJpLy4aXFs6GpNVmvWgU2lFo7dw9B0LOzPzL&#10;MBxfkMuzlEgYBfMw8fJxPPGiKhp5ySSIvYAk82QcREm0zC9TuuOC/XtKqM9wMgpHQzP9MbfAPS9z&#10;o2nLDSyPhreuI8DMGtHUtuBKlE42lDeDfEaFDf/3VOSzWTiGKnrLOAEq1iz04jyIvPksGpHFZJKT&#10;5cRS0Vpeu4YWbNhgeUM3B0Ls0euK3NLiYpsR4rtSD73qygSteGxCN0x2foZJMvv13s0tiWzWdtLW&#10;snyE8VISuh8GBbYyCLVU3zHqYcNlWH/bUsUwat4LGNGERJFdie4DBHWuXR+1VBQAkWGD0SAuzLA+&#10;t53imxo8DMtAyBmMc8XdpD1Fc1gCsL0c4YdNa9fj+bezevofTH8BAAD//wMAUEsDBBQABgAIAAAA&#10;IQBThQnM3wAAAA0BAAAPAAAAZHJzL2Rvd25yZXYueG1sTI/BTsMwEETvSPyDtUjcqJ2gRlGIUwES&#10;PZUDhQ/YxiZOG9uR7TZJv57lBMedGc3OqzezHdhFh9h7JyFbCWDatV71rpPw9fn2UAKLCZ3CwTst&#10;YdERNs3tTY2V8pP70Jd96hiVuFihBJPSWHEeW6MtxpUftSPv2weLic7QcRVwonI78FyIglvsHX0w&#10;OOpXo9vT/mwl2Gt2DTtEe9wuOU7jYrbvuxcp7+/m5ydgSc/pLwy/82k6NLTp4M9ORTZIyLOSWBIZ&#10;4lEQBEXWZUHSgaRsXZTAm5r/p2h+AAAA//8DAFBLAQItABQABgAIAAAAIQDkmcPA+wAAAOEBAAAT&#10;AAAAAAAAAAAAAAAAAAAAAABbQ29udGVudF9UeXBlc10ueG1sUEsBAi0AFAAGAAgAAAAhACOyauHX&#10;AAAAlAEAAAsAAAAAAAAAAAAAAAAALAEAAF9yZWxzLy5yZWxzUEsBAi0AFAAGAAgAAAAhAETDZYT0&#10;AgAAVwYAAA4AAAAAAAAAAAAAAAAALAIAAGRycy9lMm9Eb2MueG1sUEsBAi0AFAAGAAgAAAAhAFOF&#10;CczfAAAADQEAAA8AAAAAAAAAAAAAAAAATAUAAGRycy9kb3ducmV2LnhtbFBLBQYAAAAABAAEAPMA&#10;AABYBgAAAAA=&#10;" filled="f" stroked="f">
                <v:textbox inset=",0,,0">
                  <w:txbxContent>
                    <w:p w14:paraId="7400D180" w14:textId="77777777" w:rsidR="00A54A27" w:rsidRPr="003357E0" w:rsidRDefault="00A54A27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1845 Fairmount</w:t>
                      </w:r>
                    </w:p>
                    <w:p w14:paraId="5E721063" w14:textId="77777777" w:rsidR="00A54A27" w:rsidRPr="003357E0" w:rsidRDefault="00A54A27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Wichita, Kansas 67260</w:t>
                      </w:r>
                    </w:p>
                    <w:p w14:paraId="58EB8D97" w14:textId="77777777" w:rsidR="00A54A27" w:rsidRPr="003357E0" w:rsidRDefault="00A54A27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(316) 978-5544</w:t>
                      </w:r>
                    </w:p>
                    <w:p w14:paraId="5FA3BBB6" w14:textId="2901DB86" w:rsidR="00A54A27" w:rsidRPr="00712E47" w:rsidRDefault="00A54A27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>
                        <w:rPr>
                          <w:rFonts w:ascii="Impact" w:hAnsi="Impact"/>
                          <w:color w:val="auto"/>
                        </w:rPr>
                        <w:t>elite@shockertrackclub.com</w:t>
                      </w:r>
                    </w:p>
                    <w:p w14:paraId="27651780" w14:textId="77777777" w:rsidR="00A54A27" w:rsidRPr="00857F6B" w:rsidRDefault="00A54A27" w:rsidP="00C353D5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C529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04091" wp14:editId="54BC7E88">
                <wp:simplePos x="0" y="0"/>
                <wp:positionH relativeFrom="page">
                  <wp:posOffset>5581650</wp:posOffset>
                </wp:positionH>
                <wp:positionV relativeFrom="page">
                  <wp:posOffset>6086475</wp:posOffset>
                </wp:positionV>
                <wp:extent cx="2371725" cy="304800"/>
                <wp:effectExtent l="0" t="0" r="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BD8ABB" w14:textId="05C4F5A8" w:rsidR="00A54A27" w:rsidRPr="00665ABF" w:rsidRDefault="00A54A27" w:rsidP="00DE3F2E">
                            <w:pP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7" type="#_x0000_t202" style="position:absolute;margin-left:439.5pt;margin-top:479.25pt;width:186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NZYPoCAABXBgAADgAAAGRycy9lMm9Eb2MueG1srFXJbtswEL0X6D8QvCtaIlsLIhe2ZRUF0gVI&#10;+gG0RFlEJVIlactp0X/vkPKa9BC01YEgh8NZ3psZ3b3bdy3aUamY4Bn2bzyMKC9Fxfgmw18fCyfG&#10;SGnCK9IKTjP8RBV+N3v75m7oUxqIRrQVlQiMcJUOfYYbrfvUdVXZ0I6oG9FTDpe1kB3RcJQbt5Jk&#10;AOtd6waeN3UHIateipIqBdJ8vMQza7+uaak/17WiGrUZhti0XaVd12Z1Z3ck3UjSN6w8hEH+IoqO&#10;MA5OT6ZyognaSvbCVMdKKZSo9U0pOlfUNSupzQGy8b1n2Tw0pKc2FwBH9SeY1P8zW37afZGIVRkO&#10;phhx0gFHj3Sv0ULsURAbfIZepaD20IOi3oMceLa5qv5elN8U4mLZEL6hcynF0FBSQXy+eelePB3t&#10;KGNkPXwUFfghWy2soX0tOwMewIHAOvD0dOLGxFKCMLiN/CiYYFTC3a0Xxp4lzyXp8XUvlX5PRYfM&#10;JsMSuLfWye5eaRMNSY8qxhkXBWtby3/LrwSgOErANzw1dyYKS+fPxEtW8SoOnTCYrpzQqypnXixD&#10;Z1r40SS/zZfL3P9l/Pph2rCqoty4OZaWH76OukORj0VxKi4lWlYZcyYkJTfrZSvRjkBpF/azmMPN&#10;Wc29DsOCALk8S8kPQm8RJE4xjSMnrMOJk0Re7Hh+skimXpiEeXGd0j3j9N9TQkOGkwlwatM5B/0s&#10;N89+L3Mjacc0DI+WdRmGcoDPKJHUlOCKV3avCWvH/QUUJvw/Q1HM58EUWHTyOAEo1jRw4sILncU8&#10;nPjLKCr8PDJQdAbXviUlHSdY0ZLNARBz9TqSO1JeTTPfdy3VY61amqAUj0Vom8n0z9hJer/e2771&#10;JyZr02lrUT1Be0kB1Q89BFMZNo2QPzAaYMJlWH3fEkkxaj9waNHED0MzEu0BNvJSuj5KCS/BRIY1&#10;RuN2qcfxue0l2zTgYRwGXMyhnWtmO+0czWEIwPSygB8mrRmPl2erdf4fzH4DAAD//wMAUEsDBBQA&#10;BgAIAAAAIQCS72Zu3wAAAA0BAAAPAAAAZHJzL2Rvd25yZXYueG1sTI/BTsMwEETvSPyDtUjcqNNI&#10;gTTEqQCJnsqBwgds422cEttR7DZJv57tCW6z2tHMm3I92U6caQitdwqWiwQEudrr1jUKvr/eH3IQ&#10;IaLT2HlHCmYKsK5ub0ostB/dJ513sREc4kKBCkyMfSFlqA1ZDAvfk+PfwQ8WI59DI/WAI4fbTqZJ&#10;8igtto4bDPb0Zqj+2Z2sAntZXoYtoj1u5hTHfjabj+2rUvd308sziEhT/DPDFZ/RoWKmvT85HUSn&#10;IH9a8ZaoYJXlGYirI81SVntW3JyBrEr5f0X1CwAA//8DAFBLAQItABQABgAIAAAAIQDkmcPA+wAA&#10;AOEBAAATAAAAAAAAAAAAAAAAAAAAAABbQ29udGVudF9UeXBlc10ueG1sUEsBAi0AFAAGAAgAAAAh&#10;ACOyauHXAAAAlAEAAAsAAAAAAAAAAAAAAAAALAEAAF9yZWxzLy5yZWxzUEsBAi0AFAAGAAgAAAAh&#10;AN5jWWD6AgAAVwYAAA4AAAAAAAAAAAAAAAAALAIAAGRycy9lMm9Eb2MueG1sUEsBAi0AFAAGAAgA&#10;AAAhAJLvZm7fAAAADQEAAA8AAAAAAAAAAAAAAAAAUgUAAGRycy9kb3ducmV2LnhtbFBLBQYAAAAA&#10;BAAEAPMAAABeBgAAAAA=&#10;" filled="f" stroked="f">
                <v:textbox inset=",0,,0">
                  <w:txbxContent>
                    <w:p w14:paraId="6ABD8ABB" w14:textId="05C4F5A8" w:rsidR="00A54A27" w:rsidRPr="00665ABF" w:rsidRDefault="00A54A27" w:rsidP="00DE3F2E">
                      <w:pP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>Shocker Track Club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7BD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9B220E" wp14:editId="5E4EFC39">
                <wp:simplePos x="0" y="0"/>
                <wp:positionH relativeFrom="page">
                  <wp:posOffset>5581650</wp:posOffset>
                </wp:positionH>
                <wp:positionV relativeFrom="page">
                  <wp:posOffset>1601470</wp:posOffset>
                </wp:positionV>
                <wp:extent cx="4095750" cy="227965"/>
                <wp:effectExtent l="0" t="0" r="0" b="635"/>
                <wp:wrapNone/>
                <wp:docPr id="2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E42998" w14:textId="38537E15" w:rsidR="00A54A27" w:rsidRDefault="00A54A27" w:rsidP="00DE3F2E">
                            <w:pPr>
                              <w:pStyle w:val="Heading1"/>
                            </w:pPr>
                            <w:r>
                              <w:t>Team Member Expectations</w:t>
                            </w:r>
                          </w:p>
                          <w:p w14:paraId="0383A84F" w14:textId="77777777" w:rsidR="00A54A27" w:rsidRDefault="00A54A27" w:rsidP="00DE3F2E">
                            <w:pPr>
                              <w:pStyle w:val="Heading1"/>
                            </w:pPr>
                          </w:p>
                          <w:p w14:paraId="6CDC837D" w14:textId="77777777" w:rsidR="00A54A27" w:rsidRDefault="00A54A27" w:rsidP="00DE3F2E">
                            <w:pPr>
                              <w:pStyle w:val="Heading1"/>
                            </w:pPr>
                          </w:p>
                          <w:p w14:paraId="62AD335E" w14:textId="77777777" w:rsidR="00A54A27" w:rsidRDefault="00A54A27" w:rsidP="00DE3F2E">
                            <w:pPr>
                              <w:pStyle w:val="Heading1"/>
                            </w:pPr>
                          </w:p>
                          <w:p w14:paraId="299878CA" w14:textId="77777777" w:rsidR="00A54A27" w:rsidRDefault="00A54A27" w:rsidP="00DE3F2E">
                            <w:pPr>
                              <w:pStyle w:val="Heading1"/>
                            </w:pPr>
                          </w:p>
                          <w:p w14:paraId="4C467E75" w14:textId="595E967A" w:rsidR="00A54A27" w:rsidRPr="00AC2BB6" w:rsidRDefault="00A54A27" w:rsidP="00DE3F2E">
                            <w:pPr>
                              <w:pStyle w:val="Heading1"/>
                            </w:pPr>
                            <w:r>
                              <w:t xml:space="preserve">0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8" type="#_x0000_t202" style="position:absolute;margin-left:439.5pt;margin-top:126.1pt;width:322.5pt;height:17.9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sJRvYCAABXBgAADgAAAGRycy9lMm9Eb2MueG1srFXbjtMwEH1H4h8sv2dzIc1Nm6K2aRDScpF2&#10;+QA3cRqLxA62u+mC+HfGTtttd0FaAXmw7PF4LufMTK7f7vsO3VOpmOA59q88jCivRM34Nsdf7kon&#10;wUhpwmvSCU5z/EAVfjt//ep6HDIaiFZ0NZUIjHCVjUOOW62HzHVV1dKeqCsxUA6XjZA90XCUW7eW&#10;ZATrfecGnhe5o5D1IEVFlQJpMV3iubXfNLTSn5pGUY26HENs2q7SrhuzuvNrkm0lGVpWHcIgfxFF&#10;TxgHpydTBdEE7SR7ZqpnlRRKNPqqEr0rmoZV1OYA2fjek2xuWzJQmwuAo4YTTOr/ma0+3n+WiNU5&#10;DmKMOOmBozu612gp9iiy+IyDykDtdgBFvQc58GxzVcONqL4qxMWqJXxLF1KKsaWkhvh8g6x79tQw&#10;ojJljGzGD6IGP2SnhTW0b2RvwAM4EFgHnh5O3JhYKhCGXjqLZ3BVwV0QxGk0sy5Idnw9SKXfUdEj&#10;s8mxBO6tdXJ/o7SJhmRHFeOMi5J1neW/4xcCUJwk4BuemjsThaXzR+ql62SdhE4YRGsn9OraWZSr&#10;0IlKP54Vb4rVqvB/Gr9+mLWsrik3bo6l5Ycvo+5Q5FNRnIpLiY7VxpwJScntZtVJdE+gtEv7HQA5&#10;U3Mvw7AgQC5PUvKD0FsGqVNGSeyETThz0thLHM9Pl2nkhWlYlJcp3TBO/z0lNOY4nQWzqZj+mJtn&#10;v+e5kaxnGoZHx/ocJyclkpkSXPPaUqsJ66b9GRQm/N9DUS4WQQQsOkWSAhQbGjhJ6YXOchHO/FUc&#10;l34RGyh6g+vQkYpOE6zsyPYAiLl6Gck9qS6mme+7luqpVi1NUIrHIrTNZPpn6iS93+xt3/qRgcY0&#10;10bUD9BeUkD1Q6PAVIZNK+R3jEaYcDlW33ZEUoy69xxaNPXD0IxEe4CNPJdujlLCKzCRY43RtF3p&#10;aXzuBsm2LXiYhgEXC2jnhtlOe4zmMARgelnAD5PWjMfzs9V6/B/MfwEAAP//AwBQSwMEFAAGAAgA&#10;AAAhAMxk/53fAAAADAEAAA8AAABkcnMvZG93bnJldi54bWxMj8FOwzAQRO9I/IO1SNyoE4tCGuJU&#10;gERP5UDhA7axGwdiO7LdJunXsz3BcWdHM2+q9WR7dtIhdt5JyBcZMO0arzrXSvj6fLsrgMWETmHv&#10;nZYw6wjr+vqqwlL50X3o0y61jEJcLFGCSWkoOY+N0Rbjwg/a0e/gg8VEZ2i5CjhSuO25yLIHbrFz&#10;1GBw0K9GNz+7o5Vgz/k5bBHt92YWOA6z2bxvX6S8vZmen4AlPaU/M1zwCR1qYtr7o1OR9RKKxxVt&#10;SRLEUghgF8dS3JO0J6kocuB1xf+PqH8BAAD//wMAUEsBAi0AFAAGAAgAAAAhAOSZw8D7AAAA4QEA&#10;ABMAAAAAAAAAAAAAAAAAAAAAAFtDb250ZW50X1R5cGVzXS54bWxQSwECLQAUAAYACAAAACEAI7Jq&#10;4dcAAACUAQAACwAAAAAAAAAAAAAAAAAsAQAAX3JlbHMvLnJlbHNQSwECLQAUAAYACAAAACEACjsJ&#10;RvYCAABXBgAADgAAAAAAAAAAAAAAAAAsAgAAZHJzL2Uyb0RvYy54bWxQSwECLQAUAAYACAAAACEA&#10;zGT/nd8AAAAMAQAADwAAAAAAAAAAAAAAAABOBQAAZHJzL2Rvd25yZXYueG1sUEsFBgAAAAAEAAQA&#10;8wAAAFoGAAAAAA==&#10;" filled="f" stroked="f">
                <v:textbox inset=",0,,0">
                  <w:txbxContent>
                    <w:p w14:paraId="4FE42998" w14:textId="38537E15" w:rsidR="00A54A27" w:rsidRDefault="00A54A27" w:rsidP="00DE3F2E">
                      <w:pPr>
                        <w:pStyle w:val="Heading1"/>
                      </w:pPr>
                      <w:r>
                        <w:t>Team Member Expectations</w:t>
                      </w:r>
                    </w:p>
                    <w:p w14:paraId="0383A84F" w14:textId="77777777" w:rsidR="00A54A27" w:rsidRDefault="00A54A27" w:rsidP="00DE3F2E">
                      <w:pPr>
                        <w:pStyle w:val="Heading1"/>
                      </w:pPr>
                    </w:p>
                    <w:p w14:paraId="6CDC837D" w14:textId="77777777" w:rsidR="00A54A27" w:rsidRDefault="00A54A27" w:rsidP="00DE3F2E">
                      <w:pPr>
                        <w:pStyle w:val="Heading1"/>
                      </w:pPr>
                    </w:p>
                    <w:p w14:paraId="62AD335E" w14:textId="77777777" w:rsidR="00A54A27" w:rsidRDefault="00A54A27" w:rsidP="00DE3F2E">
                      <w:pPr>
                        <w:pStyle w:val="Heading1"/>
                      </w:pPr>
                    </w:p>
                    <w:p w14:paraId="299878CA" w14:textId="77777777" w:rsidR="00A54A27" w:rsidRDefault="00A54A27" w:rsidP="00DE3F2E">
                      <w:pPr>
                        <w:pStyle w:val="Heading1"/>
                      </w:pPr>
                    </w:p>
                    <w:p w14:paraId="4C467E75" w14:textId="595E967A" w:rsidR="00A54A27" w:rsidRPr="00AC2BB6" w:rsidRDefault="00A54A27" w:rsidP="00DE3F2E">
                      <w:pPr>
                        <w:pStyle w:val="Heading1"/>
                      </w:pPr>
                      <w:r>
                        <w:t xml:space="preserve">0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1021">
        <w:rPr>
          <w:noProof/>
        </w:rPr>
        <w:drawing>
          <wp:anchor distT="0" distB="0" distL="114300" distR="114300" simplePos="0" relativeHeight="251707398" behindDoc="0" locked="0" layoutInCell="1" allowOverlap="1" wp14:anchorId="75791D64" wp14:editId="172F083A">
            <wp:simplePos x="0" y="0"/>
            <wp:positionH relativeFrom="page">
              <wp:posOffset>571500</wp:posOffset>
            </wp:positionH>
            <wp:positionV relativeFrom="page">
              <wp:posOffset>6738620</wp:posOffset>
            </wp:positionV>
            <wp:extent cx="571500" cy="571500"/>
            <wp:effectExtent l="0" t="0" r="12700" b="1270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ABF" w:rsidRPr="00665ABF">
        <w:rPr>
          <w:rFonts w:ascii="Impact" w:hAnsi="Impact" w:cs="Arial"/>
          <w:color w:val="000000"/>
          <w:sz w:val="28"/>
          <w:szCs w:val="28"/>
        </w:rPr>
        <w:t xml:space="preserve"> </w:t>
      </w:r>
      <w:r w:rsidR="00DE3F2E" w:rsidRPr="00DE3F2E">
        <w:rPr>
          <w:rFonts w:ascii="Calibri" w:hAnsi="Calibri" w:cs="Calibri"/>
          <w:sz w:val="26"/>
          <w:szCs w:val="26"/>
        </w:rPr>
        <w:t xml:space="preserve"> </w: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28F58" wp14:editId="025B53AB">
                <wp:simplePos x="0" y="0"/>
                <wp:positionH relativeFrom="page">
                  <wp:posOffset>568325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9FA5C8" w14:textId="44DA81D6" w:rsidR="00A54A27" w:rsidRDefault="00A54A27" w:rsidP="00DE3F2E">
                            <w:pPr>
                              <w:pStyle w:val="Title"/>
                            </w:pPr>
                            <w:r>
                              <w:t>LEADERSHIP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9" type="#_x0000_t202" style="position:absolute;margin-left:44.75pt;margin-top:67.7pt;width:307.6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ocMvgCAABXBgAADgAAAGRycy9lMm9Eb2MueG1srFXbjpswEH2v1H+w/M5yWScBtKTKjarS9iLt&#10;9gMcMMEq2NR2QrZV/71jk+tuH1ZteUBmZjyXc2aGu3f7tkE7pjSXIsPhTYARE4Usudhk+Otj7sUY&#10;aUNFSRspWIafmMbvpm/f3PVdyiJZy6ZkCoETodO+y3BtTJf6vi5q1lJ9IzsmQFlJ1VIDn2rjl4r2&#10;4L1t/CgIxn4vVdkpWTCtQboclHjq/FcVK8znqtLMoCbDkJtxb+Xea/v2p3c03Sja1bw4pEH/IouW&#10;cgFBT66W1FC0VfyFq5YXSmpZmZtCtr6sKl4wVwNUEwbPqnmoacdcLQCO7k4w6f/ntvi0+6IQLzMc&#10;jTAStAWOHtneoLnco1uHT9/pFMweOjA0e5ADz65W3d3L4ptGQi5qKjZsppTsa0ZLyC+0yPoXVy0j&#10;OtXWybr/KEuIQ7dGOkf7SrUWPIADgXfg6enEjc2lAOFtEoxHEagK0JEJSWKXnE/T4+1OafOeyRbZ&#10;Q4YVcO+80929NjYbmh5NbDAhc940jv9GXAnAcJBAbLhqdTYLR+fPJEhW8SomHonGK48EZenN8gXx&#10;xnk4GS1vl4vFMvxl44YkrXlZMmHDHFsrJK+j7tDkQ1OcmkvLhpfWnU1Jq8160Si0o9DauXsc5qA5&#10;m/nXaTgQoJZnJYURCeZR4uXjeOKRioy8ZBLEXhAm82QckIQs8+uS7rlg/14S6jOcjKDvXDnnpJ/V&#10;FrjnZW00bbmB5dHwNsPxyYimtgVXonTUGsqb4XwBhU3/z1Dks1k0Bha9ZZwAFGsWeXEeEG8+I6Nw&#10;MZnk4XJioWgtrl1DCzZssLyhmwMgVvU6kltaXG2zMPQd1UOvOpqgFY9N6IbJzs8wSWa/3ru5DScW&#10;Gjtca1k+wXgpCd0PgwJbGQ61VD8w6mHDZVh/31LFMGo+CBjRJCTErkT3AQd1KV0fpVQU4CLDBqPh&#10;uDDD+tx2im9qiDAsAyFnMM4Vd5N2zuawBGB7OcAPm9aux8tvZ3X+H0x/AwAA//8DAFBLAwQUAAYA&#10;CAAAACEAHMhxDd8AAAAKAQAADwAAAGRycy9kb3ducmV2LnhtbEyPQU7DMBBF95W4gzVI7Kid0NIS&#10;4lSARFdlQeEA09jEgdiObLdJenqGFV3OzNOf98vNaDt20iG23knI5gKYdrVXrWskfH683q6BxYRO&#10;YeedljDpCJvqalZiofzg3vVpnxpGIS4WKMGk1Becx9poi3Hue+3o9uWDxURjaLgKOFC47XguxD23&#10;2Dr6YLDXL0bXP/ujlWDP2TnsEO33dspx6Cezfds9S3lzPT49Akt6TP8w/OmTOlTkdPBHpyLrJKwf&#10;lkTS/m65AEbASixWwA4S8kzkwKuSX1aofgEAAP//AwBQSwECLQAUAAYACAAAACEA5JnDwPsAAADh&#10;AQAAEwAAAAAAAAAAAAAAAAAAAAAAW0NvbnRlbnRfVHlwZXNdLnhtbFBLAQItABQABgAIAAAAIQAj&#10;smrh1wAAAJQBAAALAAAAAAAAAAAAAAAAACwBAABfcmVscy8ucmVsc1BLAQItABQABgAIAAAAIQD3&#10;Khwy+AIAAFcGAAAOAAAAAAAAAAAAAAAAACwCAABkcnMvZTJvRG9jLnhtbFBLAQItABQABgAIAAAA&#10;IQAcyHEN3wAAAAoBAAAPAAAAAAAAAAAAAAAAAFAFAABkcnMvZG93bnJldi54bWxQSwUGAAAAAAQA&#10;BADzAAAAXAYAAAAA&#10;" filled="f" stroked="f">
                <v:textbox inset=",0,,0">
                  <w:txbxContent>
                    <w:p w14:paraId="3F9FA5C8" w14:textId="44DA81D6" w:rsidR="00A54A27" w:rsidRDefault="00A54A27" w:rsidP="00DE3F2E">
                      <w:pPr>
                        <w:pStyle w:val="Title"/>
                      </w:pPr>
                      <w:r>
                        <w:t>LEADERSHIP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36153A" wp14:editId="04A57C40">
                <wp:simplePos x="0" y="0"/>
                <wp:positionH relativeFrom="page">
                  <wp:posOffset>5581650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6D2BDC" w14:textId="2B59C8AB" w:rsidR="00A54A27" w:rsidRDefault="00A54A27" w:rsidP="00DE3F2E">
                            <w:pPr>
                              <w:pStyle w:val="Title"/>
                            </w:pPr>
                            <w:r>
                              <w:t>ELITE TEAM PROGRAM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0" type="#_x0000_t202" style="position:absolute;margin-left:439.5pt;margin-top:67.7pt;width:307.6pt;height:37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VIc/YCAABXBgAADgAAAGRycy9lMm9Eb2MueG1srFXbbtswDH0fsH8Q9O76UiWxjTpDEsfDgO4C&#10;tPsAxZZjYbbkSUqdbti/j5KTLGk3oNiWB0MiqcPLIZmbN/uuRQ9MaS5FhsOrACMmSllxsc3w5/vC&#10;izHShoqKtlKwDD8yjd/MX7+6GfqURbKRbcUUAhCh06HPcGNMn/q+LhvWUX0leyZAWUvVUQNXtfUr&#10;RQdA71o/CoKpP0hV9UqWTGuQ5qMSzx1+XbPSfKxrzQxqMwyxGfdV7ruxX39+Q9Oton3Dy0MY9C+i&#10;6CgX4PQElVND0U7xZ1AdL5XUsjZXpex8Wde8ZC4HyCYMnmRz19CeuVygOLo/lUn/P9jyw8MnhXgF&#10;3E0xErQDju7Z3qCl3KPr0NZn6HUKZnc9GJo9yMHW5ar7W1l+0UjIVUPFli2UkkPDaAXxuZf+2dMR&#10;R1uQzfBeVuCH7ox0QPtadbZ4UA4E6MDT44kbG0sJwuskmE4iUJWgIzOSxI48n6bH173S5i2THbKH&#10;DCvg3qHTh1ttIA8wPZpYZ0IWvG0d/624EIDhKAHf8NTqbBSOzu9JkKzjdUw8Ek3XHgmqylsUK+JN&#10;i3A2ya/z1SoPf1i/IUkbXlVMWDfH1grJy6g7NPnYFKfm0rLllYWzIWm13axahR4otHbhfpYtCP7M&#10;zL8Mw6khlycphREJllHiFdN45pGaTLxkFsReECbLZBqQhOTFZUq3XLB/TwkNGU4m0WRspj/mFrjf&#10;89xo2nEDy6PlXYbjkxFNbQuuReWoNZS34/msFDb835eiWCyiKbDo5XECpdiwyIuLgHjLBZmEq9ms&#10;CPOZLUVn69q3tGTjBitauj0UxKpeRnJHy4ttFoa+o3pk0dEEbB6b0A2TnZ9xksx+sx/nNj4O6UZW&#10;jzBeSkL3w6DAVoZDI9U3jAbYcBnWX3dUMYzadwJGNAkJsSvRXeCgzqWbo5SKEiAybDAajyszrs9d&#10;r/i2AQ/jMhByAeNcczdpdu7HaKDM9gLbyxX8sGntejy/O6tf/wfznwAAAP//AwBQSwMEFAAGAAgA&#10;AAAhAK91L3ffAAAADAEAAA8AAABkcnMvZG93bnJldi54bWxMj8FOwzAQRO9I/IO1SNyoExOgDXEq&#10;QKKncqDwAdt4iQOxHdluk/TrcU9wHM1o5k21nkzPjuRD56yEfJEBI9s41dlWwufH680SWIhoFfbO&#10;koSZAqzry4sKS+VG+07HXWxZKrGhRAk6xqHkPDSaDIaFG8gm78t5gzFJ33LlcUzlpuciy+65wc6m&#10;BY0DvWhqfnYHI8Gc8pPfIprvzSxwHGa9eds+S3l9NT09Aos0xb8wnPETOtSJae8OVgXWS1g+rNKX&#10;mIzbuwLYOVGsCgFsL0HkmQBeV/z/ifoXAAD//wMAUEsBAi0AFAAGAAgAAAAhAOSZw8D7AAAA4QEA&#10;ABMAAAAAAAAAAAAAAAAAAAAAAFtDb250ZW50X1R5cGVzXS54bWxQSwECLQAUAAYACAAAACEAI7Jq&#10;4dcAAACUAQAACwAAAAAAAAAAAAAAAAAsAQAAX3JlbHMvLnJlbHNQSwECLQAUAAYACAAAACEA6vVI&#10;c/YCAABXBgAADgAAAAAAAAAAAAAAAAAsAgAAZHJzL2Uyb0RvYy54bWxQSwECLQAUAAYACAAAACEA&#10;r3Uvd98AAAAMAQAADwAAAAAAAAAAAAAAAABOBQAAZHJzL2Rvd25yZXYueG1sUEsFBgAAAAAEAAQA&#10;8wAAAFoGAAAAAA==&#10;" filled="f" stroked="f">
                <v:textbox inset=",0,,0">
                  <w:txbxContent>
                    <w:p w14:paraId="3C6D2BDC" w14:textId="2B59C8AB" w:rsidR="00A54A27" w:rsidRDefault="00A54A27" w:rsidP="00DE3F2E">
                      <w:pPr>
                        <w:pStyle w:val="Title"/>
                      </w:pPr>
                      <w:r>
                        <w:t>ELITE TEAM 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E3F2E" w:rsidSect="00F353A6">
      <w:headerReference w:type="default" r:id="rId19"/>
      <w:footerReference w:type="default" r:id="rId20"/>
      <w:headerReference w:type="first" r:id="rId21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DB5953" w14:textId="77777777" w:rsidR="00831E02" w:rsidRDefault="00831E02">
      <w:r>
        <w:separator/>
      </w:r>
    </w:p>
  </w:endnote>
  <w:endnote w:type="continuationSeparator" w:id="0">
    <w:p w14:paraId="0DB90CDD" w14:textId="77777777" w:rsidR="00831E02" w:rsidRDefault="0083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HGP創英角ｺﾞｼｯｸUB">
    <w:panose1 w:val="00000000000000000000"/>
    <w:charset w:val="80"/>
    <w:family w:val="roman"/>
    <w:notTrueType/>
    <w:pitch w:val="default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Estrangelo Edessa">
    <w:altName w:val="Arial"/>
    <w:panose1 w:val="00000000000000000000"/>
    <w:charset w:val="01"/>
    <w:family w:val="roman"/>
    <w:notTrueType/>
    <w:pitch w:val="variable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3A7ED" w14:textId="77777777" w:rsidR="00A54A27" w:rsidRDefault="00A54A2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6FB871" wp14:editId="640EE0FD">
              <wp:simplePos x="0" y="0"/>
              <wp:positionH relativeFrom="page">
                <wp:posOffset>5486400</wp:posOffset>
              </wp:positionH>
              <wp:positionV relativeFrom="page">
                <wp:posOffset>6007100</wp:posOffset>
              </wp:positionV>
              <wp:extent cx="4114800" cy="1600200"/>
              <wp:effectExtent l="0" t="0" r="0" b="0"/>
              <wp:wrapTight wrapText="bothSides">
                <wp:wrapPolygon edited="0">
                  <wp:start x="0" y="0"/>
                  <wp:lineTo x="0" y="21343"/>
                  <wp:lineTo x="21500" y="21343"/>
                  <wp:lineTo x="21500" y="0"/>
                  <wp:lineTo x="0" y="0"/>
                </wp:wrapPolygon>
              </wp:wrapTight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6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6in;margin-top:473pt;width:32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E1iQDAACiBgAADgAAAGRycy9lMm9Eb2MueG1srFVNb+M2EL0X6H8geFdE2fKHhCiB7diLAmkb&#10;JC16piXKIkqRWpK2nC72v3c4sh27e1m0vRicETnz5s2b8f3jsVXkIKyTRhc0uWOUCF2aSupdQX//&#10;bRPNKXGe64oro0VB34Wjjw8//nDfd7kYmcaoSlgCQbTL+66gjfddHseubETL3Z3phIaPtbEt92Da&#10;XVxZ3kP0VsUjxqZxb2zVWVMK58D7NHykDxi/rkXpf61rJzxRBQVsHn8t/m7Db/xwz/Od5V0jyxMM&#10;/i9QtFxqSHoJ9cQ9J3srvwnVytIaZ2p/V5o2NnUtS4E1QDUJ+0c1bw3vBNYC5LjuQpP7/8KWvxxe&#10;LJFVQTNKNG+hRa9AGtc7JcgI+ek7l8O1t+7Fhgpd92zKPx3RZtXANbGw1vSN4BWgSgKf8c2DYDh4&#10;Srb9z6aC8HzvDVJ1rG0bAgIJ5Igdeb90RBw9KcGZJkk6Z9C4Er4lU8ag55iD5+fnnXX+kzAtCYeC&#10;WkCP4fnh2fkAh+fnKwjfKFltpFJoBJmJlbLkwEEg/jjCp2rfAtbBBzmHlDwHN4hpcKdnN4RHsYYo&#10;mMxdJ1A6pNEmJBywDB6B0hwA8hyqhWO4GepG2XzJklHKlqMs2kznsyit00mUzdg8Ykm2zKYszdKn&#10;zdeANknzRlaV0M9Si7OEk/T7JHIapkF8KGLSA9EZmzBk4qYYZ3fbC1fpYrZeLk+9uLnWSg8jrWRb&#10;UGjdhb0gkbWucOA8l2o4x7f4kUEg4ZaLxWbCZul4Hs1mk3GUjgWLlvPNKlqskukUYKyW6+SWizXy&#10;6/47HQjk3KxgmD1U99ZUPdmqvX3lMDnjeRIkWsmgv9EEpBEMWDLhGOonXO1gO5beUmKN/0P6Bkc7&#10;yD3EvCEWnwx+rrqGD3obTxgbputyHbm6wBmY+0B6ReyJjA9uQbNnyeGwhvkMG9PlW1O9w6wCSBxI&#10;WOxwaIz9i5IelmRB3ec9t4IS9ZOGec+SNIXy/LVhr43ttcF1CaFgzIAQPK78sIn3nZW7BjIlSIc2&#10;C9gRtcTp/UAF+IMBixArOS3tsGmvbbz18dfy8DcAAAD//wMAUEsDBBQABgAIAAAAIQBkQZe44gAA&#10;AA0BAAAPAAAAZHJzL2Rvd25yZXYueG1sTI/NTsMwEITvSLyDtUhcELUTSpSGOBVCBcEBIdo+gBtv&#10;kwj/RLHTpG/P9gS3b7Sj2ZlyPVvDTjiEzjsJyUIAQ1d73blGwn73ep8DC1E5rYx3KOGMAdbV9VWp&#10;Cu0n942nbWwYhbhQKAltjH3BeahbtCosfI+Obkc/WBVJDg3Xg5oo3BqeCpFxqzpHH1rV40uL9c92&#10;tBLM5/vX3ZgcH8bpY5OeM5Gnm7cg5e3N/PwELOIc/8xwqU/VoaJOBz86HZiRkGdL2hIlrJYZwcXx&#10;mKREB6JklQvgVcn/r6h+AQAA//8DAFBLAQItABQABgAIAAAAIQDkmcPA+wAAAOEBAAATAAAAAAAA&#10;AAAAAAAAAAAAAABbQ29udGVudF9UeXBlc10ueG1sUEsBAi0AFAAGAAgAAAAhACOyauHXAAAAlAEA&#10;AAsAAAAAAAAAAAAAAAAALAEAAF9yZWxzLy5yZWxzUEsBAi0AFAAGAAgAAAAhAI1phNYkAwAAogYA&#10;AA4AAAAAAAAAAAAAAAAALAIAAGRycy9lMm9Eb2MueG1sUEsBAi0AFAAGAAgAAAAhAGRBl7jiAAAA&#10;DQEAAA8AAAAAAAAAAAAAAAAAfAUAAGRycy9kb3ducmV2LnhtbFBLBQYAAAAABAAEAPMAAACLBgAA&#10;AAA=&#10;" fillcolor="#666 [1951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35A9D7" w14:textId="77777777" w:rsidR="00831E02" w:rsidRDefault="00831E02">
      <w:r>
        <w:separator/>
      </w:r>
    </w:p>
  </w:footnote>
  <w:footnote w:type="continuationSeparator" w:id="0">
    <w:p w14:paraId="467ABFEE" w14:textId="77777777" w:rsidR="00831E02" w:rsidRDefault="00831E0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C34FC" w14:textId="77777777" w:rsidR="00A54A27" w:rsidRDefault="00A54A2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01319D27" wp14:editId="67669637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36pt;margin-top:50.4pt;width:324pt;height:525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fyyUDAACgBgAADgAAAGRycy9lMm9Eb2MueG1srFVRb9MwEH5H4j9Yfs+StGnTREuntmsR0oBp&#10;A/HsJk5i4djBdpsNxH/nbLddCy8I6IPlu9jn77777np989RxtKdKMykKHF9FGFFRyoqJpsCfPm6C&#10;GUbaEFERLgUt8DPV+Gb++tX10Od0JFvJK6oQBBE6H/oCt8b0eRjqsqUd0VeypwI+1lJ1xICpmrBS&#10;ZIDoHQ9HUTQNB6mqXsmSag3eW/8Rz138uqal+VDXmhrECwzYjFuVW7d2DefXJG8U6VtWHmCQv0DR&#10;ESbg0VOoW2II2in2W6iOlUpqWZurUnahrGtWUpcDZBNHv2Tz2JKeulyAHN2faNL/L2z5fn+vEKug&#10;dhOMBOmgRg/AGhENpyhOLUFDr3M499jfK5ui7u9k+UUjIVctHKMLpeTQUlIBrNieDy8uWEPDVbQd&#10;3skKwpOdkY6rp1p1NiCwgJ5cSZ5PJaFPBpXgTOI4mUVQuRK+TafpJB65ooUkP17vlTZvqOyQ3RRY&#10;AXoXnuzvtLFwSH484uBLzqoN49wZVmd0xRXaE1DIthm5q3zXAVbviyP780IBP8jJ+48wnFRtCPeS&#10;Po/OhX1DSPuaB+I91AnToyM5pApbe9Im7UTzPYtHSbQcZcFmOkuDpE4mQZZGsyCKs2U2jZIsud38&#10;sFDjJG9ZVVFxxwQ9CjhO/kwgh1by0nMSRgPUMIsmkaPhIhmtmu2JqGSRrpdLV2wQxHnOHTPQ0Jx1&#10;BYa6nZiz+liLClgguSGM+314id8xCCRccrHYTKI0Gc+CNJ2Mg2RMo2A526yCxSoGQayXq+U6vuRi&#10;7fjV/06HA3IsljXkDrJ7bKsBbflOPRDom/EMFIJRxaz4RpPEGzBi7NbmjwhvYDaWRmGkpPnMTOsa&#10;22rdxrwg1l3xfsL7lnitjSdR5FvrdNxxdYLjmXtBekbsgYwXbqEfjpJznWqb0zf5VlbP0KgA0nUj&#10;jHXYtFJ9w2iAEVlg/XVHFMWIvxXQ7FmcJHamnhvq3NieG0SUEKrABghx25Xxc3jXK9a08FLs6BBy&#10;AQOiZq517fDwqAC/NWAMukwOI9vO2XPbnXr5Y5n/BAAA//8DAFBLAwQUAAYACAAAACEA5f0+6dsA&#10;AAALAQAADwAAAGRycy9kb3ducmV2LnhtbEyPwU7DMBBE70j8g7VI3KjdIigKcaqqEpzgQNsPcOJt&#10;EsVeR7aThr9nOcFx34xmZ8rd4p2YMaY+kIb1SoFAaoLtqdVwPr09vIBI2ZA1LhBq+MYEu+r2pjSF&#10;DVf6wvmYW8EhlAqjoct5LKRMTYfepFUYkVi7hOhN5jO20kZz5XDv5EapZ+lNT/yhMyMeOmyG4+Q1&#10;nD5mt6T95/t8jsPUXoY6HR63Wt/fLftXEBmX/GeG3/pcHSruVIeJbBJOw3bDUzJzpXgCGxgwqZms&#10;n1iTVSn/b6h+AAAA//8DAFBLAQItABQABgAIAAAAIQDkmcPA+wAAAOEBAAATAAAAAAAAAAAAAAAA&#10;AAAAAABbQ29udGVudF9UeXBlc10ueG1sUEsBAi0AFAAGAAgAAAAhACOyauHXAAAAlAEAAAsAAAAA&#10;AAAAAAAAAAAALAEAAF9yZWxzLy5yZWxzUEsBAi0AFAAGAAgAAAAhAPV4H8slAwAAoAYAAA4AAAAA&#10;AAAAAAAAAAAALAIAAGRycy9lMm9Eb2MueG1sUEsBAi0AFAAGAAgAAAAhAOX9PunbAAAACwEAAA8A&#10;AAAAAAAAAAAAAAAAfQUAAGRycy9kb3ducmV2LnhtbFBLBQYAAAAABAAEAPMAAACF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659DACE6" wp14:editId="6CFECE9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6in;margin-top:50.4pt;width:324pt;height:525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bw4SUDAACgBgAADgAAAGRycy9lMm9Eb2MueG1srFVNj9MwEL0j8R8s37OJ2/Qj0aarttsipAVW&#10;uyDObuI0Fo4dbLfZBfHfGdttt4ULAnqwPBN7/ObNm+n1zVMr0J5pw5UsMLlKMGKyVBWX2wJ/+riO&#10;phgZS2VFhZKswM/M4JvZ61fXfZezgWqUqJhGEESavO8K3Fjb5XFsyoa11Fypjkn4WCvdUgum3saV&#10;pj1Eb0U8SJJx3CtddVqVzBjw3oaPeObj1zUr7Ye6NswiUWDAZv2q/bpxazy7pvlW067h5QEG/QsU&#10;LeUSHj2FuqWWop3mv4VqeamVUbW9KlUbq7rmJfM5QDYk+SWbx4Z2zOcC5JjuRJP5f2HL9/t7jXgF&#10;tUsxkrSFGj0Aa1RuBUMkcwT1ncnh3GN3r12KprtT5ReDpFo2cIzNtVZ9w2gFsIg7H19ccIaBq2jT&#10;v1MVhKc7qzxXT7VuXUBgAT35kjyfSsKeLCrBmRKSThOoXAnfxuPJiAx80WKaH6932tg3TLXIbQqs&#10;Ab0PT/d3xjo4ND8e8fCV4NWaC+ENpzO2FBrtKShksx34q2LXAtbgI4n7BaGAH+QU/EcYXqouhH/J&#10;nEcX0r0hlXstAAke5oUZ0NEcUoWtO+mS9qL5npFBmiwGWbQeTydRWqejKJsk0ygh2SIbJ2mW3q5/&#10;OKgkzRteVUzeccmOAibpnwnk0EpBel7CqIcaZsko8TRcJGP0dnMiKp1PVouFLzYI4jznlltoaMHb&#10;AkPdTsw5faxkBSzQ3FIuwj6+xO8ZBBIuuZivR8kkHU6jyWQ0jNIhS6LFdL2M5ksCglgtlosVueRi&#10;5fk1/06HB3IsljPUDrJ7bKoebcROP1Dom+EUFIJRxZ34BqM0GDBi3Nblj6jYwmwsrcZIK/uZ28Y3&#10;ttO6i3lBrL8S/FR0DQ1aG46SJLTW6bjn6gQnMPeC9IzYAxkv3EI/HCXnO9U1Z2jyjaqeoVEBpO9G&#10;GOuwaZT+hlEPI7LA5uuOaoaReCuh2TOSpm6mnhv63NicG1SWEKrAFgjx26UNc3jXab5t4CXi6ZBq&#10;DgOi5r513fAIqAC/M2AM+kwOI9vN2XPbn3r5Y5n9BAAA//8DAFBLAwQUAAYACAAAACEAsjJ4Ad4A&#10;AAANAQAADwAAAGRycy9kb3ducmV2LnhtbExPy27CMBC8V+IfrEXqrdihhaI0DkJI7ak9FPgAJ16S&#10;KH5EthPSv+9yam8zO6PZmWI/W8MmDLHzTkK2EsDQ1V53rpFwOb8/7YDFpJxWxjuU8IMR9uXioVC5&#10;9jf3jdMpNYxCXMyVhDalIec81i1aFVd+QEfa1QerEtHQcB3UjcKt4WshttyqztGHVg14bLHuT6OV&#10;cP6czBwPXx/TJfRjc+2reHx+lfJxOR/egCWc058Z7vWpOpTUqfKj05EZCbvtC21JJAhBG+6OTbam&#10;U0Uo2xDiZcH/ryh/AQAA//8DAFBLAQItABQABgAIAAAAIQDkmcPA+wAAAOEBAAATAAAAAAAAAAAA&#10;AAAAAAAAAABbQ29udGVudF9UeXBlc10ueG1sUEsBAi0AFAAGAAgAAAAhACOyauHXAAAAlAEAAAsA&#10;AAAAAAAAAAAAAAAALAEAAF9yZWxzLy5yZWxzUEsBAi0AFAAGAAgAAAAhAKGm8OElAwAAoAYAAA4A&#10;AAAAAAAAAAAAAAAALAIAAGRycy9lMm9Eb2MueG1sUEsBAi0AFAAGAAgAAAAhALIyeAHeAAAADQEA&#10;AA8AAAAAAAAAAAAAAAAAfQUAAGRycy9kb3ducmV2LnhtbFBLBQYAAAAABAAEAPMAAACI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06486B4C" wp14:editId="23490094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36pt;margin-top:50.4pt;width:32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MCK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iJGkLNXoA1qjcCoYGA0dQ35kc/B67e+1SNN2dKr8YJNWyATc211r1DaMVwEqcf3xxwRkGrqJN&#10;/05VEJ7urPJc7WvduoDAAtr7kjyfSsL2FpVwmCZJOiVQuRK+ZUmawt49QfPj7U4b+4apFrlNgTWA&#10;99Hp052xwfXo4tErwas1F8IbTmZsKTR6oiAQux/4q2LXAtRwlhD3CzqBc1BTOD/C8Ep1ITwocx5d&#10;SPeGVO61ACScMK/LgI7mkClsnafL2Wvme5YMUrIYZNF6PJ1EaZ2OomxCphFJskU2JmmW3q5/OKhJ&#10;mje8qpi845Id9Zukf6aPQycF5XkFox5KmJER8TRcJGP0dnMiKp1PVovFoRAXbi230M+CtwWGsp2Y&#10;c/JYyQpYoLmlXIR9fInfMwgkXHIxX4/IJB1Oo8lkNIzSISPRYrpeRvNlMh4DjOVilVxysfL8mn+n&#10;wwM5FssZagfZPTZVjzZipx8otM1wCgrBqOJOfIOR0ycYMGHc1uWPqNjCaCytxkgr+5nbxve1k7qL&#10;eUGsvxLOqegaGrQ2HBESOuvk7rk6wQnMvSA9I/ZAxgu30DpHyflGdb0ZenyjqmfoUwDpmxGmOmwa&#10;pb9h1MOELLD5uqOaYSTeSuh1340wUs8NfW5szg0qSwgFPQaE+O3ShjG86zTfNvBS4umQag7zoea+&#10;dd3sCKgAvzNgCvpMDhPbjdlz23u9/K/MfgIAAP//AwBQSwMEFAAGAAgAAAAhAJZwRxTbAAAACgEA&#10;AA8AAABkcnMvZG93bnJldi54bWxMjz1PwzAQhnck/oN1ldio3SiCKsSpKgQjQwKF1Y2PJKp9jmI3&#10;Dfx6jgnGe+7V+1HuFu/EjFMcAmnYrBUIpDbYgToNb6/Pt1sQMRmyxgVCDV8YYVddX5WmsOFCNc5N&#10;6gSbUCyMhj6lsZAytj16E9dhROLfZ5i8SXxOnbSTubC5dzJT6k56MxAn9GbExx7bU3P2GrKnzXdz&#10;yE518+7nXPo8fdTuReub1bJ/AJFwSX9i+K3P1aHiTsdwJhuF03Cf8ZTEXCmewAIGTI7snudbkFUp&#10;/0+ofgAAAP//AwBQSwECLQAUAAYACAAAACEA5JnDwPsAAADhAQAAEwAAAAAAAAAAAAAAAAAAAAAA&#10;W0NvbnRlbnRfVHlwZXNdLnhtbFBLAQItABQABgAIAAAAIQAjsmrh1wAAAJQBAAALAAAAAAAAAAAA&#10;AAAAACwBAABfcmVscy8ucmVsc1BLAQItABQABgAIAAAAIQCCswIpIAMAAJ8GAAAOAAAAAAAAAAAA&#10;AAAAACwCAABkcnMvZTJvRG9jLnhtbFBLAQItABQABgAIAAAAIQCWcEcU2wAAAAoBAAAPAAAAAAAA&#10;AAAAAAAAAHgFAABkcnMvZG93bnJldi54bWxQSwUGAAAAAAQABADzAAAAgA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2A7E98F" wp14:editId="3EB7EAD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6in;margin-top:50.4pt;width:324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13g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gJGkLNXoA1qjcCoYGiSOo70wOfo/dvXYpmu5OlV8MkmrZgBuba636htEKYHn/+OKCMwxcRZv+&#10;naogPN1Z5bna17p1AYEFtPcleT6VhO0tKuEwTZJ0SqByJXzLkjSFPUCKaX683Wlj3zDVIrcpsAbw&#10;Pjp9ujM2uB5dPHoleLXmQnjDyYwthUZPFARi9wN/VexagBrOEuJ+QSdwDmoK50cYXqkuhAdlzqML&#10;6d6Qyr0WgIQT5nUZ0NEcMoWt83Q5e818z5JBShaDLFqPp5MordNRlE3INCJJtsjGJM3S2/UPBzVJ&#10;84ZXFZN3XLKjfpP0z/Rx6KSgPK9g1EMJMzIinoaLZIzebk5EpfPJarE4FOLCreUW+lnwtsBQthNz&#10;Th4rWQELNLeUi7CPL/F7BoGESy7m6xGZpMNpNJmMhlE6ZCRaTNfLaL5MxmOAsVyskksuVp5f8+90&#10;eCDHYjlD7SC7x6bq0Ubs9AOFthlOQSEYVdyJbzBy+gQDJozbuvwRFVsYjaXVGGllP3Pb+L52Uncx&#10;L4j1V8I5FV1Dg9aGI0JCZ53cPVcnOIG5F6RnxB7IeOEWWucoOd+orjdDj29U9Qx9CiB9M8JUh02j&#10;9DeMepiQBTZfd1QzjMRbCb3uuxFG6rmhz43NuUFlCaGgx4AQv13aMIZ3nebbBl5KPB1SzWE+1Ny3&#10;rpsdARXgdwZMQZ/JYWK7MXtue6+X/5XZTwAAAP//AwBQSwMEFAAGAAgAAAAhAHYYyVbeAAAADAEA&#10;AA8AAABkcnMvZG93bnJldi54bWxMj8FOwzAQRO9I/IO1SNyonchUUYhTIQRHDgkUrm5skqj2Oord&#10;NPD1bE9w3JnR7Lxqt3rHFjvHMaCCbCOAWeyCGbFX8P72clcAi0mj0S6gVfBtI+zq66tKlyacsbFL&#10;m3pGJRhLrWBIaSo5j91gvY6bMFkk7yvMXic6556bWZ+p3DueC7HlXo9IHwY92afBdsf25BXkz9lP&#10;u8+PTfvhF8m9TJ+Ne1Xq9mZ9fACW7Jr+wnCZT9Ohpk2HcEITmVNQbCWxJDKEIIZL4j7LSTpQv5QF&#10;8Lri/yHqXwAAAP//AwBQSwECLQAUAAYACAAAACEA5JnDwPsAAADhAQAAEwAAAAAAAAAAAAAAAAAA&#10;AAAAW0NvbnRlbnRfVHlwZXNdLnhtbFBLAQItABQABgAIAAAAIQAjsmrh1wAAAJQBAAALAAAAAAAA&#10;AAAAAAAAACwBAABfcmVscy8ucmVsc1BLAQItABQABgAIAAAAIQCULXeBIAMAAJ8GAAAOAAAAAAAA&#10;AAAAAAAAACwCAABkcnMvZTJvRG9jLnhtbFBLAQItABQABgAIAAAAIQB2GMlW3gAAAAwBAAAPAAAA&#10;AAAAAAAAAAAAAHgFAABkcnMvZG93bnJldi54bWxQSwUGAAAAAAQABADzAAAAgw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B9166B" wp14:editId="479DD851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6in;margin-top:36pt;width:32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N+P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4KRpC3U6AFYo3IrGCKZI6jvTA7nHrt77VI03Z0qvxgk1bKBY2yuteobRiuARdz5+OKCMwxcRZv+&#10;naogPN1Z5bl6qnXrAgIL6MmX5PlUEvZkUQnOlJA0S6ByJXwj2SDLfM1imh9vd9rYN0y1yG0KrAG8&#10;j073d8Y6NDQ/HvHoleDVmgvhDSczthQa7SkIhJYlk5b462LXAtzgJ4n7Ba2AHxQV/EcoXq0ujH/N&#10;nL8gpHtHKvdiABM8zGszIKQ5ZAtbd9Ll7XXzfUoGabIYTKP1OJtEaZ2OoukkyaKETBfTcZJO09v1&#10;DweVpHnDq4rJOy7ZUcMk/TONHLopqM+rGPVA9DQZJZ6Gi2SM3m5OZKXzyWqx8PUGTZzn3HILPS14&#10;W2Ao3Yk5J5GVrIAFmlvKRdjHl/g9g0DCJRfz9SiZpMMsmkxGwygdsiRaZOtlNF+S8RhgLBcrcsnF&#10;yvNr/p0OD+RYLGeoHWT32FQ92oidfqDQOsMMFIJRxZ0AB6M0GDBl3Nblj6jYwngsrcZIK/uZ28b3&#10;tpO7i3lBrL8S/FR0DQ1aG46SJHTX6bjn6gQnMPeC9IzYAxkv3EJPHCXnm9X1Z+jzjaqeoVcBpG9I&#10;mOywaZT+hlEPU7LA5uuOaoaReCuh36ckTd1YPTf0ubE5N6gsIVSBLRDit0sbRvGu03zbwEuh96Sa&#10;w4youW9fNz8CKsDvDJiEPpPD1Haj9tz2p17+W2Y/AQAA//8DAFBLAwQUAAYACAAAACEAaRTj9d8A&#10;AAALAQAADwAAAGRycy9kb3ducmV2LnhtbEyPzU7DMBCE70i8g7VI3KjdqrQhxKkiBByhBEQ5uvGS&#10;BPwT2W4b3p7NCU47qx3NflNsRmvYEUPsvZMwnwlg6Bqve9dKeHt9uMqAxaScVsY7lPCDETbl+Vmh&#10;cu1P7gWPdWoZhbiYKwldSkPOeWw6tCrO/ICObp8+WJVoDS3XQZ0o3Bq+EGLFreodfejUgHcdNt/1&#10;wUq4N7uqC+9fy6c1rz9u/LZ9fN5VUl5ejNUtsIRj+jPDhE/oUBLT3h+cjsxIyFZL6pIkrBc0J8P1&#10;fFJ7UkJkwMuC/+9Q/gIAAP//AwBQSwECLQAUAAYACAAAACEA5JnDwPsAAADhAQAAEwAAAAAAAAAA&#10;AAAAAAAAAAAAW0NvbnRlbnRfVHlwZXNdLnhtbFBLAQItABQABgAIAAAAIQAjsmrh1wAAAJQBAAAL&#10;AAAAAAAAAAAAAAAAACwBAABfcmVscy8ucmVsc1BLAQItABQABgAIAAAAIQANM348JQMAAKMGAAAO&#10;AAAAAAAAAAAAAAAAACwCAABkcnMvZTJvRG9jLnhtbFBLAQItABQABgAIAAAAIQBpFOP13wAAAAsB&#10;AAAPAAAAAAAAAAAAAAAAAH0FAABkcnMvZG93bnJldi54bWxQSwUGAAAAAAQABADzAAAAiQYAAAAA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D808647" wp14:editId="16AC0605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36pt;margin-top:36pt;width:32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5lk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6BH0hZq9ACsUbkVDJGRI6jvTA7nHrt77VI03Z0qvxgk1bKBY2yuteobRiuARdz5+OKCMwxcRZv+&#10;naogPN1Z5bl6qnXrAgIL6MmX5PlUEvZkUQnOlJA0SwBaCd9INsgyX7OY5sfbnTb2DVMtcpsCawDv&#10;o9P9nbEODc2PRzx6JXi15kJ4w8mMLYVGewoCoWXJpCX+uti1ADf4SeJ+QSvgB0UF/xGKV6sL418z&#10;5y8I6d6Ryr0YwAQP89oMCGkO2cLWnXR5e918n5JBmiwG02g9ziZRWqejaDpJsigh08V0nKTT9Hb9&#10;w0Elad7wqmLyjkt21DBJ/0wjh24K6vMqRj0QPU1GiafhIhmjt5sTWel8slosfL1BE+c5t9xCTwve&#10;FhhKd2LOSWQlK2CB5pZyEfbxJX7PIJBwycV8PUom6TCLJpPRMEqHLIkW2XoZzZdkPAYYy8WKXHKx&#10;8vyaf6fDAzkWyxlqB9k9NlWPNmKnHyi0zjADhWBUcSfAwSgNBkwZt3X5Iyq2MB5LqzHSyn7mtvG9&#10;7eTuYl4Q668EPxVdQ4PWhqMkCd11Ou65OsEJzL0gPSP2QMYLt9ATR8n5ZnX9Gfp8o6pn6FUA6RsS&#10;JjtsGqW/YdTDlCyw+bqjmmEk3kro9ylJU0jPnhv63NicG1SWEKrAFgjx26UNo3jXab5t4KXQe1LN&#10;YUbU3Levmx8BFeB3BkxCn8lhartRe277Uy//LbOfAAAA//8DAFBLAwQUAAYACAAAACEANJmOK9oA&#10;AAAJAQAADwAAAGRycy9kb3ducmV2LnhtbExPy07DMBC8I/EP1iJxow4VoiXEqSIEHIEGRDm68RIH&#10;7HVku234exYJCU6r2RnNo1pN3ok9xjQEUnA+K0AgdcEM1Ct4eb47W4JIWZPRLhAq+MIEq/r4qNKl&#10;CQda477NvWATSqVWYHMeSylTZ9HrNAsjEnPvIXqdGcZemqgPbO6dnBfFpfR6IE6wesQbi91nu/MK&#10;bt2msfH14+JhIdu3q/DU3z9uGqVOT6bmGkTGKf+J4ac+V4eaO23DjkwSTsFizlPy72WeMT+2LCyK&#10;Jci6kv8X1N8AAAD//wMAUEsBAi0AFAAGAAgAAAAhAOSZw8D7AAAA4QEAABMAAAAAAAAAAAAAAAAA&#10;AAAAAFtDb250ZW50X1R5cGVzXS54bWxQSwECLQAUAAYACAAAACEAI7Jq4dcAAACUAQAACwAAAAAA&#10;AAAAAAAAAAAsAQAAX3JlbHMvLnJlbHNQSwECLQAUAAYACAAAACEAt15lkCUDAACjBgAADgAAAAAA&#10;AAAAAAAAAAAsAgAAZHJzL2Uyb0RvYy54bWxQSwECLQAUAAYACAAAACEANJmOK9oAAAAJAQAADwAA&#10;AAAAAAAAAAAAAAB9BQAAZHJzL2Rvd25yZXYueG1sUEsFBgAAAAAEAAQA8wAAAIQGAAAAAA==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8A78C" w14:textId="77777777" w:rsidR="00A54A27" w:rsidRDefault="00A54A2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0" allowOverlap="1" wp14:anchorId="60815FF9" wp14:editId="5E4BC8B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36pt;margin-top:50.4pt;width:324pt;height:525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lcSIDAACfBgAADgAAAGRycy9lMm9Eb2MueG1srFVNj9MwEL0j8R8s37OJ2/Qj0aarttsipAVW&#10;uyDObuI0Fo4dbLfZBfHfGdttt4ULAnqwPM54/ObNm+n1zVMr0J5pw5UsMLlKMGKyVBWX2wJ/+riO&#10;phgZS2VFhZKswM/M4JvZ61fXfZezgWqUqJhGEESavO8K3Fjb5XFsyoa11Fypjkn4WCvdUgum3saV&#10;pj1Eb0U8SJJx3CtddVqVzBg4vQ0f8czHr2tW2g91bZhFosCAzfpV+3Xj1nh2TfOtpl3DywMM+hco&#10;WsolPHoKdUstRTvNfwvV8lIro2p7Vao2VnXNS+ZzgGxI8ks2jw3tmM8FyDHdiSbz/8KW7/f3GvGq&#10;wFAoSVso0QOQRuVWMESI46fvTA5uj929dhma7k6VXwySatmAG5trrfqG0QpQef/44oIzDFxFm/6d&#10;qiA83VnlqXqqdesCAgnoyVfk+VQR9mRRCYcpIek0gcKV8G08nozIwNcspvnxeqeNfcNUi9ymwBrQ&#10;+/B0f2cswAfXo4uHrwSv1lwIbziZsaXQaE9BIJvtwF8VuxawhjOSuF/QCZyDmsL5EYZXqgvhXzLn&#10;0YV0b0jlXgtAwgnzugzoaA6pwtZ5uqS9Zr5nZJAmi0EWrcfTSZTW6SjKJsk0Ski2yMZJmqW36x8O&#10;KknzhlcVk3dcsqN+Sfpn+jh0UlCeVzDqoYZZMko8DRfJGL3dnIhK55PVYuFIAXYv3FpuoZ8Fb0FQ&#10;Z8w5faxkBRdobikXYR9f4vfRgIRLLubrUTJJh9NoMhkNo3TIkmgxXS+j+ZKAIFaL5WJFLrlYeX7N&#10;v9PhgRyL5Qy1g+wem6pHG7HTDxTaZjgFhWBUcSe+wSgNBkwYt3XKQVRsYTSWVmOklf3MbeP72mnd&#10;xbwg1l8J51R0DQ1aG46SJLTWyd1zdYITmHtBekbsgYwXbqFiR8n5TnXNGZp8o6pnaFQA6bsRpjps&#10;GqW/YdTDhCyw+bqjmmEk3kpo9oykqRup54Y+NzbnBpUlhCqwBUL8dmnDGN51mm8beIl4OqSaw4Co&#10;uW9dNzwCKsDvDJiCPpPDxHZj9tz2Xi//K7OfAAAA//8DAFBLAwQUAAYACAAAACEA5f0+6dsAAAAL&#10;AQAADwAAAGRycy9kb3ducmV2LnhtbEyPwU7DMBBE70j8g7VI3KjdIigKcaqqEpzgQNsPcOJtEsVe&#10;R7aThr9nOcFx34xmZ8rd4p2YMaY+kIb1SoFAaoLtqdVwPr09vIBI2ZA1LhBq+MYEu+r2pjSFDVf6&#10;wvmYW8EhlAqjoct5LKRMTYfepFUYkVi7hOhN5jO20kZz5XDv5EapZ+lNT/yhMyMeOmyG4+Q1nD5m&#10;t6T95/t8jsPUXoY6HR63Wt/fLftXEBmX/GeG3/pcHSruVIeJbBJOw3bDUzJzpXgCGxgwqZmsn1iT&#10;VSn/b6h+AAAA//8DAFBLAQItABQABgAIAAAAIQDkmcPA+wAAAOEBAAATAAAAAAAAAAAAAAAAAAAA&#10;AABbQ29udGVudF9UeXBlc10ueG1sUEsBAi0AFAAGAAgAAAAhACOyauHXAAAAlAEAAAsAAAAAAAAA&#10;AAAAAAAALAEAAF9yZWxzLy5yZWxzUEsBAi0AFAAGAAgAAAAhAEjzJXEiAwAAnwYAAA4AAAAAAAAA&#10;AAAAAAAALAIAAGRycy9lMm9Eb2MueG1sUEsBAi0AFAAGAAgAAAAhAOX9PunbAAAACwEAAA8AAAAA&#10;AAAAAAAAAAAAegUAAGRycy9kb3ducmV2LnhtbFBLBQYAAAAABAAEAPMAAACC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601EF3" wp14:editId="2E901D8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22860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86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36pt;margin-top:50.4pt;width:324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7PkB8DAACfBgAADgAAAGRycy9lMm9Eb2MueG1srFVNj9MwEL0j8R8s37NJ2rRNok1XbbdFSAus&#10;dkGc3cRpLBw72G7TBfHfGdv9hAsCLpHHHo/fvHkzub3btxztqNJMigLHNxFGVJSyYmJT4E8fV0GK&#10;kTZEVIRLQQv8QjW+m75+ddt3OR3IRvKKKgRBhM77rsCNMV0ehrpsaEv0jeyogMNaqpYYMNUmrBTp&#10;IXrLw0EUjcNeqqpTsqRaw+69P8RTF7+uaWk+1LWmBvECAzbjvsp91/YbTm9JvlGka1h5gEH+AkVL&#10;mIBHT6HuiSFoq9hvoVpWKqllbW5K2YayrllJXQ6QTRz9ks1zQzrqcgFydHeiSf+/sOX73aNCrCrw&#10;BCNBWijRE5BGxIZTFDt++k7n4PbcPSqboe4eZPlFIyEXDbjRmVKybyipAFVs+QyvLlhDw1W07t/J&#10;CsKTrZGOqn2tWhsQSEB7V5GXU0Xo3qASNpM4TtIIClfC2WCQjiMw7BskP17vlDZvqGyRXRRYAXoX&#10;nuwetPGuRxcHX3JWrRjnzrAyowuu0I6AQMx+4K7ybQtY/V4ML/o3SQ77oCa/f4ThlGpDOFD6MjoX&#10;9g0h7WseiN+hTpceHckhVVhaT5u008z3LB4k0XyQBatxOgmSOhkF2SRKgyjO5tk4SrLkfvXDQo2T&#10;vGFVRcUDE/So3zj5M30cOskrzykY9VDDLBpFjoarZLTarE9EJbPJcj4/FOLKrWUG+pmztsBQtxNz&#10;Vh9LUQELJDeEcb8Or/E7BoGEay5mq1E0SYZpMJmMhkEypFEwT1eLYLaIx2OAsZgv42sulo5f/e90&#10;OCDHYllDbiG756bq0Zpv1ROBthmmoBCMKmbFNxgl3oAJY5c2f0T4BkZjaRRGSprPzDSur63Wbcwr&#10;Yt0Vv0941xCvteEoinxrndwdVyc4nrkz0gtiD2ScuYXWOUrOdaptTjsudb6W1Qs0KoB03QhTHRaN&#10;VN8w6mFCFlh/3RJFMeJvBTR7FieJHamXhro01pcGESWEgh4DQtxyYfwY3naKbRp4KXZ0CDmDAVEz&#10;17pnVIDfGjAFXSaHiW3H7KXtvM7/lelPAAAA//8DAFBLAwQUAAYACAAAACEAMsCfzNoAAAAKAQAA&#10;DwAAAGRycy9kb3ducmV2LnhtbEyPPU/DMBCGdyT+g3VIbNRuFBUU4lQVgpEhgcLqxtckqn2OYjcN&#10;/HqOCcZ77tX7UW4X78SMUxwCaVivFAikNtiBOg3vby93DyBiMmSNC4QavjDCtrq+Kk1hw4VqnJvU&#10;CTahWBgNfUpjIWVse/QmrsKIxL9jmLxJfE6dtJO5sLl3MlNqI70ZiBN6M+JTj+2pOXsN2fP6u9ln&#10;p7r58HMufZ4+a/eq9e3NsnsEkXBJf2L4rc/VoeJOh3AmG4XTcJ/xlMRcKZ7AAgZMDhryDRNZlfL/&#10;hOoHAAD//wMAUEsBAi0AFAAGAAgAAAAhAOSZw8D7AAAA4QEAABMAAAAAAAAAAAAAAAAAAAAAAFtD&#10;b250ZW50X1R5cGVzXS54bWxQSwECLQAUAAYACAAAACEAI7Jq4dcAAACUAQAACwAAAAAAAAAAAAAA&#10;AAAsAQAAX3JlbHMvLnJlbHNQSwECLQAUAAYACAAAACEARp7PkB8DAACfBgAADgAAAAAAAAAAAAAA&#10;AAAsAgAAZHJzL2Uyb0RvYy54bWxQSwECLQAUAAYACAAAACEAMsCfzNoAAAAKAQAADwAAAAAAAAAA&#10;AAAAAAB3BQAAZHJzL2Rvd25yZXYueG1sUEsFBgAAAAAEAAQA8wAAAH4GAAAAAA==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C9A84B" wp14:editId="784A46CB">
              <wp:simplePos x="0" y="0"/>
              <wp:positionH relativeFrom="page">
                <wp:posOffset>9418320</wp:posOffset>
              </wp:positionH>
              <wp:positionV relativeFrom="page">
                <wp:posOffset>457200</wp:posOffset>
              </wp:positionV>
              <wp:extent cx="182880" cy="6858000"/>
              <wp:effectExtent l="0" t="0" r="0" b="0"/>
              <wp:wrapTight wrapText="bothSides">
                <wp:wrapPolygon edited="0">
                  <wp:start x="-150" y="-90"/>
                  <wp:lineTo x="-225" y="180"/>
                  <wp:lineTo x="-225" y="22230"/>
                  <wp:lineTo x="21900" y="22230"/>
                  <wp:lineTo x="21975" y="630"/>
                  <wp:lineTo x="21900" y="0"/>
                  <wp:lineTo x="21675" y="-90"/>
                  <wp:lineTo x="-150" y="-90"/>
                </wp:wrapPolygon>
              </wp:wrapTight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685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741.6pt;margin-top:36pt;width:14.4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OnCSYDAACiBgAADgAAAGRycy9lMm9Eb2MueG1srFVNj9MwEL0j8R8s37NJ2rRNo01XbbdFSAus&#10;dkGcXcdpLBw72G6zC+K/M7bbbgsXBFwijz9m3rx5M7m+eWoF2jNtuJIlTq8SjJikquJyW+JPH9dR&#10;jpGxRFZEKMlK/MwMvpm9fnXddwUbqEaJimkETqQp+q7EjbVdEceGNqwl5kp1TMJhrXRLLJh6G1ea&#10;9OC9FfEgScZxr3TVaUWZMbB7Gw7xzPuva0bth7o2zCJRYsBm/Vf778Z949k1KbaadA2nBxjkL1C0&#10;hEsIenJ1SyxBO81/c9VyqpVRtb2iqo1VXXPKfA6QTZr8ks1jQzrmcwFyTHeiyfw/t/T9/l4jXpV4&#10;jJEkLZToAUgjcisYSoeOn74zBVx77O61y9B0d4p+MUiqZQPX2Fxr1TeMVIAqdffjiwfOMPAUbfp3&#10;qgL3ZGeVp+qp1q1zCCSgJ1+R51NF2JNFFDbTfJDnUDcKR+N8lCeJL1lMiuPrThv7hqkWuUWJNYD3&#10;3sn+zliHhhTHKx69ErxacyG84VTGlkKjPQF9EEqZtKl/LnYtwA37KUQNcUkB+yCosH+E4sXq3Pho&#10;5jyCkC6OVC5iABN2mJdmQEgKyBaW7qbL28vm+zQdZMliMI3W43wSZXU2iqaTJI+SdLqYjpNsmt2u&#10;fzioaVY0vKqYvOOSHSWcZn8mkUMzBfF5EaMeWJ8mo8TTcJGM0dvNiaxsPlktFr7eoInznFtuoaUF&#10;b0vs6nVkzklkJStggRSWcBHW8SV+zyCQcMnFfD1KJtkwjyaT0TDKhiyJFvl6Gc2X6XgMMJaLVXrJ&#10;xcrza/6dDg/kWCxnqB1k99hUPdqInX4g0DnDHBSCUcWdAAejLBgwZNzS5Y+I2MJ0pFZjpJX9zG3j&#10;W9vJ3fm8INY/CftEdA0JWhuOkiR01+m65+oEJzD3gvSM2AMZL9xCTxwl55vV9Wfo842qnqFXAaRv&#10;SBjssGiU/oZRD0OyxObrjmiGkXgrod+naZa5qXpu6HNjc24QScFViS0Q4pdLGybxrtN820Ck0HtS&#10;zWFG1Ny3r5sfARXgdwYMQp/JYWi7SXtu+1svv5bZTwAAAP//AwBQSwMEFAAGAAgAAAAhAIWJyd3g&#10;AAAADQEAAA8AAABkcnMvZG93bnJldi54bWxMj81OwzAQhO9IvIO1SNyok9DSEuJUEQKO/KQV5ejG&#10;Jg7Y6yh22/D2bE5wm9GOZr8p1qOz7KiH0HkUkM4SYBobrzpsBWw3j1crYCFKVNJ61AJ+dIB1eX5W&#10;yFz5E77pYx1bRiUYcinAxNjnnIfGaCfDzPca6fbpBycj2aHlapAnKneWZ0lyw53skD4Y2et7o5vv&#10;+uAEPNhdZYb3r/nzktcft/61fXrZVUJcXozVHbCox/gXhgmf0KEkpr0/oArMkp+vrjPKClhmNGpK&#10;LNJJ7UmlC1K8LPj/FeUvAAAA//8DAFBLAQItABQABgAIAAAAIQDkmcPA+wAAAOEBAAATAAAAAAAA&#10;AAAAAAAAAAAAAABbQ29udGVudF9UeXBlc10ueG1sUEsBAi0AFAAGAAgAAAAhACOyauHXAAAAlAEA&#10;AAsAAAAAAAAAAAAAAAAALAEAAF9yZWxzLy5yZWxzUEsBAi0AFAAGAAgAAAAhAOZTpwkmAwAAogYA&#10;AA4AAAAAAAAAAAAAAAAALAIAAGRycy9lMm9Eb2MueG1sUEsBAi0AFAAGAAgAAAAhAIWJyd3gAAAA&#10;DQEAAA8AAAAAAAAAAAAAAAAAfgUAAGRycy9kb3ducmV2LnhtbFBLBQYAAAAABAAEAPMAAACLBgAA&#10;AAA=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8ADC1F" wp14:editId="6E2B6D32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3931920" cy="6858000"/>
              <wp:effectExtent l="0" t="0" r="5080" b="0"/>
              <wp:wrapTight wrapText="bothSides">
                <wp:wrapPolygon edited="0">
                  <wp:start x="-157" y="-90"/>
                  <wp:lineTo x="-209" y="180"/>
                  <wp:lineTo x="-209" y="22230"/>
                  <wp:lineTo x="21917" y="22230"/>
                  <wp:lineTo x="21970" y="630"/>
                  <wp:lineTo x="21865" y="0"/>
                  <wp:lineTo x="21705" y="-90"/>
                  <wp:lineTo x="-157" y="-90"/>
                </wp:wrapPolygon>
              </wp:wrapTight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6858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6in;margin-top:36pt;width:309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kmASUDAACfBgAADgAAAGRycy9lMm9Eb2MueG1srFVRb9MwEH5H4j9Yfs+StEmbREuntmsR0oBp&#10;A/HsJk5j4djBdpcOxH/nbLddCy8IeIl8Z/v83XffXa5v9h1HT1RpJkWJ46sIIyoqWTOxLfGnj+sg&#10;w0gbImrCpaAlfqYa38xev7oe+oKOZCt5TRWCIEIXQ1/i1pi+CENdtbQj+kr2VMBmI1VHDJhqG9aK&#10;DBC94+EoiibhIFXdK1lRrcF76zfxzMVvGlqZD02jqUG8xIDNuK9y3439hrNrUmwV6VtWHWCQv0DR&#10;ESbg0VOoW2II2in2W6iOVUpq2ZirSnahbBpWUZcDZBNHv2Tz2JKeulyAHN2faNL/L2z1/uleIVaX&#10;OMVIkA5K9ACkEbHlFMUjy8/Q6wKOPfb3ymao+ztZfdFIyGULx+hcKTm0lNSAKrbnw4sL1tBwFW2G&#10;d7KG8GRnpKNq36jOBgQS0N5V5PlUEbo3qALnOB/H+QgKV8HeJEuzKHI1C0lxvN4rbd5Q2SG7KLEC&#10;9C48ebrTxsIhxfGIgy85q9eMc2dYmdElV+iJgEDMfuSu8l0HWL0vhhf9m6QAP6jJ+48wnFJtCPeS&#10;Po/OhX1DSPuaB+I91OnSoyMFpApLe9Im7TTzPY9HSbQY5cF6kk2DpEnSIJ9GWRDF+SKfREme3K5/&#10;WKhxUrSsrqm4Y4Ie9Rsnf6aPQyd55TkFowFqmEdp5Gi4SEar7eZEVDKfrhYLV2wQxHnOHTPQz5x1&#10;Jba1OjJn9bESNbBACkMY9+vwEr9jEEi45GK+TqNpMs6C6TQdB8mYRsEiWy+D+TKeTADGcrGKL7lY&#10;OX71v9PhgByLZQ25g+we23pAG75TDwTaZpyBQjCqmRXfKE28ARPGLm3+iPAtjMbKKIyUNJ+ZaV1f&#10;W63bmBfEuiveT3jfEq+1cRpFvrVOxx1XJzieuRekZ8QeyHjhFvrhKDnXqbY5fZNvZP0MjQogXTfC&#10;VIdFK9U3jAaYkCXWX3dEUYz4WwHNnsdJYkfquaHOjc25QUQFoaDHgBC3XBo/hne9YtsWXoodHULO&#10;YUA0zLWuHR4eFeC3BkxBl8lhYtsxe267Uy//ldlPAAAA//8DAFBLAwQUAAYACAAAACEA9twXEN8A&#10;AAAMAQAADwAAAGRycy9kb3ducmV2LnhtbEyPzU7DMBCE70i8g7VI3KgTE0qUxqkQgiOHpECvbmyS&#10;qPY6it008PRsT3Dav9HsN+V2cZbNZgqDRwnpKgFmsPV6wE7C++71LgcWokKtrEcj4dsE2FbXV6Uq&#10;tD9jbeYmdoxMMBRKQh/jWHAe2t44FVZ+NEi3Lz85FWmcOq4ndSZzZ7lIkjV3akD60KvRPPemPTYn&#10;J0G8pD/NhzjWzaebM+6yuK/tm5S3N8vTBlg0S/wTwwWf0KEipoM/oQ7MSsjXGWWJEh4F1Ysgy+8F&#10;sAN16QPteFXy/yGqXwAAAP//AwBQSwECLQAUAAYACAAAACEA5JnDwPsAAADhAQAAEwAAAAAAAAAA&#10;AAAAAAAAAAAAW0NvbnRlbnRfVHlwZXNdLnhtbFBLAQItABQABgAIAAAAIQAjsmrh1wAAAJQBAAAL&#10;AAAAAAAAAAAAAAAAACwBAABfcmVscy8ucmVsc1BLAQItABQABgAIAAAAIQAp6SYBJQMAAJ8GAAAO&#10;AAAAAAAAAAAAAAAAACwCAABkcnMvZTJvRG9jLnhtbFBLAQItABQABgAIAAAAIQD23BcQ3wAAAAwB&#10;AAAPAAAAAAAAAAAAAAAAAH0FAABkcnMvZG93bnJldi54bWxQSwUGAAAAAAQABADzAAAAiQYAAAAA&#10;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091280" wp14:editId="5E176B6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36pt;margin-top:36pt;width:32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AEiQDAAChBgAADgAAAGRycy9lMm9Eb2MueG1srFVRb9MwEH5H4j9Yfs/itGmbRMumtmsR0oBp&#10;A/HsJk5j4djBdpsNxH/nbK9dCy8I6IPlu9jn77777np5/dgJtGfacCVLnFwQjJisVM3ltsSfPq6j&#10;DCNjqaypUJKV+IkZfH31+tXl0BdspFolaqYRBJGmGPoSt9b2RRybqmUdNReqZxI+Nkp31IKpt3Gt&#10;6QDROxGPCJnGg9J1r1XFjAHvTfiIr3z8pmGV/dA0hlkkSgzYrF+1Xzduja8uabHVtG959QyD/gWK&#10;jnIJjx5D3VBL0U7z30J1vNLKqMZeVKqLVdPwivkcIJuE/JLNQ0t75nMBckx/pMn8v7DV+/2dRrwu&#10;cYqRpB2U6B5Io3IrGModPUNvCjj10N9pl6Dpb1X1xSCpli2cYnOt1dAyWgOoxJ2Pzy44w8BVtBne&#10;qRqi051VnqnHRncuIHCAHn1Bno4FYY8WVeBMkyTNCNStgm9JNsoyX7GYFofbvTb2DVMdcpsSa8Du&#10;o9P9rbEODS0ORzx6JXi95kJ4w4mMLYVGewryoFXFpE38dbHrAG7wJ8T9glLAD3oK/gMUr1UXxr9m&#10;Tl8Q0r0jlXsxgAke5pUZENICsoWtO+ny9qr5niejlCxGebSeZrMobdJJlM9IFpEkX+RTkubpzfqH&#10;g5qkRcvrmslbLtlBwUn6Zwp57qWgPa9hNADROZkQT8NZMkZvN0ey0vlstVj4eoMmTnPuuIWOFrwr&#10;MZTuyJyTyErWwAItLOUi7ONz/J5BIOGci/l6QmbpOItms8k4SseMRItsvYzmy2Q6BRjLxSo552Ll&#10;+TX/TocHciiWM9QOsnto6wFtxE7fU2iccQYKwajmToCjSRoMmDFu6/JHVGxhOFZWY6SV/cxt6zvb&#10;yd3FPCPWXwl+KvqWBq2NJ4SE7joe91wd4QTmXpCeEPtMxgu30BMHyflmdf0Z+nyj6ifoVQDpGxLm&#10;Omxapb9hNMCMLLH5uqOaYSTeSuj3PElTN1RPDX1qbE4NKisIVWILhPjt0oZBvOs137bwUug9qeYw&#10;Ixru29fNj4AK8DsD5qDP5Hlmu0F7avtTL/8sVz8BAAD//wMAUEsDBBQABgAIAAAAIQA0mY4r2gAA&#10;AAkBAAAPAAAAZHJzL2Rvd25yZXYueG1sTE/LTsMwELwj8Q/WInGjDhWiJcSpIgQcgQZEObrxEgfs&#10;dWS7bfh7FgkJTqvZGc2jWk3eiT3GNARScD4rQCB1wQzUK3h5vjtbgkhZk9EuECr4wgSr+vio0qUJ&#10;B1rjvs29YBNKpVZgcx5LKVNn0es0CyMSc+8hep0Zxl6aqA9s7p2cF8Wl9HogTrB6xBuL3We78wpu&#10;3aax8fXj4mEh27er8NTfP24apU5PpuYaRMYp/4nhpz5Xh5o7bcOOTBJOwWLOU/LvZZ4xP7YsLIol&#10;yLqS/xfU3wAAAP//AwBQSwECLQAUAAYACAAAACEA5JnDwPsAAADhAQAAEwAAAAAAAAAAAAAAAAAA&#10;AAAAW0NvbnRlbnRfVHlwZXNdLnhtbFBLAQItABQABgAIAAAAIQAjsmrh1wAAAJQBAAALAAAAAAAA&#10;AAAAAAAAACwBAABfcmVscy8ucmVsc1BLAQItABQABgAIAAAAIQBYA0ASJAMAAKEGAAAOAAAAAAAA&#10;AAAAAAAAACwCAABkcnMvZTJvRG9jLnhtbFBLAQItABQABgAIAAAAIQA0mY4r2gAAAAkBAAAPAAAA&#10;AAAAAAAAAAAAAHwFAABkcnMvZG93bnJldi54bWxQSwUGAAAAAAQABADzAAAAgwYAAAAA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922259C"/>
    <w:multiLevelType w:val="hybridMultilevel"/>
    <w:tmpl w:val="FC165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C4549B"/>
    <w:multiLevelType w:val="hybridMultilevel"/>
    <w:tmpl w:val="E9EEF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8E1702"/>
    <w:multiLevelType w:val="hybridMultilevel"/>
    <w:tmpl w:val="CC92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CC524F"/>
    <w:multiLevelType w:val="hybridMultilevel"/>
    <w:tmpl w:val="DDFCCBB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174F40"/>
    <w:rsid w:val="0001026D"/>
    <w:rsid w:val="0001796E"/>
    <w:rsid w:val="00043B29"/>
    <w:rsid w:val="00054981"/>
    <w:rsid w:val="00082BD5"/>
    <w:rsid w:val="00085FFF"/>
    <w:rsid w:val="000865B9"/>
    <w:rsid w:val="0009432C"/>
    <w:rsid w:val="0009775D"/>
    <w:rsid w:val="000B3B02"/>
    <w:rsid w:val="000B727D"/>
    <w:rsid w:val="000D000A"/>
    <w:rsid w:val="000D6B1F"/>
    <w:rsid w:val="000D7BD9"/>
    <w:rsid w:val="00123DB7"/>
    <w:rsid w:val="001279CD"/>
    <w:rsid w:val="0014042B"/>
    <w:rsid w:val="001602CB"/>
    <w:rsid w:val="0016382E"/>
    <w:rsid w:val="00171B12"/>
    <w:rsid w:val="00174F40"/>
    <w:rsid w:val="00184A91"/>
    <w:rsid w:val="0018595B"/>
    <w:rsid w:val="001865E0"/>
    <w:rsid w:val="00190072"/>
    <w:rsid w:val="00190227"/>
    <w:rsid w:val="001C1206"/>
    <w:rsid w:val="001E0A09"/>
    <w:rsid w:val="001F2524"/>
    <w:rsid w:val="0020075A"/>
    <w:rsid w:val="00213FD5"/>
    <w:rsid w:val="00220AB3"/>
    <w:rsid w:val="00242E4B"/>
    <w:rsid w:val="00253AD0"/>
    <w:rsid w:val="002713C4"/>
    <w:rsid w:val="002A5894"/>
    <w:rsid w:val="002C529B"/>
    <w:rsid w:val="002D2B9B"/>
    <w:rsid w:val="002E0DCB"/>
    <w:rsid w:val="002F6357"/>
    <w:rsid w:val="003357E0"/>
    <w:rsid w:val="003552DC"/>
    <w:rsid w:val="00355F79"/>
    <w:rsid w:val="003938F2"/>
    <w:rsid w:val="003940E7"/>
    <w:rsid w:val="003B5765"/>
    <w:rsid w:val="003F0859"/>
    <w:rsid w:val="003F1580"/>
    <w:rsid w:val="003F17E8"/>
    <w:rsid w:val="003F6FB1"/>
    <w:rsid w:val="004017EF"/>
    <w:rsid w:val="00413A08"/>
    <w:rsid w:val="004206C9"/>
    <w:rsid w:val="0044662C"/>
    <w:rsid w:val="00457018"/>
    <w:rsid w:val="004573FB"/>
    <w:rsid w:val="004A0B2E"/>
    <w:rsid w:val="004A39AD"/>
    <w:rsid w:val="004C6CCD"/>
    <w:rsid w:val="004D0FA8"/>
    <w:rsid w:val="004F66CF"/>
    <w:rsid w:val="004F727F"/>
    <w:rsid w:val="0051113F"/>
    <w:rsid w:val="00516EFE"/>
    <w:rsid w:val="0053332D"/>
    <w:rsid w:val="00565FE7"/>
    <w:rsid w:val="0059593C"/>
    <w:rsid w:val="005D2202"/>
    <w:rsid w:val="005D2C5E"/>
    <w:rsid w:val="005D4F7B"/>
    <w:rsid w:val="005E7FFD"/>
    <w:rsid w:val="00620DB1"/>
    <w:rsid w:val="006231FF"/>
    <w:rsid w:val="006302A0"/>
    <w:rsid w:val="006342FF"/>
    <w:rsid w:val="00635394"/>
    <w:rsid w:val="00665ABF"/>
    <w:rsid w:val="006968A9"/>
    <w:rsid w:val="006B0C68"/>
    <w:rsid w:val="006C0F9D"/>
    <w:rsid w:val="006C6B83"/>
    <w:rsid w:val="006D498D"/>
    <w:rsid w:val="006D7E99"/>
    <w:rsid w:val="006E1021"/>
    <w:rsid w:val="006E2166"/>
    <w:rsid w:val="00710D2E"/>
    <w:rsid w:val="00710E37"/>
    <w:rsid w:val="00712E47"/>
    <w:rsid w:val="00721836"/>
    <w:rsid w:val="00726185"/>
    <w:rsid w:val="007340F5"/>
    <w:rsid w:val="0075603A"/>
    <w:rsid w:val="00764C46"/>
    <w:rsid w:val="0078394B"/>
    <w:rsid w:val="00784325"/>
    <w:rsid w:val="007A13EE"/>
    <w:rsid w:val="007A1880"/>
    <w:rsid w:val="007C2717"/>
    <w:rsid w:val="007E3B70"/>
    <w:rsid w:val="007F47D4"/>
    <w:rsid w:val="00831E02"/>
    <w:rsid w:val="0083350F"/>
    <w:rsid w:val="00844A37"/>
    <w:rsid w:val="0085624B"/>
    <w:rsid w:val="00884566"/>
    <w:rsid w:val="008A00BA"/>
    <w:rsid w:val="008B2128"/>
    <w:rsid w:val="008B7D76"/>
    <w:rsid w:val="008C1EAA"/>
    <w:rsid w:val="008C71CB"/>
    <w:rsid w:val="008F6BE1"/>
    <w:rsid w:val="008F6E44"/>
    <w:rsid w:val="00903C74"/>
    <w:rsid w:val="009174E2"/>
    <w:rsid w:val="0093698D"/>
    <w:rsid w:val="009401D9"/>
    <w:rsid w:val="00950420"/>
    <w:rsid w:val="00952707"/>
    <w:rsid w:val="0098604F"/>
    <w:rsid w:val="00986C25"/>
    <w:rsid w:val="00986FAB"/>
    <w:rsid w:val="00990284"/>
    <w:rsid w:val="009C39BA"/>
    <w:rsid w:val="009C4BD9"/>
    <w:rsid w:val="009C5BEA"/>
    <w:rsid w:val="009E0266"/>
    <w:rsid w:val="009E219E"/>
    <w:rsid w:val="009E286F"/>
    <w:rsid w:val="009E6DC5"/>
    <w:rsid w:val="009F173C"/>
    <w:rsid w:val="009F791E"/>
    <w:rsid w:val="00A05BE5"/>
    <w:rsid w:val="00A071D7"/>
    <w:rsid w:val="00A50AE1"/>
    <w:rsid w:val="00A5492E"/>
    <w:rsid w:val="00A54A27"/>
    <w:rsid w:val="00A628A1"/>
    <w:rsid w:val="00A63AC2"/>
    <w:rsid w:val="00A64ED2"/>
    <w:rsid w:val="00A70C2D"/>
    <w:rsid w:val="00A70D2E"/>
    <w:rsid w:val="00A82B7F"/>
    <w:rsid w:val="00AA51B2"/>
    <w:rsid w:val="00AB3A4A"/>
    <w:rsid w:val="00AC1013"/>
    <w:rsid w:val="00AC3DA2"/>
    <w:rsid w:val="00B00997"/>
    <w:rsid w:val="00B06AD0"/>
    <w:rsid w:val="00B20547"/>
    <w:rsid w:val="00B220F2"/>
    <w:rsid w:val="00B25E8E"/>
    <w:rsid w:val="00B3431C"/>
    <w:rsid w:val="00B37C9E"/>
    <w:rsid w:val="00B43A8C"/>
    <w:rsid w:val="00B57E9F"/>
    <w:rsid w:val="00B74D23"/>
    <w:rsid w:val="00BC17EA"/>
    <w:rsid w:val="00BD23F7"/>
    <w:rsid w:val="00BF492D"/>
    <w:rsid w:val="00C04127"/>
    <w:rsid w:val="00C05739"/>
    <w:rsid w:val="00C12165"/>
    <w:rsid w:val="00C353D5"/>
    <w:rsid w:val="00C42906"/>
    <w:rsid w:val="00C460CA"/>
    <w:rsid w:val="00C60AF9"/>
    <w:rsid w:val="00CD62E9"/>
    <w:rsid w:val="00CE01A9"/>
    <w:rsid w:val="00CF0948"/>
    <w:rsid w:val="00D102D8"/>
    <w:rsid w:val="00D141DF"/>
    <w:rsid w:val="00D2120B"/>
    <w:rsid w:val="00D2573D"/>
    <w:rsid w:val="00D34BCC"/>
    <w:rsid w:val="00D430F0"/>
    <w:rsid w:val="00D452EE"/>
    <w:rsid w:val="00D52FDA"/>
    <w:rsid w:val="00D714E3"/>
    <w:rsid w:val="00D85879"/>
    <w:rsid w:val="00DA6C23"/>
    <w:rsid w:val="00DB6ECB"/>
    <w:rsid w:val="00DC1557"/>
    <w:rsid w:val="00DC6C51"/>
    <w:rsid w:val="00DE18A6"/>
    <w:rsid w:val="00DE19D5"/>
    <w:rsid w:val="00DE3F2E"/>
    <w:rsid w:val="00DF733D"/>
    <w:rsid w:val="00E030E7"/>
    <w:rsid w:val="00E04287"/>
    <w:rsid w:val="00E0595D"/>
    <w:rsid w:val="00E142F3"/>
    <w:rsid w:val="00E5109B"/>
    <w:rsid w:val="00E645D5"/>
    <w:rsid w:val="00E70E30"/>
    <w:rsid w:val="00EA5A1E"/>
    <w:rsid w:val="00EB01E2"/>
    <w:rsid w:val="00EC1640"/>
    <w:rsid w:val="00EC4045"/>
    <w:rsid w:val="00ED0A59"/>
    <w:rsid w:val="00ED148B"/>
    <w:rsid w:val="00F2631D"/>
    <w:rsid w:val="00F34222"/>
    <w:rsid w:val="00F353A6"/>
    <w:rsid w:val="00F35AC0"/>
    <w:rsid w:val="00F73912"/>
    <w:rsid w:val="00F75C48"/>
    <w:rsid w:val="00F82A16"/>
    <w:rsid w:val="00F85422"/>
    <w:rsid w:val="00F86D38"/>
    <w:rsid w:val="00F8782B"/>
    <w:rsid w:val="00F9232F"/>
    <w:rsid w:val="00F9561B"/>
    <w:rsid w:val="00F96084"/>
    <w:rsid w:val="00FA0057"/>
    <w:rsid w:val="00FB7E98"/>
    <w:rsid w:val="00FC36BC"/>
    <w:rsid w:val="00FD5B4B"/>
    <w:rsid w:val="00FE472A"/>
    <w:rsid w:val="00FF5441"/>
    <w:rsid w:val="00FF790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346B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D0603"/>
  </w:style>
  <w:style w:type="paragraph" w:styleId="Footer">
    <w:name w:val="footer"/>
    <w:basedOn w:val="Normal"/>
    <w:link w:val="FooterChar"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D0603"/>
  </w:style>
  <w:style w:type="paragraph" w:styleId="Footer">
    <w:name w:val="footer"/>
    <w:basedOn w:val="Normal"/>
    <w:link w:val="FooterChar"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1.xml"/><Relationship Id="rId21" Type="http://schemas.openxmlformats.org/officeDocument/2006/relationships/header" Target="head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</Words>
  <Characters>30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Muci</dc:creator>
  <cp:lastModifiedBy>Darren Muci</cp:lastModifiedBy>
  <cp:revision>6</cp:revision>
  <cp:lastPrinted>2015-03-16T22:18:00Z</cp:lastPrinted>
  <dcterms:created xsi:type="dcterms:W3CDTF">2018-02-20T00:37:00Z</dcterms:created>
  <dcterms:modified xsi:type="dcterms:W3CDTF">2018-03-10T17:40:00Z</dcterms:modified>
</cp:coreProperties>
</file>