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2C556" w14:textId="77777777" w:rsidR="00661C1B" w:rsidRDefault="00524E3C">
      <w:r>
        <w:t>River Vault 2015</w:t>
      </w:r>
    </w:p>
    <w:p w14:paraId="0AC95A4C" w14:textId="77777777" w:rsidR="00524E3C" w:rsidRDefault="00524E3C">
      <w:r>
        <w:t>Final Results</w:t>
      </w:r>
    </w:p>
    <w:p w14:paraId="6999D838" w14:textId="77777777" w:rsidR="00524E3C" w:rsidRDefault="00524E3C">
      <w:r>
        <w:t xml:space="preserve">Youth Girls </w:t>
      </w:r>
    </w:p>
    <w:p w14:paraId="4E08C88A" w14:textId="77777777" w:rsidR="00524E3C" w:rsidRDefault="00524E3C"/>
    <w:p w14:paraId="42023B10" w14:textId="77777777" w:rsidR="00524E3C" w:rsidRDefault="00524E3C">
      <w:r>
        <w:t>1</w:t>
      </w:r>
      <w:r>
        <w:tab/>
        <w:t xml:space="preserve">Nicole </w:t>
      </w:r>
      <w:proofErr w:type="spellStart"/>
      <w:r>
        <w:t>Kallenberger</w:t>
      </w:r>
      <w:proofErr w:type="spellEnd"/>
      <w:r>
        <w:tab/>
        <w:t>12’-6”</w:t>
      </w:r>
    </w:p>
    <w:p w14:paraId="6AA0A1FD" w14:textId="77777777" w:rsidR="00524E3C" w:rsidRDefault="00524E3C">
      <w:r>
        <w:t>2</w:t>
      </w:r>
      <w:r>
        <w:tab/>
        <w:t>Callie Hicks</w:t>
      </w:r>
      <w:r>
        <w:tab/>
      </w:r>
      <w:r>
        <w:tab/>
        <w:t>12’-0”</w:t>
      </w:r>
    </w:p>
    <w:p w14:paraId="2F734432" w14:textId="77777777" w:rsidR="00524E3C" w:rsidRDefault="00524E3C">
      <w:r>
        <w:t>3</w:t>
      </w:r>
      <w:r>
        <w:tab/>
        <w:t>Alyssa Wheeler</w:t>
      </w:r>
      <w:r>
        <w:tab/>
        <w:t>11’-0”</w:t>
      </w:r>
    </w:p>
    <w:p w14:paraId="740C1178" w14:textId="77777777" w:rsidR="00524E3C" w:rsidRDefault="00524E3C">
      <w:r>
        <w:t>4</w:t>
      </w:r>
      <w:r>
        <w:tab/>
        <w:t xml:space="preserve">Chris </w:t>
      </w:r>
      <w:proofErr w:type="spellStart"/>
      <w:r>
        <w:t>Luansing</w:t>
      </w:r>
      <w:proofErr w:type="spellEnd"/>
      <w:r>
        <w:tab/>
        <w:t>10’-6”</w:t>
      </w:r>
    </w:p>
    <w:p w14:paraId="0E072A99" w14:textId="77777777" w:rsidR="00524E3C" w:rsidRDefault="00524E3C">
      <w:r>
        <w:t>5</w:t>
      </w:r>
      <w:r>
        <w:tab/>
      </w:r>
      <w:proofErr w:type="spellStart"/>
      <w:r>
        <w:t>Makayla</w:t>
      </w:r>
      <w:proofErr w:type="spellEnd"/>
      <w:r>
        <w:t xml:space="preserve"> Hollis</w:t>
      </w:r>
      <w:r>
        <w:tab/>
        <w:t>10-0”</w:t>
      </w:r>
    </w:p>
    <w:p w14:paraId="43F9E8C1" w14:textId="77777777" w:rsidR="00524E3C" w:rsidRDefault="00524E3C">
      <w:r>
        <w:t>6T</w:t>
      </w:r>
      <w:r>
        <w:tab/>
        <w:t>Caitlin Hawk</w:t>
      </w:r>
      <w:r>
        <w:tab/>
      </w:r>
      <w:r>
        <w:tab/>
        <w:t>9’-6”</w:t>
      </w:r>
    </w:p>
    <w:p w14:paraId="6562FE4A" w14:textId="77777777" w:rsidR="00524E3C" w:rsidRDefault="00524E3C">
      <w:r>
        <w:t>6T</w:t>
      </w:r>
      <w:r>
        <w:tab/>
      </w:r>
      <w:proofErr w:type="spellStart"/>
      <w:r>
        <w:t>Chalise</w:t>
      </w:r>
      <w:proofErr w:type="spellEnd"/>
      <w:r>
        <w:t xml:space="preserve"> Honan</w:t>
      </w:r>
      <w:r>
        <w:tab/>
        <w:t>9’-6”</w:t>
      </w:r>
    </w:p>
    <w:p w14:paraId="21C25658" w14:textId="77777777" w:rsidR="00524E3C" w:rsidRDefault="00524E3C">
      <w:r>
        <w:t>8T</w:t>
      </w:r>
      <w:r>
        <w:tab/>
        <w:t xml:space="preserve">Mia </w:t>
      </w:r>
      <w:proofErr w:type="spellStart"/>
      <w:r>
        <w:t>Magby</w:t>
      </w:r>
      <w:proofErr w:type="spellEnd"/>
      <w:r>
        <w:tab/>
      </w:r>
      <w:r>
        <w:tab/>
        <w:t>9’-6”</w:t>
      </w:r>
    </w:p>
    <w:p w14:paraId="3777324E" w14:textId="77777777" w:rsidR="00524E3C" w:rsidRDefault="00524E3C">
      <w:r>
        <w:t>8T</w:t>
      </w:r>
      <w:r>
        <w:tab/>
        <w:t>Kelly Vogel</w:t>
      </w:r>
      <w:r>
        <w:tab/>
      </w:r>
      <w:r>
        <w:tab/>
        <w:t>9’-6”</w:t>
      </w:r>
    </w:p>
    <w:p w14:paraId="72D1A6FC" w14:textId="77777777" w:rsidR="00524E3C" w:rsidRDefault="00524E3C">
      <w:r>
        <w:t>10</w:t>
      </w:r>
      <w:r>
        <w:tab/>
      </w:r>
      <w:proofErr w:type="spellStart"/>
      <w:r>
        <w:t>Jesi</w:t>
      </w:r>
      <w:proofErr w:type="spellEnd"/>
      <w:r>
        <w:t xml:space="preserve"> </w:t>
      </w:r>
      <w:proofErr w:type="spellStart"/>
      <w:r>
        <w:t>Reichenberger</w:t>
      </w:r>
      <w:proofErr w:type="spellEnd"/>
      <w:r>
        <w:tab/>
        <w:t>7’-6”</w:t>
      </w:r>
    </w:p>
    <w:p w14:paraId="3CF75815" w14:textId="0D35E882" w:rsidR="00E049F0" w:rsidRDefault="00E049F0">
      <w:r>
        <w:t>11</w:t>
      </w:r>
      <w:r>
        <w:tab/>
        <w:t xml:space="preserve">Megan </w:t>
      </w:r>
      <w:proofErr w:type="spellStart"/>
      <w:r>
        <w:t>Kady</w:t>
      </w:r>
      <w:proofErr w:type="spellEnd"/>
      <w:r>
        <w:tab/>
      </w:r>
      <w:r>
        <w:tab/>
        <w:t>7’-0”</w:t>
      </w:r>
    </w:p>
    <w:p w14:paraId="70000AC7" w14:textId="003C2996" w:rsidR="00524E3C" w:rsidRDefault="00E049F0">
      <w:r>
        <w:t>12</w:t>
      </w:r>
      <w:bookmarkStart w:id="0" w:name="_GoBack"/>
      <w:bookmarkEnd w:id="0"/>
      <w:r w:rsidR="00524E3C">
        <w:tab/>
        <w:t>Kaylee Bridges</w:t>
      </w:r>
      <w:r w:rsidR="00524E3C">
        <w:tab/>
        <w:t>7’-0”</w:t>
      </w:r>
    </w:p>
    <w:p w14:paraId="41AE849C" w14:textId="77777777" w:rsidR="009E66B6" w:rsidRDefault="009E66B6">
      <w:r>
        <w:t>13</w:t>
      </w:r>
      <w:r>
        <w:tab/>
      </w:r>
      <w:proofErr w:type="spellStart"/>
      <w:r>
        <w:t>Saleen</w:t>
      </w:r>
      <w:proofErr w:type="spellEnd"/>
      <w:r>
        <w:t xml:space="preserve"> Wears</w:t>
      </w:r>
      <w:r>
        <w:tab/>
      </w:r>
      <w:r>
        <w:tab/>
        <w:t>6’-0”</w:t>
      </w:r>
    </w:p>
    <w:p w14:paraId="5F222525" w14:textId="77777777" w:rsidR="00524E3C" w:rsidRDefault="00524E3C"/>
    <w:p w14:paraId="3BF7D96E" w14:textId="77777777" w:rsidR="00524E3C" w:rsidRDefault="00524E3C"/>
    <w:sectPr w:rsidR="00524E3C" w:rsidSect="00661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3C"/>
    <w:rsid w:val="00524E3C"/>
    <w:rsid w:val="00661C1B"/>
    <w:rsid w:val="009E66B6"/>
    <w:rsid w:val="00E0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E45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Darren Muci</cp:lastModifiedBy>
  <cp:revision>4</cp:revision>
  <dcterms:created xsi:type="dcterms:W3CDTF">2015-06-06T18:23:00Z</dcterms:created>
  <dcterms:modified xsi:type="dcterms:W3CDTF">2015-06-06T18:34:00Z</dcterms:modified>
</cp:coreProperties>
</file>